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0A" w:rsidRPr="008563E6" w:rsidRDefault="00407F0A" w:rsidP="00407F0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563E6">
        <w:rPr>
          <w:rFonts w:ascii="Times New Roman" w:hAnsi="Times New Roman" w:cs="Times New Roman"/>
          <w:bCs/>
          <w:spacing w:val="-9"/>
          <w:sz w:val="24"/>
          <w:szCs w:val="24"/>
        </w:rPr>
        <w:t>Муниципальное казенное общеобразовательное учреждение</w:t>
      </w:r>
    </w:p>
    <w:p w:rsidR="00407F0A" w:rsidRPr="008563E6" w:rsidRDefault="00407F0A" w:rsidP="00407F0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8563E6">
        <w:rPr>
          <w:rFonts w:ascii="Times New Roman" w:hAnsi="Times New Roman" w:cs="Times New Roman"/>
          <w:bCs/>
          <w:spacing w:val="-9"/>
          <w:sz w:val="24"/>
          <w:szCs w:val="24"/>
        </w:rPr>
        <w:t>«Мостовская средняя общеобразовательная школа»</w:t>
      </w:r>
    </w:p>
    <w:p w:rsidR="00407F0A" w:rsidRPr="008563E6" w:rsidRDefault="00407F0A" w:rsidP="00407F0A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8563E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                                                         </w:t>
      </w:r>
    </w:p>
    <w:p w:rsidR="00407F0A" w:rsidRPr="008563E6" w:rsidRDefault="00407F0A" w:rsidP="00407F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07F0A" w:rsidRPr="008563E6" w:rsidRDefault="00407F0A" w:rsidP="00407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E6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ПОЛОЖЕНИЕ</w:t>
      </w:r>
    </w:p>
    <w:p w:rsidR="00407F0A" w:rsidRPr="008563E6" w:rsidRDefault="00407F0A" w:rsidP="00407F0A">
      <w:pPr>
        <w:shd w:val="clear" w:color="auto" w:fill="FFFFFF"/>
        <w:spacing w:after="0" w:line="240" w:lineRule="auto"/>
        <w:ind w:left="389" w:firstLine="461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563E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       о родительском совете МКОУ «Мостовская СОШ»</w:t>
      </w:r>
    </w:p>
    <w:p w:rsidR="00407F0A" w:rsidRPr="008563E6" w:rsidRDefault="00407F0A" w:rsidP="00407F0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563E6">
        <w:rPr>
          <w:rFonts w:ascii="Times New Roman" w:hAnsi="Times New Roman" w:cs="Times New Roman"/>
          <w:bCs/>
          <w:spacing w:val="-2"/>
          <w:sz w:val="24"/>
          <w:szCs w:val="24"/>
        </w:rPr>
        <w:t>Принято на заседании педагогического совета от 31.08.2015г. протокол №1</w:t>
      </w:r>
    </w:p>
    <w:p w:rsidR="00407F0A" w:rsidRPr="008563E6" w:rsidRDefault="00407F0A" w:rsidP="00407F0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563E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Введено в действие. Приказ № </w:t>
      </w:r>
      <w:r w:rsidR="00021ED9" w:rsidRPr="008563E6">
        <w:rPr>
          <w:rFonts w:ascii="Times New Roman" w:hAnsi="Times New Roman" w:cs="Times New Roman"/>
          <w:bCs/>
          <w:spacing w:val="-2"/>
          <w:sz w:val="24"/>
          <w:szCs w:val="24"/>
        </w:rPr>
        <w:t>110/1-</w:t>
      </w:r>
      <w:r w:rsidRPr="008563E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ОД от  31.08.2015г. </w:t>
      </w:r>
    </w:p>
    <w:p w:rsidR="00CB26A8" w:rsidRPr="008563E6" w:rsidRDefault="00CB26A8" w:rsidP="00407F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3D60" w:rsidRPr="008563E6" w:rsidRDefault="00363D60" w:rsidP="00363D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407F0A" w:rsidRPr="008563E6" w:rsidRDefault="00CB26A8" w:rsidP="00CB26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07F0A" w:rsidRPr="008563E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6A6D0A" w:rsidRPr="008563E6">
        <w:rPr>
          <w:rFonts w:ascii="Times New Roman" w:hAnsi="Times New Roman" w:cs="Times New Roman"/>
          <w:sz w:val="24"/>
          <w:szCs w:val="24"/>
        </w:rPr>
        <w:t xml:space="preserve">со ст. 28, 30,34,44,45  </w:t>
      </w:r>
      <w:r w:rsidR="00407F0A" w:rsidRPr="008563E6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07F0A" w:rsidRPr="008563E6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7F0A" w:rsidRPr="008563E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29 декабря 2012 г. N 273-ФЗ «Об образовании в Российской Федерации»</w:t>
      </w:r>
    </w:p>
    <w:p w:rsidR="00CB26A8" w:rsidRPr="008563E6" w:rsidRDefault="00407F0A" w:rsidP="00CB2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Положение о родительском совете (далее – Положение)  является локальным нормативным актом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6A8" w:rsidRPr="008563E6" w:rsidRDefault="00407F0A" w:rsidP="006A6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8563E6">
        <w:rPr>
          <w:rFonts w:ascii="Times New Roman" w:hAnsi="Times New Roman" w:cs="Times New Roman"/>
          <w:spacing w:val="-2"/>
          <w:sz w:val="24"/>
          <w:szCs w:val="24"/>
        </w:rPr>
        <w:t xml:space="preserve">Настоящее   положение   регламентирует   отношения между    МКОУ «Мостовская СОШ» </w:t>
      </w:r>
      <w:r w:rsidRPr="008563E6">
        <w:rPr>
          <w:rFonts w:ascii="Times New Roman" w:hAnsi="Times New Roman" w:cs="Times New Roman"/>
          <w:spacing w:val="-1"/>
          <w:sz w:val="24"/>
          <w:szCs w:val="24"/>
        </w:rPr>
        <w:t xml:space="preserve">далее (Учреждение) и 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>родительской общественностью.</w:t>
      </w:r>
    </w:p>
    <w:p w:rsidR="00363D60" w:rsidRPr="008563E6" w:rsidRDefault="00363D60" w:rsidP="00CB2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1.3. Положение</w:t>
      </w:r>
      <w:r w:rsidR="00DE70D0" w:rsidRPr="008563E6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0D0" w:rsidRPr="008563E6">
        <w:rPr>
          <w:rFonts w:ascii="Times New Roman" w:eastAsia="Times New Roman" w:hAnsi="Times New Roman" w:cs="Times New Roman"/>
          <w:sz w:val="24"/>
          <w:szCs w:val="24"/>
        </w:rPr>
        <w:t xml:space="preserve">решением педагогического совета и утверждается 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>приказом дире</w:t>
      </w:r>
      <w:r w:rsidR="003031F1" w:rsidRPr="008563E6">
        <w:rPr>
          <w:rFonts w:ascii="Times New Roman" w:eastAsia="Times New Roman" w:hAnsi="Times New Roman" w:cs="Times New Roman"/>
          <w:sz w:val="24"/>
          <w:szCs w:val="24"/>
        </w:rPr>
        <w:t>ктора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0D0" w:rsidRPr="008563E6" w:rsidRDefault="00B378CA" w:rsidP="00DE70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bookmarkStart w:id="0" w:name="_GoBack"/>
      <w:bookmarkEnd w:id="0"/>
      <w:r w:rsidR="00363D60" w:rsidRPr="008563E6">
        <w:rPr>
          <w:rFonts w:ascii="Times New Roman" w:eastAsia="Times New Roman" w:hAnsi="Times New Roman" w:cs="Times New Roman"/>
          <w:sz w:val="24"/>
          <w:szCs w:val="24"/>
        </w:rPr>
        <w:t>Родительский с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овет  </w:t>
      </w:r>
      <w:r w:rsidR="00D92EF2" w:rsidRPr="008563E6">
        <w:rPr>
          <w:rFonts w:ascii="Times New Roman" w:eastAsia="Times New Roman" w:hAnsi="Times New Roman" w:cs="Times New Roman"/>
          <w:sz w:val="24"/>
          <w:szCs w:val="24"/>
        </w:rPr>
        <w:t xml:space="preserve">(далее Совет)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 является  органом общественного самоуправления и</w:t>
      </w:r>
      <w:r w:rsidR="002A4CA0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CA0" w:rsidRPr="008563E6">
        <w:rPr>
          <w:rFonts w:ascii="Times New Roman" w:hAnsi="Times New Roman" w:cs="Times New Roman"/>
          <w:sz w:val="24"/>
          <w:szCs w:val="24"/>
        </w:rPr>
        <w:t xml:space="preserve">  работает в тесном контакте  с администрацией и общественными  организациями образовательного учреждения и в соответствии с действующим законодательством.</w:t>
      </w:r>
    </w:p>
    <w:p w:rsidR="00DE70D0" w:rsidRPr="008563E6" w:rsidRDefault="00DE70D0" w:rsidP="00DE70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3E6">
        <w:rPr>
          <w:rFonts w:ascii="Times New Roman" w:hAnsi="Times New Roman" w:cs="Times New Roman"/>
          <w:sz w:val="24"/>
          <w:szCs w:val="24"/>
        </w:rPr>
        <w:t xml:space="preserve">1.5.Родительский совет осуществляет свою деятельность в соответствии с 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N 273-ФЗ «Об образовании в Российской Федерации», </w:t>
      </w:r>
      <w:r w:rsidRPr="008563E6">
        <w:rPr>
          <w:rFonts w:ascii="Times New Roman" w:hAnsi="Times New Roman" w:cs="Times New Roman"/>
          <w:sz w:val="24"/>
          <w:szCs w:val="24"/>
        </w:rPr>
        <w:t>принимаемыми в соответствии с ним другими законами и нормативными правовыми актами Российской Федерации, законами и иными правовыми актами субъекта Российской Федерации, нормативными правовыми актами органов местного самоуправления в области образования, Уставом общеобразовательного учреждения,   иными локальными</w:t>
      </w:r>
      <w:proofErr w:type="gramEnd"/>
      <w:r w:rsidRPr="008563E6">
        <w:rPr>
          <w:rFonts w:ascii="Times New Roman" w:hAnsi="Times New Roman" w:cs="Times New Roman"/>
          <w:sz w:val="24"/>
          <w:szCs w:val="24"/>
        </w:rPr>
        <w:t xml:space="preserve"> нормативными актами МКОУ «Мостовская СОШ»</w:t>
      </w:r>
    </w:p>
    <w:p w:rsidR="00DE70D0" w:rsidRPr="008563E6" w:rsidRDefault="00DE70D0" w:rsidP="00CB26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63E6">
        <w:rPr>
          <w:rFonts w:ascii="Times New Roman" w:hAnsi="Times New Roman" w:cs="Times New Roman"/>
          <w:sz w:val="24"/>
          <w:szCs w:val="24"/>
        </w:rPr>
        <w:t xml:space="preserve">Цель деятельности родительского совета </w:t>
      </w:r>
      <w:r w:rsidR="002A4CA0" w:rsidRPr="008563E6">
        <w:rPr>
          <w:rFonts w:ascii="Times New Roman" w:hAnsi="Times New Roman" w:cs="Times New Roman"/>
          <w:sz w:val="24"/>
          <w:szCs w:val="24"/>
        </w:rPr>
        <w:t xml:space="preserve"> </w:t>
      </w:r>
      <w:r w:rsidRPr="008563E6">
        <w:rPr>
          <w:rFonts w:ascii="Times New Roman" w:hAnsi="Times New Roman" w:cs="Times New Roman"/>
          <w:sz w:val="24"/>
          <w:szCs w:val="24"/>
        </w:rPr>
        <w:t xml:space="preserve"> - руководство функционировани</w:t>
      </w:r>
      <w:r w:rsidRPr="008563E6">
        <w:rPr>
          <w:rFonts w:ascii="Times New Roman" w:hAnsi="Times New Roman" w:cs="Times New Roman"/>
          <w:sz w:val="24"/>
          <w:szCs w:val="24"/>
        </w:rPr>
        <w:softHyphen/>
        <w:t>ем и развитием Учреждения в соответствии со стратегическими документа</w:t>
      </w:r>
      <w:r w:rsidRPr="008563E6">
        <w:rPr>
          <w:rFonts w:ascii="Times New Roman" w:hAnsi="Times New Roman" w:cs="Times New Roman"/>
          <w:sz w:val="24"/>
          <w:szCs w:val="24"/>
        </w:rPr>
        <w:softHyphen/>
        <w:t>ми: программой развития, целевыми программами и планами развития отдель</w:t>
      </w:r>
      <w:r w:rsidRPr="008563E6">
        <w:rPr>
          <w:rFonts w:ascii="Times New Roman" w:hAnsi="Times New Roman" w:cs="Times New Roman"/>
          <w:sz w:val="24"/>
          <w:szCs w:val="24"/>
        </w:rPr>
        <w:softHyphen/>
        <w:t xml:space="preserve">ных направлений.      </w:t>
      </w:r>
    </w:p>
    <w:p w:rsidR="00DE70D0" w:rsidRPr="008563E6" w:rsidRDefault="00DE70D0" w:rsidP="002A4CA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1.7. Руководство деятельностью   родительского совета </w:t>
      </w:r>
      <w:r w:rsidR="002A4CA0" w:rsidRPr="008563E6">
        <w:rPr>
          <w:rFonts w:ascii="Times New Roman" w:hAnsi="Times New Roman" w:cs="Times New Roman"/>
          <w:sz w:val="24"/>
          <w:szCs w:val="24"/>
        </w:rPr>
        <w:t xml:space="preserve"> </w:t>
      </w:r>
      <w:r w:rsidRPr="008563E6">
        <w:rPr>
          <w:rFonts w:ascii="Times New Roman" w:hAnsi="Times New Roman" w:cs="Times New Roman"/>
          <w:sz w:val="24"/>
          <w:szCs w:val="24"/>
        </w:rPr>
        <w:t xml:space="preserve"> осуществляет председатель,  избранный на первом заседании из числа членов  родительского совета ОУ.  </w:t>
      </w:r>
    </w:p>
    <w:p w:rsidR="00DE70D0" w:rsidRPr="008563E6" w:rsidRDefault="00DE70D0" w:rsidP="00DE7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       1.8.Представители, избранные в   родительский совет, выполняют свои обязан</w:t>
      </w:r>
      <w:r w:rsidRPr="008563E6">
        <w:rPr>
          <w:rFonts w:ascii="Times New Roman" w:hAnsi="Times New Roman" w:cs="Times New Roman"/>
          <w:sz w:val="24"/>
          <w:szCs w:val="24"/>
        </w:rPr>
        <w:softHyphen/>
        <w:t xml:space="preserve">ности на общественных началах.     </w:t>
      </w:r>
    </w:p>
    <w:p w:rsidR="00CB26A8" w:rsidRPr="008563E6" w:rsidRDefault="00DE70D0" w:rsidP="006A6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    </w:t>
      </w:r>
      <w:r w:rsidR="00CB26A8" w:rsidRPr="008563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A4CA0" w:rsidRPr="008563E6" w:rsidRDefault="002A4CA0" w:rsidP="002A4CA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b/>
          <w:sz w:val="24"/>
          <w:szCs w:val="24"/>
        </w:rPr>
        <w:t>2. Структура родительского совета, порядок его формирования</w:t>
      </w:r>
    </w:p>
    <w:p w:rsidR="00CB26A8" w:rsidRPr="008563E6" w:rsidRDefault="00CB26A8" w:rsidP="00CB2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pacing w:val="-1"/>
          <w:sz w:val="24"/>
          <w:szCs w:val="24"/>
        </w:rPr>
        <w:t>2.1. С</w:t>
      </w:r>
      <w:r w:rsidR="002C470E" w:rsidRPr="008563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остав родительского совета формируется из председателей родительских комитетов 1-11-х классов, по одному человеку от каждого класса. Представители в Совет избираются ежегодно на классных родительских собраниях в начале учебного года. </w:t>
      </w:r>
    </w:p>
    <w:p w:rsidR="00CB26A8" w:rsidRPr="008563E6" w:rsidRDefault="00CB26A8" w:rsidP="00CB2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2.2. Состав Совета утверждается на общешкольном родительском собрании не позднее 10 октября текущего года. </w:t>
      </w:r>
    </w:p>
    <w:p w:rsidR="00CB26A8" w:rsidRPr="008563E6" w:rsidRDefault="00D92EF2" w:rsidP="00CB2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2.3. Для координации работы в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 состав Совета   вхо</w:t>
      </w:r>
      <w:r w:rsidR="002A4CA0" w:rsidRPr="008563E6">
        <w:rPr>
          <w:rFonts w:ascii="Times New Roman" w:eastAsia="Times New Roman" w:hAnsi="Times New Roman" w:cs="Times New Roman"/>
          <w:sz w:val="24"/>
          <w:szCs w:val="24"/>
        </w:rPr>
        <w:t>дит представитель администрации (директор школы)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 с правом решающего голоса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и по необходимости другие члены педагогического коллектива</w:t>
      </w:r>
      <w:r w:rsidR="002A4CA0" w:rsidRPr="008563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F2507" w:rsidRPr="008563E6">
        <w:rPr>
          <w:rFonts w:ascii="Times New Roman" w:eastAsia="Times New Roman" w:hAnsi="Times New Roman" w:cs="Times New Roman"/>
          <w:sz w:val="24"/>
          <w:szCs w:val="24"/>
        </w:rPr>
        <w:t>зам. директора по ВР, педагог-организатор, председатель профкома</w:t>
      </w:r>
      <w:r w:rsidR="002A4CA0" w:rsidRPr="008563E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6A8" w:rsidRPr="008563E6" w:rsidRDefault="00D92EF2" w:rsidP="00CB2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507" w:rsidRPr="008563E6">
        <w:rPr>
          <w:rFonts w:ascii="Times New Roman" w:hAnsi="Times New Roman" w:cs="Times New Roman"/>
          <w:sz w:val="24"/>
          <w:szCs w:val="24"/>
        </w:rPr>
        <w:t xml:space="preserve"> Руководство деятельностью   родительского совета   осуществляет председатель,  избранный на первом заседании из числа членов  родительского совета и </w:t>
      </w:r>
      <w:r w:rsidR="00BF2507" w:rsidRPr="008563E6">
        <w:rPr>
          <w:rFonts w:ascii="Times New Roman" w:hAnsi="Times New Roman" w:cs="Times New Roman"/>
          <w:bCs/>
          <w:sz w:val="24"/>
          <w:szCs w:val="24"/>
        </w:rPr>
        <w:t xml:space="preserve">принимаются </w:t>
      </w:r>
      <w:r w:rsidR="00BF2507" w:rsidRPr="008563E6">
        <w:rPr>
          <w:rFonts w:ascii="Times New Roman" w:hAnsi="Times New Roman" w:cs="Times New Roman"/>
          <w:bCs/>
          <w:sz w:val="24"/>
          <w:szCs w:val="24"/>
        </w:rPr>
        <w:lastRenderedPageBreak/>
        <w:t>голосованием большинством голосов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 открытым голосованием простым большинством го</w:t>
      </w:r>
      <w:r w:rsidR="00BF2507" w:rsidRPr="008563E6">
        <w:rPr>
          <w:rFonts w:ascii="Times New Roman" w:eastAsia="Times New Roman" w:hAnsi="Times New Roman" w:cs="Times New Roman"/>
          <w:sz w:val="24"/>
          <w:szCs w:val="24"/>
        </w:rPr>
        <w:t>лосов</w:t>
      </w:r>
      <w:r w:rsidR="00AB08B2" w:rsidRPr="008563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507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8B2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70E" w:rsidRPr="008563E6">
        <w:rPr>
          <w:rFonts w:ascii="Times New Roman" w:eastAsia="Times New Roman" w:hAnsi="Times New Roman" w:cs="Times New Roman"/>
          <w:sz w:val="24"/>
          <w:szCs w:val="24"/>
        </w:rPr>
        <w:t>Из своего состава члены родительского с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овета избирают секретаря. </w:t>
      </w:r>
    </w:p>
    <w:p w:rsidR="00CB26A8" w:rsidRPr="008563E6" w:rsidRDefault="00D92EF2" w:rsidP="00CB2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 и секретарь 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>родительского с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="00AB08B2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ведут в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>сю документацию  родительского совета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6A8" w:rsidRPr="008563E6" w:rsidRDefault="00D92EF2" w:rsidP="00CB26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pacing w:val="-7"/>
          <w:sz w:val="24"/>
          <w:szCs w:val="24"/>
        </w:rPr>
        <w:t>2.6</w:t>
      </w:r>
      <w:r w:rsidR="00CB26A8" w:rsidRPr="008563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  <w:r w:rsidRPr="008563E6">
        <w:rPr>
          <w:rFonts w:ascii="Times New Roman" w:eastAsia="Times New Roman" w:hAnsi="Times New Roman" w:cs="Times New Roman"/>
          <w:spacing w:val="-5"/>
          <w:sz w:val="24"/>
          <w:szCs w:val="24"/>
        </w:rPr>
        <w:t>Родительский с</w:t>
      </w:r>
      <w:r w:rsidR="00CB26A8" w:rsidRPr="008563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овет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избирается  сроком на один год.</w:t>
      </w:r>
    </w:p>
    <w:p w:rsidR="00CB26A8" w:rsidRPr="008563E6" w:rsidRDefault="00CB26A8" w:rsidP="00CB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08B2" w:rsidRPr="008563E6" w:rsidRDefault="00AB08B2" w:rsidP="006A6D0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3E6">
        <w:rPr>
          <w:rFonts w:ascii="Times New Roman" w:hAnsi="Times New Roman" w:cs="Times New Roman"/>
          <w:b/>
          <w:sz w:val="24"/>
          <w:szCs w:val="24"/>
        </w:rPr>
        <w:t>3.</w:t>
      </w:r>
      <w:r w:rsidRPr="0085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3E6">
        <w:rPr>
          <w:rFonts w:ascii="Times New Roman" w:hAnsi="Times New Roman" w:cs="Times New Roman"/>
          <w:b/>
          <w:bCs/>
          <w:sz w:val="24"/>
          <w:szCs w:val="24"/>
        </w:rPr>
        <w:t>Компетенция родительского совета</w:t>
      </w:r>
    </w:p>
    <w:p w:rsidR="00AB08B2" w:rsidRPr="008563E6" w:rsidRDefault="006A6D0A" w:rsidP="00AB0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3E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B08B2" w:rsidRPr="008563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3.1.Задачи: </w:t>
      </w:r>
    </w:p>
    <w:p w:rsidR="00AB08B2" w:rsidRPr="008563E6" w:rsidRDefault="00CB706A" w:rsidP="00AB0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 </w:t>
      </w:r>
      <w:r w:rsidR="00AB08B2" w:rsidRPr="008563E6">
        <w:rPr>
          <w:rFonts w:ascii="Times New Roman" w:hAnsi="Times New Roman" w:cs="Times New Roman"/>
          <w:sz w:val="24"/>
          <w:szCs w:val="24"/>
        </w:rPr>
        <w:t>- определение перспективных направлений функционирования  и  раз</w:t>
      </w:r>
      <w:r w:rsidR="00AB08B2" w:rsidRPr="008563E6">
        <w:rPr>
          <w:rFonts w:ascii="Times New Roman" w:hAnsi="Times New Roman" w:cs="Times New Roman"/>
          <w:sz w:val="24"/>
          <w:szCs w:val="24"/>
        </w:rPr>
        <w:softHyphen/>
        <w:t>вития Учреждения (совместно с Педагогическим советом);</w:t>
      </w:r>
    </w:p>
    <w:p w:rsidR="00AB08B2" w:rsidRPr="008563E6" w:rsidRDefault="00CB706A" w:rsidP="00AB0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 </w:t>
      </w:r>
      <w:r w:rsidR="00AB08B2" w:rsidRPr="008563E6">
        <w:rPr>
          <w:rFonts w:ascii="Times New Roman" w:hAnsi="Times New Roman" w:cs="Times New Roman"/>
          <w:sz w:val="24"/>
          <w:szCs w:val="24"/>
        </w:rPr>
        <w:t>- привлечение общественности к решению вопросов развития школы;</w:t>
      </w:r>
    </w:p>
    <w:p w:rsidR="00AB08B2" w:rsidRPr="008563E6" w:rsidRDefault="00CB706A" w:rsidP="00AB0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 </w:t>
      </w:r>
      <w:r w:rsidR="00AB08B2" w:rsidRPr="008563E6">
        <w:rPr>
          <w:rFonts w:ascii="Times New Roman" w:hAnsi="Times New Roman" w:cs="Times New Roman"/>
          <w:sz w:val="24"/>
          <w:szCs w:val="24"/>
        </w:rPr>
        <w:t>- создание оптимальных условий для осуществления учебно-воспи</w:t>
      </w:r>
      <w:r w:rsidR="00AB08B2" w:rsidRPr="008563E6">
        <w:rPr>
          <w:rFonts w:ascii="Times New Roman" w:hAnsi="Times New Roman" w:cs="Times New Roman"/>
          <w:sz w:val="24"/>
          <w:szCs w:val="24"/>
        </w:rPr>
        <w:softHyphen/>
        <w:t xml:space="preserve">тательного </w:t>
      </w:r>
      <w:r w:rsidR="001D5A81" w:rsidRPr="008563E6">
        <w:rPr>
          <w:rFonts w:ascii="Times New Roman" w:hAnsi="Times New Roman" w:cs="Times New Roman"/>
          <w:sz w:val="24"/>
          <w:szCs w:val="24"/>
        </w:rPr>
        <w:t xml:space="preserve"> </w:t>
      </w:r>
      <w:r w:rsidR="00AB08B2" w:rsidRPr="008563E6">
        <w:rPr>
          <w:rFonts w:ascii="Times New Roman" w:hAnsi="Times New Roman" w:cs="Times New Roman"/>
          <w:sz w:val="24"/>
          <w:szCs w:val="24"/>
        </w:rPr>
        <w:t xml:space="preserve">процесса в Учреждении;  </w:t>
      </w:r>
    </w:p>
    <w:p w:rsidR="00AB08B2" w:rsidRPr="008563E6" w:rsidRDefault="00CB706A" w:rsidP="00AB0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 </w:t>
      </w:r>
      <w:r w:rsidR="00AB08B2" w:rsidRPr="008563E6">
        <w:rPr>
          <w:rFonts w:ascii="Times New Roman" w:hAnsi="Times New Roman" w:cs="Times New Roman"/>
          <w:sz w:val="24"/>
          <w:szCs w:val="24"/>
        </w:rPr>
        <w:t xml:space="preserve">- защита законных прав обучающихся, работников Учреждения в пределах своей компетенции;                  </w:t>
      </w:r>
    </w:p>
    <w:p w:rsidR="00AB08B2" w:rsidRPr="008563E6" w:rsidRDefault="00CB706A" w:rsidP="00AB08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</w:t>
      </w:r>
      <w:r w:rsidR="00AB08B2" w:rsidRPr="008563E6">
        <w:rPr>
          <w:rFonts w:ascii="Times New Roman" w:hAnsi="Times New Roman" w:cs="Times New Roman"/>
          <w:sz w:val="24"/>
          <w:szCs w:val="24"/>
        </w:rPr>
        <w:t>- решение конфликтных вопросов с участниками образовательного процесса в пределах своей компетенции.</w:t>
      </w:r>
    </w:p>
    <w:p w:rsidR="00AB08B2" w:rsidRPr="008563E6" w:rsidRDefault="006A6D0A" w:rsidP="00AB08B2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3E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D5A81" w:rsidRPr="008563E6">
        <w:rPr>
          <w:rFonts w:ascii="Times New Roman" w:hAnsi="Times New Roman" w:cs="Times New Roman"/>
          <w:bCs/>
          <w:sz w:val="24"/>
          <w:szCs w:val="24"/>
          <w:u w:val="single"/>
        </w:rPr>
        <w:t>3.2.Совет имеет следующие полномочия и осуществляет следующие функции:</w:t>
      </w:r>
    </w:p>
    <w:p w:rsidR="001D5A81" w:rsidRPr="008563E6" w:rsidRDefault="001D5A81" w:rsidP="001D5A8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bCs/>
          <w:sz w:val="24"/>
          <w:szCs w:val="24"/>
        </w:rPr>
        <w:t xml:space="preserve">        3.2.1.Утверждает: </w:t>
      </w:r>
    </w:p>
    <w:p w:rsidR="001D5A81" w:rsidRPr="008563E6" w:rsidRDefault="001D5A81" w:rsidP="001D5A8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06A" w:rsidRPr="008563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563E6">
        <w:rPr>
          <w:rFonts w:ascii="Times New Roman" w:hAnsi="Times New Roman" w:cs="Times New Roman"/>
          <w:bCs/>
          <w:sz w:val="24"/>
          <w:szCs w:val="24"/>
        </w:rPr>
        <w:t>- программу развития школы;</w:t>
      </w:r>
    </w:p>
    <w:p w:rsidR="001D5A81" w:rsidRPr="008563E6" w:rsidRDefault="00CB706A" w:rsidP="001D5A8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5A81" w:rsidRPr="008563E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47070" w:rsidRPr="0085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A81" w:rsidRPr="008563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47070" w:rsidRPr="008563E6">
        <w:rPr>
          <w:rFonts w:ascii="Times New Roman" w:hAnsi="Times New Roman" w:cs="Times New Roman"/>
          <w:bCs/>
          <w:sz w:val="24"/>
          <w:szCs w:val="24"/>
        </w:rPr>
        <w:t>единые требования к школьной  форме</w:t>
      </w:r>
      <w:r w:rsidR="001D5A81" w:rsidRPr="0085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070" w:rsidRPr="0085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A81" w:rsidRPr="008563E6">
        <w:rPr>
          <w:rFonts w:ascii="Times New Roman" w:hAnsi="Times New Roman" w:cs="Times New Roman"/>
          <w:bCs/>
          <w:sz w:val="24"/>
          <w:szCs w:val="24"/>
        </w:rPr>
        <w:t>для</w:t>
      </w:r>
      <w:r w:rsidR="00947070" w:rsidRPr="0085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47070" w:rsidRPr="008563E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1D5A81" w:rsidRPr="008563E6">
        <w:rPr>
          <w:rFonts w:ascii="Times New Roman" w:hAnsi="Times New Roman" w:cs="Times New Roman"/>
          <w:bCs/>
          <w:sz w:val="24"/>
          <w:szCs w:val="24"/>
        </w:rPr>
        <w:t>;</w:t>
      </w:r>
    </w:p>
    <w:p w:rsidR="006A6D0A" w:rsidRPr="008563E6" w:rsidRDefault="00813750" w:rsidP="006A6D0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</w:t>
      </w:r>
      <w:r w:rsidR="006A6D0A" w:rsidRPr="008563E6">
        <w:rPr>
          <w:rFonts w:ascii="Times New Roman" w:hAnsi="Times New Roman" w:cs="Times New Roman"/>
          <w:sz w:val="24"/>
          <w:szCs w:val="24"/>
        </w:rPr>
        <w:t xml:space="preserve">     </w:t>
      </w:r>
      <w:r w:rsidR="001D5A81" w:rsidRPr="008563E6">
        <w:rPr>
          <w:rFonts w:ascii="Times New Roman" w:hAnsi="Times New Roman" w:cs="Times New Roman"/>
          <w:sz w:val="24"/>
          <w:szCs w:val="24"/>
        </w:rPr>
        <w:t>3.2.2.Принимает</w:t>
      </w:r>
    </w:p>
    <w:p w:rsidR="00AB08B2" w:rsidRPr="008563E6" w:rsidRDefault="00CB706A" w:rsidP="006A6D0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</w:t>
      </w:r>
      <w:r w:rsidR="001D5A81" w:rsidRPr="008563E6">
        <w:rPr>
          <w:rFonts w:ascii="Times New Roman" w:hAnsi="Times New Roman" w:cs="Times New Roman"/>
          <w:sz w:val="24"/>
          <w:szCs w:val="24"/>
        </w:rPr>
        <w:t xml:space="preserve"> - решение по вопросам охраны жизни и здоровья </w:t>
      </w:r>
      <w:proofErr w:type="gramStart"/>
      <w:r w:rsidR="001D5A81" w:rsidRPr="008563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7070" w:rsidRPr="008563E6">
        <w:rPr>
          <w:rFonts w:ascii="Times New Roman" w:hAnsi="Times New Roman" w:cs="Times New Roman"/>
          <w:sz w:val="24"/>
          <w:szCs w:val="24"/>
        </w:rPr>
        <w:t>;</w:t>
      </w:r>
    </w:p>
    <w:p w:rsidR="006A6D0A" w:rsidRPr="008563E6" w:rsidRDefault="006A6D0A" w:rsidP="001D5A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13750" w:rsidRPr="008563E6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465837" w:rsidRPr="008563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750" w:rsidRPr="008563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5837" w:rsidRPr="008563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3750" w:rsidRPr="008563E6">
        <w:rPr>
          <w:rFonts w:ascii="Times New Roman" w:hAnsi="Times New Roman" w:cs="Times New Roman"/>
          <w:bCs/>
          <w:sz w:val="24"/>
          <w:szCs w:val="24"/>
        </w:rPr>
        <w:t>Участвует:</w:t>
      </w:r>
    </w:p>
    <w:p w:rsidR="00CB26A8" w:rsidRPr="008563E6" w:rsidRDefault="00813750" w:rsidP="001D5A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в решении вопросов по  организации и совершенствованию образовательного процесса;</w:t>
      </w:r>
    </w:p>
    <w:p w:rsidR="00813750" w:rsidRPr="008563E6" w:rsidRDefault="00813750" w:rsidP="001D5A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63E6">
        <w:rPr>
          <w:rFonts w:ascii="Times New Roman" w:hAnsi="Times New Roman" w:cs="Times New Roman"/>
          <w:bCs/>
          <w:sz w:val="24"/>
          <w:szCs w:val="24"/>
        </w:rPr>
        <w:t>в подготовке  публичного (ежегодного) доклад общеобразовательного учреждения;</w:t>
      </w:r>
    </w:p>
    <w:p w:rsidR="00813750" w:rsidRPr="008563E6" w:rsidRDefault="00813750" w:rsidP="001D5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- в заседаниях Совета профилактики по вопросу выполнения   Правил внутреннего распорядка обучающихся;</w:t>
      </w:r>
    </w:p>
    <w:p w:rsidR="00CB26A8" w:rsidRPr="008563E6" w:rsidRDefault="00813750" w:rsidP="00CB26A8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B706A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465837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в работе по организации наставничества над обучающимися и семьями, находящимися в социально-опасном положении;</w:t>
      </w:r>
    </w:p>
    <w:p w:rsidR="00CB26A8" w:rsidRPr="008563E6" w:rsidRDefault="00813750" w:rsidP="00CB26A8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8563E6">
        <w:rPr>
          <w:rFonts w:ascii="Times New Roman" w:hAnsi="Times New Roman" w:cs="Times New Roman"/>
          <w:sz w:val="24"/>
          <w:szCs w:val="24"/>
        </w:rPr>
        <w:t xml:space="preserve">в принятии решения об исключении </w:t>
      </w:r>
      <w:proofErr w:type="gramStart"/>
      <w:r w:rsidRPr="008563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63E6">
        <w:rPr>
          <w:rFonts w:ascii="Times New Roman" w:hAnsi="Times New Roman" w:cs="Times New Roman"/>
          <w:sz w:val="24"/>
          <w:szCs w:val="24"/>
        </w:rPr>
        <w:t xml:space="preserve"> из общеобразовательного учреждения.</w:t>
      </w:r>
    </w:p>
    <w:p w:rsidR="00CB26A8" w:rsidRPr="008563E6" w:rsidRDefault="00465837" w:rsidP="00813750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          3.</w:t>
      </w:r>
      <w:r w:rsidR="00813750" w:rsidRPr="008563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813750" w:rsidRPr="008563E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рганизует помощь школе:</w:t>
      </w:r>
    </w:p>
    <w:p w:rsidR="00CB26A8" w:rsidRPr="008563E6" w:rsidRDefault="00465837" w:rsidP="00CB26A8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813750" w:rsidRPr="008563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5634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установлении и укреплении связей педагогического коллектива и семьи в получении </w:t>
      </w:r>
      <w:proofErr w:type="gramStart"/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и среднего </w:t>
      </w:r>
      <w:r w:rsidR="00813750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</w:p>
    <w:p w:rsidR="00CB26A8" w:rsidRPr="008563E6" w:rsidRDefault="00C85634" w:rsidP="00CB26A8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813750" w:rsidRPr="008563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>в организации питания уча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CB26A8" w:rsidRPr="008563E6" w:rsidRDefault="00CB706A" w:rsidP="00CB26A8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813750" w:rsidRPr="008563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в привлечении родителей к непосредственному участию в воспитательной работе с обучающимися во внеурочное  время</w:t>
      </w:r>
      <w:proofErr w:type="gramEnd"/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6A8" w:rsidRPr="008563E6" w:rsidRDefault="00CB706A" w:rsidP="00CB26A8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C85634" w:rsidRPr="008563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3750" w:rsidRPr="008563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5634" w:rsidRPr="008563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в работе по профориентации </w:t>
      </w:r>
      <w:proofErr w:type="gramStart"/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6A8" w:rsidRPr="008563E6" w:rsidRDefault="00CB706A" w:rsidP="00CB26A8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C85634" w:rsidRPr="008563E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813750" w:rsidRPr="008563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5634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в организации и проведении собраний, докладов и лекций для родителей в системе педагогического всеобуча родителей школы, бесед по обмену опытом семейного воспитания;</w:t>
      </w:r>
    </w:p>
    <w:p w:rsidR="00813750" w:rsidRPr="008563E6" w:rsidRDefault="00813750" w:rsidP="00813750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3E6">
        <w:rPr>
          <w:rFonts w:ascii="Times New Roman" w:hAnsi="Times New Roman" w:cs="Times New Roman"/>
          <w:bCs/>
          <w:sz w:val="24"/>
          <w:szCs w:val="24"/>
        </w:rPr>
        <w:t>3.2.5.Вносить   предложения в части:</w:t>
      </w:r>
    </w:p>
    <w:p w:rsidR="00813750" w:rsidRPr="008563E6" w:rsidRDefault="00CB706A" w:rsidP="00813750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13750" w:rsidRPr="008563E6">
        <w:rPr>
          <w:rFonts w:ascii="Times New Roman" w:hAnsi="Times New Roman" w:cs="Times New Roman"/>
          <w:bCs/>
          <w:sz w:val="24"/>
          <w:szCs w:val="24"/>
        </w:rPr>
        <w:t>- создания в школе необходимых условий для организации питания, медицинского обслуживания обучающихся;</w:t>
      </w:r>
    </w:p>
    <w:p w:rsidR="00813750" w:rsidRPr="008563E6" w:rsidRDefault="00CB706A" w:rsidP="00813750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13750" w:rsidRPr="008563E6">
        <w:rPr>
          <w:rFonts w:ascii="Times New Roman" w:hAnsi="Times New Roman" w:cs="Times New Roman"/>
          <w:bCs/>
          <w:sz w:val="24"/>
          <w:szCs w:val="24"/>
        </w:rPr>
        <w:t>- мероприятий по охране и укреплению здоровья обучающихся;</w:t>
      </w:r>
    </w:p>
    <w:p w:rsidR="00813750" w:rsidRPr="008563E6" w:rsidRDefault="00CB706A" w:rsidP="008137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 </w:t>
      </w:r>
      <w:r w:rsidR="00813750" w:rsidRPr="008563E6">
        <w:rPr>
          <w:rFonts w:ascii="Times New Roman" w:hAnsi="Times New Roman" w:cs="Times New Roman"/>
          <w:sz w:val="24"/>
          <w:szCs w:val="24"/>
        </w:rPr>
        <w:t>- мероприятий по обеспечению безопасности образовательного процесса;</w:t>
      </w:r>
    </w:p>
    <w:p w:rsidR="00813750" w:rsidRPr="008563E6" w:rsidRDefault="00CB706A" w:rsidP="008137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 </w:t>
      </w:r>
      <w:r w:rsidR="00813750" w:rsidRPr="008563E6">
        <w:rPr>
          <w:rFonts w:ascii="Times New Roman" w:hAnsi="Times New Roman" w:cs="Times New Roman"/>
          <w:sz w:val="24"/>
          <w:szCs w:val="24"/>
        </w:rPr>
        <w:t xml:space="preserve">- организации иных мероприятий, проводимых в общеобразовательном учреждении; </w:t>
      </w:r>
    </w:p>
    <w:p w:rsidR="00813750" w:rsidRPr="008563E6" w:rsidRDefault="00CB706A" w:rsidP="008137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 </w:t>
      </w:r>
      <w:r w:rsidR="00813750" w:rsidRPr="008563E6">
        <w:rPr>
          <w:rFonts w:ascii="Times New Roman" w:hAnsi="Times New Roman" w:cs="Times New Roman"/>
          <w:sz w:val="24"/>
          <w:szCs w:val="24"/>
        </w:rPr>
        <w:t xml:space="preserve">- организации работы общеобразовательного учреждения по профилактике </w:t>
      </w:r>
    </w:p>
    <w:p w:rsidR="00813750" w:rsidRPr="008563E6" w:rsidRDefault="00813750" w:rsidP="008137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несовершеннолетних;</w:t>
      </w:r>
    </w:p>
    <w:p w:rsidR="00813750" w:rsidRPr="008563E6" w:rsidRDefault="00CB706A" w:rsidP="008137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- </w:t>
      </w:r>
      <w:r w:rsidR="00813750" w:rsidRPr="008563E6">
        <w:rPr>
          <w:rFonts w:ascii="Times New Roman" w:hAnsi="Times New Roman" w:cs="Times New Roman"/>
          <w:sz w:val="24"/>
          <w:szCs w:val="24"/>
        </w:rPr>
        <w:t xml:space="preserve"> соблюдения прав и свобод обучающихся и работников образовательного учреждения; </w:t>
      </w:r>
    </w:p>
    <w:p w:rsidR="00813750" w:rsidRPr="008563E6" w:rsidRDefault="00813750" w:rsidP="008137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06A" w:rsidRPr="0085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3E6">
        <w:rPr>
          <w:rFonts w:ascii="Times New Roman" w:hAnsi="Times New Roman" w:cs="Times New Roman"/>
          <w:bCs/>
          <w:sz w:val="24"/>
          <w:szCs w:val="24"/>
        </w:rPr>
        <w:t>- развития воспитательной работы в школе.</w:t>
      </w:r>
    </w:p>
    <w:p w:rsidR="00011A9B" w:rsidRPr="008563E6" w:rsidRDefault="00011A9B" w:rsidP="00011A9B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lastRenderedPageBreak/>
        <w:t>3.2.6. Родительский совет имеет право:</w:t>
      </w:r>
    </w:p>
    <w:p w:rsidR="00011A9B" w:rsidRPr="008563E6" w:rsidRDefault="00CB706A" w:rsidP="00011A9B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1A9B" w:rsidRPr="008563E6">
        <w:rPr>
          <w:rFonts w:ascii="Times New Roman" w:eastAsia="Times New Roman" w:hAnsi="Times New Roman" w:cs="Times New Roman"/>
          <w:sz w:val="24"/>
          <w:szCs w:val="24"/>
        </w:rPr>
        <w:t>- принимать участие в обсуждении локальных нормативных актов школы;</w:t>
      </w:r>
    </w:p>
    <w:p w:rsidR="00011A9B" w:rsidRPr="008563E6" w:rsidRDefault="00CB706A" w:rsidP="00011A9B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1A9B" w:rsidRPr="008563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выносить благодарность родителям (законным представителям) обучающихся за активную</w:t>
      </w:r>
      <w:r w:rsidR="00EB309A" w:rsidRPr="008563E6">
        <w:rPr>
          <w:rFonts w:ascii="Times New Roman" w:eastAsia="Times New Roman" w:hAnsi="Times New Roman" w:cs="Times New Roman"/>
          <w:sz w:val="24"/>
          <w:szCs w:val="24"/>
        </w:rPr>
        <w:t xml:space="preserve"> работу в родительском совете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, оказание помощи в проведении общешкольных мероприятий и т.д.;</w:t>
      </w:r>
    </w:p>
    <w:p w:rsidR="00CB26A8" w:rsidRPr="008563E6" w:rsidRDefault="00CB706A" w:rsidP="00011A9B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1A9B" w:rsidRPr="008563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309A" w:rsidRPr="008563E6">
        <w:rPr>
          <w:rFonts w:ascii="Times New Roman" w:eastAsia="Times New Roman" w:hAnsi="Times New Roman" w:cs="Times New Roman"/>
          <w:sz w:val="24"/>
          <w:szCs w:val="24"/>
        </w:rPr>
        <w:t>председатель родительского с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овета может присутствовать (с последующим </w:t>
      </w:r>
      <w:r w:rsidR="00EB309A" w:rsidRPr="008563E6">
        <w:rPr>
          <w:rFonts w:ascii="Times New Roman" w:eastAsia="Times New Roman" w:hAnsi="Times New Roman" w:cs="Times New Roman"/>
          <w:sz w:val="24"/>
          <w:szCs w:val="24"/>
        </w:rPr>
        <w:t>информированием Совета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) на отдельных заседаниях педагогического совета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</w:t>
      </w:r>
      <w:r w:rsidR="00EB309A" w:rsidRPr="008563E6">
        <w:rPr>
          <w:rFonts w:ascii="Times New Roman" w:eastAsia="Times New Roman" w:hAnsi="Times New Roman" w:cs="Times New Roman"/>
          <w:sz w:val="24"/>
          <w:szCs w:val="24"/>
        </w:rPr>
        <w:t>я к компетенции родительского Совета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0AE" w:rsidRPr="008563E6" w:rsidRDefault="002140AE" w:rsidP="00214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D0A" w:rsidRPr="008563E6" w:rsidRDefault="006A6D0A" w:rsidP="00CB7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E6">
        <w:rPr>
          <w:rFonts w:ascii="Times New Roman" w:hAnsi="Times New Roman" w:cs="Times New Roman"/>
          <w:b/>
          <w:sz w:val="24"/>
          <w:szCs w:val="24"/>
        </w:rPr>
        <w:t>4. Обязанности и ответственность родительского совета и его членов</w:t>
      </w:r>
    </w:p>
    <w:p w:rsidR="006A6D0A" w:rsidRPr="008563E6" w:rsidRDefault="006A6D0A" w:rsidP="006A6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 4.1. Совет несет ответственность за своевременное приня</w:t>
      </w:r>
      <w:r w:rsidRPr="008563E6">
        <w:rPr>
          <w:rFonts w:ascii="Times New Roman" w:hAnsi="Times New Roman" w:cs="Times New Roman"/>
          <w:sz w:val="24"/>
          <w:szCs w:val="24"/>
        </w:rPr>
        <w:softHyphen/>
        <w:t xml:space="preserve">тие и выполнение решений, входящих в его компетенцию. </w:t>
      </w:r>
    </w:p>
    <w:p w:rsidR="00011A9B" w:rsidRPr="008563E6" w:rsidRDefault="006A6D0A" w:rsidP="006A6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hAnsi="Times New Roman" w:cs="Times New Roman"/>
          <w:sz w:val="24"/>
          <w:szCs w:val="24"/>
        </w:rPr>
        <w:t xml:space="preserve">   4.2.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2140AE" w:rsidRPr="008563E6" w:rsidRDefault="006A6D0A" w:rsidP="006A6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6A8" w:rsidRPr="008563E6" w:rsidRDefault="006A6D0A" w:rsidP="00CB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140AE" w:rsidRPr="008563E6">
        <w:rPr>
          <w:rFonts w:ascii="Times New Roman" w:eastAsia="Times New Roman" w:hAnsi="Times New Roman" w:cs="Times New Roman"/>
          <w:b/>
          <w:sz w:val="24"/>
          <w:szCs w:val="24"/>
        </w:rPr>
        <w:t>. Порядок работы Совета</w:t>
      </w:r>
      <w:r w:rsidR="00CB26A8" w:rsidRPr="008563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B26A8" w:rsidRPr="008563E6" w:rsidRDefault="00CB706A" w:rsidP="00CB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40AE" w:rsidRPr="008563E6">
        <w:rPr>
          <w:rFonts w:ascii="Times New Roman" w:eastAsia="Times New Roman" w:hAnsi="Times New Roman" w:cs="Times New Roman"/>
          <w:sz w:val="24"/>
          <w:szCs w:val="24"/>
        </w:rPr>
        <w:t>.1. Родительский с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овет собирается на заседания не реже одного раза в полугодие в соответствии с планом работы. План работы Совета является составной частью плана работы школы.</w:t>
      </w:r>
    </w:p>
    <w:p w:rsidR="00CB26A8" w:rsidRPr="008563E6" w:rsidRDefault="00CB706A" w:rsidP="00CB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.2. Заседание считается правомочным, если на его заседании присутствует 2\3 численного</w:t>
      </w:r>
      <w:r w:rsidR="002140AE" w:rsidRPr="008563E6">
        <w:rPr>
          <w:rFonts w:ascii="Times New Roman" w:eastAsia="Times New Roman" w:hAnsi="Times New Roman" w:cs="Times New Roman"/>
          <w:sz w:val="24"/>
          <w:szCs w:val="24"/>
        </w:rPr>
        <w:t xml:space="preserve"> состава членов Совета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6A8" w:rsidRPr="008563E6" w:rsidRDefault="00CB706A" w:rsidP="00CB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.3. Решения Совета принимаются простым большинством голосов. При равенстве голосов, решающим считается голос председателя.</w:t>
      </w:r>
    </w:p>
    <w:p w:rsidR="00CB26A8" w:rsidRPr="008563E6" w:rsidRDefault="00CB706A" w:rsidP="00CB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.4. Заседание</w:t>
      </w:r>
      <w:r w:rsidR="002140AE" w:rsidRPr="008563E6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 Совета ведет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CB26A8" w:rsidRPr="008563E6" w:rsidRDefault="00CB706A" w:rsidP="00CB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.5. Секретарь  ведет всю документацию и сдает ее в архив по за</w:t>
      </w:r>
      <w:r w:rsidR="002140AE" w:rsidRPr="008563E6">
        <w:rPr>
          <w:rFonts w:ascii="Times New Roman" w:eastAsia="Times New Roman" w:hAnsi="Times New Roman" w:cs="Times New Roman"/>
          <w:sz w:val="24"/>
          <w:szCs w:val="24"/>
        </w:rPr>
        <w:t>вершению работы Совета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6A8" w:rsidRPr="008563E6" w:rsidRDefault="00CB706A" w:rsidP="00CB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.6. При рассмотрении вопросов, связанных с </w:t>
      </w:r>
      <w:proofErr w:type="gramStart"/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, присутствие родителей </w:t>
      </w:r>
      <w:r w:rsidR="00CB26A8" w:rsidRPr="008563E6">
        <w:rPr>
          <w:rFonts w:ascii="Times New Roman" w:eastAsia="Times New Roman" w:hAnsi="Times New Roman" w:cs="Times New Roman"/>
          <w:spacing w:val="-1"/>
          <w:sz w:val="24"/>
          <w:szCs w:val="24"/>
        </w:rPr>
        <w:t>(законных представите</w:t>
      </w:r>
      <w:r w:rsidR="002140AE" w:rsidRPr="008563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лей) обучающегося на заседании родительского совета </w:t>
      </w:r>
      <w:r w:rsidR="00CB26A8" w:rsidRPr="008563E6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обязательно.</w:t>
      </w:r>
    </w:p>
    <w:p w:rsidR="00CB26A8" w:rsidRPr="008563E6" w:rsidRDefault="00CB706A" w:rsidP="00CB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5A4C4E" w:rsidRPr="008563E6">
        <w:rPr>
          <w:rFonts w:ascii="Times New Roman" w:eastAsia="Times New Roman" w:hAnsi="Times New Roman" w:cs="Times New Roman"/>
          <w:sz w:val="24"/>
          <w:szCs w:val="24"/>
        </w:rPr>
        <w:t>Родительский с</w:t>
      </w:r>
      <w:r w:rsidR="00CB26A8" w:rsidRPr="008563E6">
        <w:rPr>
          <w:rFonts w:ascii="Times New Roman" w:eastAsia="Times New Roman" w:hAnsi="Times New Roman" w:cs="Times New Roman"/>
          <w:spacing w:val="-1"/>
          <w:sz w:val="24"/>
          <w:szCs w:val="24"/>
        </w:rPr>
        <w:t>овет  отчитывается ежегодно о проделанной работе публично на общешкольном родительском собрании.</w:t>
      </w:r>
    </w:p>
    <w:p w:rsidR="00CB26A8" w:rsidRPr="008563E6" w:rsidRDefault="00CB706A" w:rsidP="00CB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.8. Решения Совета, принятые в пределах его полномочий </w:t>
      </w:r>
      <w:r w:rsidR="00CB26A8" w:rsidRPr="008563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в соответствии с законодательством, являются рекомендательными и доводятся до сведения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администрации школы.</w:t>
      </w:r>
    </w:p>
    <w:p w:rsidR="00CB26A8" w:rsidRPr="008563E6" w:rsidRDefault="006A6D0A" w:rsidP="006A6D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6A8" w:rsidRPr="008563E6" w:rsidRDefault="006A6D0A" w:rsidP="00CB2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B26A8" w:rsidRPr="008563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A4C4E" w:rsidRPr="008563E6">
        <w:rPr>
          <w:rFonts w:ascii="Times New Roman" w:eastAsia="Times New Roman" w:hAnsi="Times New Roman" w:cs="Times New Roman"/>
          <w:b/>
          <w:sz w:val="24"/>
          <w:szCs w:val="24"/>
        </w:rPr>
        <w:t>Документация.</w:t>
      </w:r>
    </w:p>
    <w:p w:rsidR="00CB26A8" w:rsidRPr="008563E6" w:rsidRDefault="00CB706A" w:rsidP="00CB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B26A8" w:rsidRPr="008563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Заседания </w:t>
      </w:r>
      <w:r w:rsidR="003031F1" w:rsidRPr="008563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CB26A8" w:rsidRPr="008563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овета оформляются протокольно. В протоколах фиксируется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ход обсуждения вопросов, предложения и замечания членов</w:t>
      </w:r>
      <w:r w:rsidR="005A4C4E" w:rsidRPr="008563E6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. Протоколы подписываются председателем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 xml:space="preserve"> и секретарем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6A8" w:rsidRPr="008563E6" w:rsidRDefault="00CB706A" w:rsidP="00CB7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D0A" w:rsidRPr="008563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 xml:space="preserve">.2. Документация </w:t>
      </w:r>
      <w:r w:rsidR="005A4C4E" w:rsidRPr="008563E6">
        <w:rPr>
          <w:rFonts w:ascii="Times New Roman" w:eastAsia="Times New Roman" w:hAnsi="Times New Roman" w:cs="Times New Roman"/>
          <w:sz w:val="24"/>
          <w:szCs w:val="24"/>
        </w:rPr>
        <w:t xml:space="preserve">родительского </w:t>
      </w:r>
      <w:r w:rsidR="00CB26A8" w:rsidRPr="008563E6">
        <w:rPr>
          <w:rFonts w:ascii="Times New Roman" w:eastAsia="Times New Roman" w:hAnsi="Times New Roman" w:cs="Times New Roman"/>
          <w:sz w:val="24"/>
          <w:szCs w:val="24"/>
        </w:rPr>
        <w:t>Совета постоянно хранится в делах школы и передается по акту и в соответствии с установленным порядком сдается в архив.</w:t>
      </w:r>
    </w:p>
    <w:p w:rsidR="00CB26A8" w:rsidRPr="008563E6" w:rsidRDefault="00CB26A8" w:rsidP="00CB26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26A8" w:rsidRPr="008563E6" w:rsidRDefault="00CB706A" w:rsidP="00CB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2F9C" w:rsidRPr="008563E6" w:rsidRDefault="00AA2F9C" w:rsidP="006C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F9C" w:rsidRPr="008563E6" w:rsidSect="00CB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1C39"/>
    <w:multiLevelType w:val="multilevel"/>
    <w:tmpl w:val="2EA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D251F"/>
    <w:multiLevelType w:val="multilevel"/>
    <w:tmpl w:val="B5F8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E04DB"/>
    <w:multiLevelType w:val="multilevel"/>
    <w:tmpl w:val="D9CE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53BD5"/>
    <w:multiLevelType w:val="multilevel"/>
    <w:tmpl w:val="189E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EAB"/>
    <w:rsid w:val="00011A9B"/>
    <w:rsid w:val="00021ED9"/>
    <w:rsid w:val="000A25E7"/>
    <w:rsid w:val="000E5AA7"/>
    <w:rsid w:val="00101C23"/>
    <w:rsid w:val="001D5A81"/>
    <w:rsid w:val="002140AE"/>
    <w:rsid w:val="002A4CA0"/>
    <w:rsid w:val="002C470E"/>
    <w:rsid w:val="003031F1"/>
    <w:rsid w:val="00363D60"/>
    <w:rsid w:val="00407F0A"/>
    <w:rsid w:val="00465837"/>
    <w:rsid w:val="0051141E"/>
    <w:rsid w:val="00556115"/>
    <w:rsid w:val="005A389B"/>
    <w:rsid w:val="005A4C4E"/>
    <w:rsid w:val="005E3F60"/>
    <w:rsid w:val="00685822"/>
    <w:rsid w:val="006A6D0A"/>
    <w:rsid w:val="006C1EAB"/>
    <w:rsid w:val="007E3E2F"/>
    <w:rsid w:val="00813750"/>
    <w:rsid w:val="008563E6"/>
    <w:rsid w:val="00947070"/>
    <w:rsid w:val="00AA2F9C"/>
    <w:rsid w:val="00AB08B2"/>
    <w:rsid w:val="00B378CA"/>
    <w:rsid w:val="00B43C51"/>
    <w:rsid w:val="00BF2507"/>
    <w:rsid w:val="00C85634"/>
    <w:rsid w:val="00CB26A8"/>
    <w:rsid w:val="00CB706A"/>
    <w:rsid w:val="00CD6293"/>
    <w:rsid w:val="00D92EF2"/>
    <w:rsid w:val="00DE70D0"/>
    <w:rsid w:val="00E63944"/>
    <w:rsid w:val="00EB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A7"/>
  </w:style>
  <w:style w:type="paragraph" w:styleId="2">
    <w:name w:val="heading 2"/>
    <w:basedOn w:val="a"/>
    <w:link w:val="20"/>
    <w:uiPriority w:val="9"/>
    <w:qFormat/>
    <w:rsid w:val="00AA2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AA2F9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2F9C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AA2F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6">
    <w:name w:val="Strong"/>
    <w:basedOn w:val="a0"/>
    <w:uiPriority w:val="22"/>
    <w:qFormat/>
    <w:rsid w:val="00AA2F9C"/>
    <w:rPr>
      <w:b/>
      <w:bCs/>
    </w:rPr>
  </w:style>
  <w:style w:type="paragraph" w:styleId="a7">
    <w:name w:val="List Paragraph"/>
    <w:basedOn w:val="a"/>
    <w:uiPriority w:val="34"/>
    <w:qFormat/>
    <w:rsid w:val="0036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4786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1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8298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21275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6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6247">
                                  <w:marLeft w:val="7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48806">
                                  <w:marLeft w:val="-540"/>
                                  <w:marRight w:val="-3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42020">
                                  <w:marLeft w:val="86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8339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812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161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6112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3730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377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035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921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593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267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107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700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1181">
                                  <w:marLeft w:val="14"/>
                                  <w:marRight w:val="529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2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учитель</cp:lastModifiedBy>
  <cp:revision>11</cp:revision>
  <dcterms:created xsi:type="dcterms:W3CDTF">2014-01-05T05:29:00Z</dcterms:created>
  <dcterms:modified xsi:type="dcterms:W3CDTF">2015-12-22T10:09:00Z</dcterms:modified>
</cp:coreProperties>
</file>