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5B" w:rsidRPr="000A072F" w:rsidRDefault="00E2445B" w:rsidP="00E2445B">
      <w:pPr>
        <w:tabs>
          <w:tab w:val="left" w:pos="387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A072F">
        <w:rPr>
          <w:rFonts w:ascii="Times New Roman" w:hAnsi="Times New Roman" w:cs="Times New Roman"/>
          <w:b/>
          <w:sz w:val="24"/>
          <w:szCs w:val="24"/>
        </w:rPr>
        <w:t>План работы проблемной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72F">
        <w:rPr>
          <w:rFonts w:ascii="Times New Roman" w:hAnsi="Times New Roman" w:cs="Times New Roman"/>
          <w:b/>
          <w:sz w:val="24"/>
          <w:szCs w:val="24"/>
        </w:rPr>
        <w:t xml:space="preserve">на новый 2014 – 2015 </w:t>
      </w:r>
      <w:proofErr w:type="spellStart"/>
      <w:r w:rsidRPr="000A072F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A072F">
        <w:rPr>
          <w:rFonts w:ascii="Times New Roman" w:hAnsi="Times New Roman" w:cs="Times New Roman"/>
          <w:b/>
          <w:sz w:val="24"/>
          <w:szCs w:val="24"/>
        </w:rPr>
        <w:t>. год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1418"/>
        <w:gridCol w:w="2126"/>
        <w:gridCol w:w="2268"/>
      </w:tblGrid>
      <w:tr w:rsidR="00E2445B" w:rsidRPr="00FF64E3" w:rsidTr="00816AB9">
        <w:tc>
          <w:tcPr>
            <w:tcW w:w="11199" w:type="dxa"/>
            <w:gridSpan w:val="5"/>
            <w:vAlign w:val="center"/>
          </w:tcPr>
          <w:p w:rsidR="00E2445B" w:rsidRPr="00FF64E3" w:rsidRDefault="00E2445B" w:rsidP="00816AB9">
            <w:pPr>
              <w:shd w:val="clear" w:color="auto" w:fill="FFFFFF"/>
              <w:spacing w:after="0" w:line="240" w:lineRule="auto"/>
              <w:ind w:left="142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Проблемная   группа   </w:t>
            </w:r>
            <w:r w:rsidRPr="00FF64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6728A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За здоровый образ жизни» </w:t>
            </w:r>
          </w:p>
        </w:tc>
      </w:tr>
      <w:tr w:rsidR="00E2445B" w:rsidRPr="00FF64E3" w:rsidTr="00816AB9">
        <w:tc>
          <w:tcPr>
            <w:tcW w:w="11199" w:type="dxa"/>
            <w:gridSpan w:val="5"/>
            <w:vAlign w:val="center"/>
          </w:tcPr>
          <w:p w:rsidR="00E2445B" w:rsidRDefault="00E2445B" w:rsidP="00816AB9">
            <w:pPr>
              <w:spacing w:after="0"/>
              <w:ind w:left="-1418"/>
              <w:jc w:val="both"/>
              <w:rPr>
                <w:rFonts w:ascii="Times New Roman" w:hAnsi="Times New Roman" w:cs="Times New Roman"/>
              </w:rPr>
            </w:pPr>
            <w:r w:rsidRPr="00FF64E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</w:rPr>
              <w:t> </w:t>
            </w:r>
            <w:r w:rsidRPr="00FF64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</w:t>
            </w:r>
            <w:r w:rsidRPr="004B0DC3">
              <w:rPr>
                <w:rFonts w:ascii="Times New Roman" w:hAnsi="Times New Roman" w:cs="Times New Roman"/>
                <w:b/>
              </w:rPr>
              <w:t>Цель</w:t>
            </w:r>
            <w:proofErr w:type="gramStart"/>
            <w:r w:rsidRPr="004B0DC3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Сохранение и укрепление здоровья обучающихся и педагогов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2445B" w:rsidRPr="00FF64E3" w:rsidRDefault="00E2445B" w:rsidP="00816AB9">
            <w:pPr>
              <w:shd w:val="clear" w:color="auto" w:fill="FFFFFF"/>
              <w:spacing w:after="0" w:line="240" w:lineRule="auto"/>
              <w:ind w:left="142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Формирование у школьников навыков организации здорового образа жизни посредством развития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здоровье формирующей среды в образовательном учреждении.</w:t>
            </w:r>
          </w:p>
        </w:tc>
      </w:tr>
      <w:tr w:rsidR="00E2445B" w:rsidRPr="00FF64E3" w:rsidTr="00816AB9">
        <w:tc>
          <w:tcPr>
            <w:tcW w:w="11199" w:type="dxa"/>
            <w:gridSpan w:val="5"/>
            <w:vAlign w:val="center"/>
          </w:tcPr>
          <w:p w:rsidR="00E2445B" w:rsidRDefault="00E2445B" w:rsidP="00816AB9">
            <w:pPr>
              <w:pStyle w:val="a3"/>
              <w:spacing w:line="276" w:lineRule="auto"/>
              <w:ind w:left="176"/>
              <w:contextualSpacing/>
            </w:pPr>
            <w:r w:rsidRPr="00FF64E3">
              <w:rPr>
                <w:b/>
                <w:bCs/>
                <w:color w:val="000000"/>
              </w:rPr>
              <w:t>Задачи:</w:t>
            </w:r>
            <w:r w:rsidRPr="00B6728A">
              <w:t xml:space="preserve"> </w:t>
            </w:r>
          </w:p>
          <w:p w:rsidR="00E2445B" w:rsidRDefault="00E2445B" w:rsidP="00816AB9">
            <w:pPr>
              <w:pStyle w:val="a3"/>
              <w:spacing w:line="276" w:lineRule="auto"/>
              <w:ind w:left="176"/>
              <w:contextualSpacing/>
            </w:pPr>
            <w:r>
              <w:t>1.</w:t>
            </w:r>
            <w:r w:rsidRPr="00B6728A">
              <w:t xml:space="preserve">Выявление возможных причин </w:t>
            </w:r>
            <w:r>
              <w:t>повышение</w:t>
            </w:r>
            <w:r w:rsidRPr="00B6728A">
              <w:t xml:space="preserve"> </w:t>
            </w:r>
            <w:r>
              <w:t>заболеваемости учащихся;</w:t>
            </w:r>
          </w:p>
          <w:p w:rsidR="00E2445B" w:rsidRDefault="00E2445B" w:rsidP="00816AB9">
            <w:pPr>
              <w:pStyle w:val="a3"/>
              <w:spacing w:line="276" w:lineRule="auto"/>
              <w:ind w:left="176"/>
              <w:contextualSpacing/>
            </w:pPr>
            <w:r>
              <w:t xml:space="preserve">2.Активизировать </w:t>
            </w:r>
            <w:proofErr w:type="spellStart"/>
            <w:r>
              <w:t>взаимопосещение</w:t>
            </w:r>
            <w:proofErr w:type="spellEnd"/>
            <w:r>
              <w:t xml:space="preserve"> уроков педагогами ПГ;</w:t>
            </w:r>
          </w:p>
          <w:p w:rsidR="00E2445B" w:rsidRDefault="00E2445B" w:rsidP="00816AB9">
            <w:pPr>
              <w:pStyle w:val="a3"/>
              <w:spacing w:line="276" w:lineRule="auto"/>
              <w:ind w:left="176"/>
              <w:contextualSpacing/>
            </w:pPr>
            <w:r>
              <w:t>3.Выполнить весь набор мер по аттестации и обобщению опыта педагогов ПГ;</w:t>
            </w:r>
          </w:p>
          <w:p w:rsidR="00E2445B" w:rsidRDefault="00E2445B" w:rsidP="00816AB9">
            <w:pPr>
              <w:pStyle w:val="a3"/>
              <w:spacing w:line="276" w:lineRule="auto"/>
              <w:ind w:left="176"/>
              <w:contextualSpacing/>
            </w:pPr>
            <w:r>
              <w:t>4.Реализовать задания по повышению квалификации;</w:t>
            </w:r>
          </w:p>
          <w:p w:rsidR="00E2445B" w:rsidRPr="00E3156F" w:rsidRDefault="00E2445B" w:rsidP="00816AB9">
            <w:pPr>
              <w:pStyle w:val="a3"/>
              <w:spacing w:line="276" w:lineRule="auto"/>
              <w:ind w:left="176" w:firstLine="176"/>
              <w:contextualSpacing/>
              <w:rPr>
                <w:b/>
              </w:rPr>
            </w:pPr>
            <w:r w:rsidRPr="00E3156F">
              <w:rPr>
                <w:b/>
              </w:rPr>
              <w:t>Решение поставленных задач должно способствовать получению ожидаемых результатов:</w:t>
            </w:r>
          </w:p>
          <w:p w:rsidR="00E2445B" w:rsidRPr="0024174E" w:rsidRDefault="00E2445B" w:rsidP="00816AB9">
            <w:pPr>
              <w:pStyle w:val="a3"/>
              <w:spacing w:after="200" w:line="276" w:lineRule="auto"/>
              <w:ind w:left="176"/>
              <w:contextualSpacing/>
            </w:pPr>
            <w:r>
              <w:t>Уменьшение количества неуспевающих детей</w:t>
            </w:r>
          </w:p>
          <w:p w:rsidR="00E2445B" w:rsidRPr="0024174E" w:rsidRDefault="00E2445B" w:rsidP="00816AB9">
            <w:pPr>
              <w:pStyle w:val="a3"/>
              <w:spacing w:after="200" w:line="276" w:lineRule="auto"/>
              <w:ind w:left="176"/>
              <w:contextualSpacing/>
            </w:pPr>
            <w:r w:rsidRPr="0024174E">
              <w:t>Повышение уровня ЗУН учащихся.</w:t>
            </w:r>
          </w:p>
          <w:p w:rsidR="00E2445B" w:rsidRPr="0024174E" w:rsidRDefault="00E2445B" w:rsidP="00816AB9">
            <w:pPr>
              <w:pStyle w:val="a3"/>
              <w:spacing w:after="200" w:line="276" w:lineRule="auto"/>
              <w:ind w:left="176"/>
              <w:contextualSpacing/>
            </w:pPr>
            <w:r w:rsidRPr="0024174E">
              <w:t>Повышение качества знаний учащихся.</w:t>
            </w:r>
          </w:p>
          <w:p w:rsidR="00E2445B" w:rsidRDefault="00E2445B" w:rsidP="00816AB9">
            <w:pPr>
              <w:pStyle w:val="a3"/>
              <w:spacing w:after="200" w:line="276" w:lineRule="auto"/>
              <w:ind w:left="176"/>
              <w:contextualSpacing/>
            </w:pPr>
            <w:r w:rsidRPr="0024174E">
              <w:t>Повышение мотивации к учению.</w:t>
            </w:r>
          </w:p>
          <w:p w:rsidR="00E2445B" w:rsidRDefault="00E2445B" w:rsidP="00816AB9">
            <w:pPr>
              <w:pStyle w:val="a3"/>
              <w:spacing w:after="200" w:line="276" w:lineRule="auto"/>
              <w:ind w:left="176"/>
              <w:contextualSpacing/>
            </w:pPr>
            <w:r>
              <w:t>Подготовить и провести в течение учебного года заседаний ПГ - 6;</w:t>
            </w:r>
          </w:p>
          <w:p w:rsidR="00E2445B" w:rsidRDefault="00E2445B" w:rsidP="00816AB9">
            <w:pPr>
              <w:pStyle w:val="a3"/>
              <w:spacing w:line="276" w:lineRule="auto"/>
              <w:ind w:left="176"/>
              <w:contextualSpacing/>
            </w:pPr>
            <w:r>
              <w:t>Пройти аттестацию - 2 человек (</w:t>
            </w:r>
            <w:proofErr w:type="spellStart"/>
            <w:r>
              <w:t>КолесниченкоВ.А</w:t>
            </w:r>
            <w:proofErr w:type="spellEnd"/>
            <w:r>
              <w:t>., Яркова Л.А.)</w:t>
            </w:r>
          </w:p>
          <w:p w:rsidR="00E2445B" w:rsidRPr="00527E25" w:rsidRDefault="00E2445B" w:rsidP="00816AB9">
            <w:pPr>
              <w:pStyle w:val="a3"/>
              <w:spacing w:line="276" w:lineRule="auto"/>
              <w:ind w:left="176"/>
              <w:contextualSpacing/>
            </w:pPr>
            <w:r>
              <w:t xml:space="preserve">Пройти плановые курсы -  0 человек </w:t>
            </w:r>
          </w:p>
          <w:p w:rsidR="00E2445B" w:rsidRPr="000F51C0" w:rsidRDefault="00E2445B" w:rsidP="00816AB9">
            <w:pPr>
              <w:pStyle w:val="a3"/>
              <w:spacing w:line="276" w:lineRule="auto"/>
              <w:ind w:left="176"/>
              <w:contextualSpacing/>
            </w:pPr>
            <w:r w:rsidRPr="000F51C0">
              <w:t xml:space="preserve">Обобщить передовой опыт в форме модульной анкеты - </w:t>
            </w:r>
            <w:r>
              <w:t xml:space="preserve"> 1</w:t>
            </w:r>
            <w:r w:rsidRPr="000F51C0">
              <w:t xml:space="preserve"> человека; участие в конкурсе «Фестиваль педагогического мастерства  - 2015» - 1 человек;</w:t>
            </w:r>
          </w:p>
          <w:p w:rsidR="00E2445B" w:rsidRDefault="00E2445B" w:rsidP="00816AB9">
            <w:pPr>
              <w:pStyle w:val="a3"/>
              <w:spacing w:line="276" w:lineRule="auto"/>
              <w:ind w:left="176"/>
              <w:contextualSpacing/>
            </w:pPr>
            <w:r>
              <w:t xml:space="preserve">Каждому педагогу ПГ </w:t>
            </w:r>
            <w:proofErr w:type="spellStart"/>
            <w:r>
              <w:t>взаимопосетить</w:t>
            </w:r>
            <w:proofErr w:type="spellEnd"/>
            <w:r>
              <w:t xml:space="preserve"> у коллег за учебный год – 8 уроков; </w:t>
            </w:r>
          </w:p>
          <w:p w:rsidR="00E2445B" w:rsidRPr="006871C6" w:rsidRDefault="00E2445B" w:rsidP="00816AB9">
            <w:pPr>
              <w:pStyle w:val="a3"/>
              <w:spacing w:line="276" w:lineRule="auto"/>
              <w:ind w:left="176"/>
              <w:contextualSpacing/>
              <w:rPr>
                <w:u w:val="single"/>
              </w:rPr>
            </w:pPr>
            <w:r w:rsidRPr="006871C6">
              <w:rPr>
                <w:u w:val="single"/>
              </w:rPr>
              <w:t>Применение современных образовательных технологий:</w:t>
            </w:r>
          </w:p>
          <w:p w:rsidR="00E2445B" w:rsidRDefault="00E2445B" w:rsidP="00816AB9">
            <w:pPr>
              <w:pStyle w:val="a3"/>
              <w:spacing w:line="276" w:lineRule="auto"/>
              <w:ind w:left="176"/>
              <w:contextualSpacing/>
            </w:pPr>
            <w:r>
              <w:t xml:space="preserve">- </w:t>
            </w:r>
            <w:proofErr w:type="spellStart"/>
            <w:r>
              <w:t>КолесниченкоВ.А</w:t>
            </w:r>
            <w:proofErr w:type="spellEnd"/>
            <w:r>
              <w:t>.(Игровые технологии)</w:t>
            </w:r>
          </w:p>
          <w:p w:rsidR="00E2445B" w:rsidRDefault="00E2445B" w:rsidP="00816AB9">
            <w:pPr>
              <w:pStyle w:val="a3"/>
              <w:spacing w:line="276" w:lineRule="auto"/>
              <w:ind w:left="176"/>
              <w:contextualSpacing/>
            </w:pPr>
            <w:r>
              <w:t xml:space="preserve"> - Пятников С. М</w:t>
            </w:r>
            <w:r w:rsidRPr="00560EF0">
              <w:t>.</w:t>
            </w:r>
            <w:proofErr w:type="gramStart"/>
            <w:r w:rsidRPr="00560EF0">
              <w:t>(</w:t>
            </w:r>
            <w:r w:rsidRPr="00560EF0">
              <w:rPr>
                <w:bCs/>
              </w:rPr>
              <w:t xml:space="preserve"> </w:t>
            </w:r>
            <w:proofErr w:type="gramEnd"/>
            <w:r>
              <w:rPr>
                <w:bCs/>
              </w:rPr>
              <w:t>технология проблемного обучения)</w:t>
            </w:r>
          </w:p>
          <w:p w:rsidR="00E2445B" w:rsidRDefault="00E2445B" w:rsidP="00816AB9">
            <w:pPr>
              <w:pStyle w:val="a3"/>
              <w:spacing w:line="276" w:lineRule="auto"/>
              <w:ind w:left="176"/>
              <w:contextualSpacing/>
            </w:pPr>
            <w:r>
              <w:t xml:space="preserve"> - Васильева В.В.(игровая технология)</w:t>
            </w:r>
          </w:p>
          <w:p w:rsidR="00E2445B" w:rsidRDefault="00E2445B" w:rsidP="00816AB9">
            <w:pPr>
              <w:pStyle w:val="a3"/>
              <w:spacing w:line="276" w:lineRule="auto"/>
              <w:ind w:left="176"/>
              <w:contextualSpacing/>
            </w:pPr>
            <w:r>
              <w:t xml:space="preserve"> -Яркова Л.А.</w:t>
            </w:r>
            <w:proofErr w:type="gramStart"/>
            <w:r>
              <w:t>(</w:t>
            </w:r>
            <w:r w:rsidRPr="006871C6">
              <w:t xml:space="preserve"> </w:t>
            </w:r>
            <w:proofErr w:type="gramEnd"/>
            <w:r>
              <w:rPr>
                <w:bCs/>
              </w:rPr>
              <w:t>технология проблемного обучения</w:t>
            </w:r>
            <w:r w:rsidRPr="006871C6">
              <w:t>)</w:t>
            </w:r>
          </w:p>
          <w:p w:rsidR="00E2445B" w:rsidRPr="006871C6" w:rsidRDefault="00E2445B" w:rsidP="00816AB9">
            <w:pPr>
              <w:pStyle w:val="a3"/>
              <w:spacing w:line="276" w:lineRule="auto"/>
              <w:ind w:left="176"/>
              <w:contextualSpacing/>
              <w:rPr>
                <w:u w:val="single"/>
              </w:rPr>
            </w:pPr>
            <w:r>
              <w:t xml:space="preserve">    </w:t>
            </w:r>
            <w:r w:rsidRPr="006871C6">
              <w:rPr>
                <w:u w:val="single"/>
              </w:rPr>
              <w:t>Работа по плану самообразования</w:t>
            </w:r>
            <w:proofErr w:type="gramStart"/>
            <w:r w:rsidRPr="006871C6">
              <w:rPr>
                <w:u w:val="single"/>
              </w:rPr>
              <w:t xml:space="preserve"> :</w:t>
            </w:r>
            <w:proofErr w:type="gramEnd"/>
          </w:p>
          <w:p w:rsidR="00E2445B" w:rsidRPr="004B0DC3" w:rsidRDefault="00E2445B" w:rsidP="00816AB9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D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0DC3">
              <w:rPr>
                <w:rFonts w:ascii="Times New Roman" w:hAnsi="Times New Roman" w:cs="Times New Roman"/>
                <w:sz w:val="24"/>
                <w:szCs w:val="24"/>
              </w:rPr>
              <w:t>КолесниченкоВ.А</w:t>
            </w:r>
            <w:proofErr w:type="spellEnd"/>
            <w:r w:rsidRPr="004B0DC3">
              <w:rPr>
                <w:rFonts w:ascii="Times New Roman" w:hAnsi="Times New Roman" w:cs="Times New Roman"/>
                <w:sz w:val="24"/>
                <w:szCs w:val="24"/>
              </w:rPr>
              <w:t xml:space="preserve">. – «Влияние подвижных игр на физическое развитие младших школьников»,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4B0DC3">
              <w:rPr>
                <w:rFonts w:ascii="Times New Roman" w:hAnsi="Times New Roman" w:cs="Times New Roman"/>
                <w:sz w:val="24"/>
                <w:szCs w:val="24"/>
              </w:rPr>
              <w:t>2013– 2015г.</w:t>
            </w:r>
          </w:p>
          <w:p w:rsidR="00E2445B" w:rsidRPr="004B0DC3" w:rsidRDefault="00E2445B" w:rsidP="00816AB9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DC3">
              <w:rPr>
                <w:rFonts w:ascii="Times New Roman" w:hAnsi="Times New Roman" w:cs="Times New Roman"/>
                <w:sz w:val="24"/>
                <w:szCs w:val="24"/>
              </w:rPr>
              <w:t xml:space="preserve"> - Пятников С. М –</w:t>
            </w:r>
            <w:proofErr w:type="gramStart"/>
            <w:r w:rsidRPr="004B0DC3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4B0DC3">
              <w:rPr>
                <w:rFonts w:ascii="Times New Roman" w:hAnsi="Times New Roman" w:cs="Times New Roman"/>
                <w:sz w:val="24"/>
                <w:szCs w:val="24"/>
              </w:rPr>
              <w:t>овышение учебно-познавательной мотивации учащихся на уроках технологии по средствам использования декоративно-прикладного искусства», 2014-2015г.</w:t>
            </w:r>
          </w:p>
          <w:p w:rsidR="00E2445B" w:rsidRPr="004B0DC3" w:rsidRDefault="00E2445B" w:rsidP="00816AB9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DC3">
              <w:rPr>
                <w:rFonts w:ascii="Times New Roman" w:hAnsi="Times New Roman" w:cs="Times New Roman"/>
                <w:sz w:val="24"/>
                <w:szCs w:val="24"/>
              </w:rPr>
              <w:t>- Васильева В.В - «Развитие двигательных качеств», 2014-2015г</w:t>
            </w:r>
          </w:p>
          <w:p w:rsidR="00E2445B" w:rsidRPr="00375224" w:rsidRDefault="00E2445B" w:rsidP="00816AB9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5B" w:rsidRPr="00FF64E3" w:rsidTr="00816AB9">
        <w:tc>
          <w:tcPr>
            <w:tcW w:w="5387" w:type="dxa"/>
            <w:gridSpan w:val="2"/>
            <w:vAlign w:val="center"/>
          </w:tcPr>
          <w:p w:rsidR="00E2445B" w:rsidRPr="00FF64E3" w:rsidRDefault="00E2445B" w:rsidP="00816AB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64E3">
              <w:rPr>
                <w:rFonts w:ascii="Times New Roman" w:hAnsi="Times New Roman" w:cs="Times New Roman"/>
                <w:bCs/>
                <w:color w:val="000000"/>
              </w:rPr>
              <w:t xml:space="preserve"> Мероприятия </w:t>
            </w:r>
          </w:p>
        </w:tc>
        <w:tc>
          <w:tcPr>
            <w:tcW w:w="1418" w:type="dxa"/>
            <w:vAlign w:val="center"/>
          </w:tcPr>
          <w:p w:rsidR="00E2445B" w:rsidRPr="00FF64E3" w:rsidRDefault="00E2445B" w:rsidP="00816AB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Сро</w:t>
            </w:r>
            <w:r w:rsidRPr="00FF64E3">
              <w:rPr>
                <w:rFonts w:ascii="Times New Roman" w:hAnsi="Times New Roman" w:cs="Times New Roman"/>
                <w:bCs/>
                <w:color w:val="000000"/>
              </w:rPr>
              <w:t>ки</w:t>
            </w:r>
          </w:p>
        </w:tc>
        <w:tc>
          <w:tcPr>
            <w:tcW w:w="2126" w:type="dxa"/>
            <w:vAlign w:val="center"/>
          </w:tcPr>
          <w:p w:rsidR="00E2445B" w:rsidRPr="00FF64E3" w:rsidRDefault="00E2445B" w:rsidP="00816AB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64E3">
              <w:rPr>
                <w:rFonts w:ascii="Times New Roman" w:hAnsi="Times New Roman" w:cs="Times New Roman"/>
                <w:bCs/>
                <w:color w:val="000000"/>
              </w:rPr>
              <w:t>Ответственный</w:t>
            </w:r>
          </w:p>
        </w:tc>
        <w:tc>
          <w:tcPr>
            <w:tcW w:w="2268" w:type="dxa"/>
            <w:vAlign w:val="center"/>
          </w:tcPr>
          <w:p w:rsidR="00E2445B" w:rsidRPr="00FF64E3" w:rsidRDefault="00E2445B" w:rsidP="00816AB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64E3">
              <w:rPr>
                <w:rFonts w:ascii="Times New Roman" w:hAnsi="Times New Roman" w:cs="Times New Roman"/>
                <w:bCs/>
                <w:color w:val="000000"/>
              </w:rPr>
              <w:t>Результат</w:t>
            </w:r>
          </w:p>
        </w:tc>
      </w:tr>
      <w:tr w:rsidR="00E2445B" w:rsidRPr="00FF64E3" w:rsidTr="00816AB9">
        <w:tc>
          <w:tcPr>
            <w:tcW w:w="567" w:type="dxa"/>
          </w:tcPr>
          <w:p w:rsidR="00E2445B" w:rsidRPr="006459F9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2445B" w:rsidRPr="00602C5E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Утверждение плана работы ПГ на 2014-2015 учебный год</w:t>
            </w:r>
          </w:p>
        </w:tc>
        <w:tc>
          <w:tcPr>
            <w:tcW w:w="1418" w:type="dxa"/>
          </w:tcPr>
          <w:p w:rsidR="00E2445B" w:rsidRPr="006459F9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45B" w:rsidRPr="00602C5E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работы.</w:t>
            </w:r>
          </w:p>
        </w:tc>
      </w:tr>
      <w:tr w:rsidR="00E2445B" w:rsidRPr="00FF64E3" w:rsidTr="00816AB9">
        <w:tc>
          <w:tcPr>
            <w:tcW w:w="567" w:type="dxa"/>
          </w:tcPr>
          <w:p w:rsidR="00E2445B" w:rsidRPr="006459F9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2445B" w:rsidRPr="00602C5E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Создание базы данных о состоянии здоровья учащихся.</w:t>
            </w:r>
          </w:p>
        </w:tc>
        <w:tc>
          <w:tcPr>
            <w:tcW w:w="1418" w:type="dxa"/>
          </w:tcPr>
          <w:p w:rsidR="00E2445B" w:rsidRPr="006459F9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268" w:type="dxa"/>
          </w:tcPr>
          <w:p w:rsidR="00E2445B" w:rsidRPr="00602C5E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5E">
              <w:rPr>
                <w:rFonts w:ascii="Times New Roman" w:eastAsia="Times New Roman" w:hAnsi="Times New Roman"/>
              </w:rPr>
              <w:t>Информацию пред</w:t>
            </w:r>
            <w:r>
              <w:rPr>
                <w:rFonts w:ascii="Times New Roman" w:eastAsia="Times New Roman" w:hAnsi="Times New Roman"/>
              </w:rPr>
              <w:t xml:space="preserve">оставляет фельдшер </w:t>
            </w:r>
          </w:p>
        </w:tc>
      </w:tr>
      <w:tr w:rsidR="00E2445B" w:rsidRPr="00FF64E3" w:rsidTr="00816AB9">
        <w:trPr>
          <w:trHeight w:val="825"/>
        </w:trPr>
        <w:tc>
          <w:tcPr>
            <w:tcW w:w="567" w:type="dxa"/>
          </w:tcPr>
          <w:p w:rsidR="00E2445B" w:rsidRPr="006459F9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2445B" w:rsidRPr="00602C5E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418" w:type="dxa"/>
          </w:tcPr>
          <w:p w:rsidR="00E2445B" w:rsidRPr="006459F9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ПГ, </w:t>
            </w:r>
          </w:p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26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02C5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Сохранение и укрепление здоровья  учащихся и педагогов</w:t>
            </w:r>
          </w:p>
          <w:p w:rsidR="00E2445B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2445B" w:rsidRPr="00602C5E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445B" w:rsidRPr="00FF64E3" w:rsidTr="00816AB9">
        <w:trPr>
          <w:trHeight w:val="541"/>
        </w:trPr>
        <w:tc>
          <w:tcPr>
            <w:tcW w:w="567" w:type="dxa"/>
          </w:tcPr>
          <w:p w:rsidR="00E2445B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2445B" w:rsidRPr="00D168EA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Открытый у</w:t>
            </w:r>
            <w:r w:rsidRPr="00D168EA">
              <w:rPr>
                <w:rFonts w:ascii="Times New Roman" w:eastAsia="Times New Roman" w:hAnsi="Times New Roman"/>
                <w:sz w:val="24"/>
                <w:szCs w:val="24"/>
              </w:rPr>
              <w:t xml:space="preserve">рок  по физической культуре  </w:t>
            </w:r>
          </w:p>
        </w:tc>
        <w:tc>
          <w:tcPr>
            <w:tcW w:w="141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Колесниченко В.А</w:t>
            </w:r>
          </w:p>
        </w:tc>
        <w:tc>
          <w:tcPr>
            <w:tcW w:w="226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2445B" w:rsidRPr="00602C5E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2445B" w:rsidRPr="00FF64E3" w:rsidTr="00816AB9">
        <w:trPr>
          <w:trHeight w:val="70"/>
        </w:trPr>
        <w:tc>
          <w:tcPr>
            <w:tcW w:w="567" w:type="dxa"/>
          </w:tcPr>
          <w:p w:rsidR="00E2445B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445B" w:rsidRPr="003F419A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четверть</w:t>
            </w:r>
          </w:p>
        </w:tc>
        <w:tc>
          <w:tcPr>
            <w:tcW w:w="141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5B" w:rsidRPr="00FF64E3" w:rsidTr="00816AB9">
        <w:tc>
          <w:tcPr>
            <w:tcW w:w="567" w:type="dxa"/>
          </w:tcPr>
          <w:p w:rsidR="00E2445B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</w:tcPr>
          <w:p w:rsidR="00E2445B" w:rsidRPr="00602C5E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418" w:type="dxa"/>
          </w:tcPr>
          <w:p w:rsidR="00E2445B" w:rsidRPr="006459F9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ПГ, учителя - предметники</w:t>
            </w:r>
          </w:p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45B" w:rsidRPr="006459F9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Сохранение и укрепление здоровья  учащихся и педагогов</w:t>
            </w:r>
          </w:p>
        </w:tc>
      </w:tr>
      <w:tr w:rsidR="00E2445B" w:rsidRPr="00FF64E3" w:rsidTr="00816AB9">
        <w:tc>
          <w:tcPr>
            <w:tcW w:w="567" w:type="dxa"/>
          </w:tcPr>
          <w:p w:rsidR="00E2445B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E2445B" w:rsidRPr="003E6AD3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борьбы со СПИДОМ</w:t>
            </w:r>
          </w:p>
        </w:tc>
        <w:tc>
          <w:tcPr>
            <w:tcW w:w="1418" w:type="dxa"/>
          </w:tcPr>
          <w:p w:rsidR="00E2445B" w:rsidRPr="006459F9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1.12.14</w:t>
            </w: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ПГ, классные руководители</w:t>
            </w:r>
          </w:p>
        </w:tc>
        <w:tc>
          <w:tcPr>
            <w:tcW w:w="2268" w:type="dxa"/>
          </w:tcPr>
          <w:p w:rsidR="00E2445B" w:rsidRPr="006459F9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учащимися</w:t>
            </w:r>
          </w:p>
        </w:tc>
      </w:tr>
      <w:tr w:rsidR="00E2445B" w:rsidRPr="00FF64E3" w:rsidTr="00816AB9">
        <w:trPr>
          <w:trHeight w:val="585"/>
        </w:trPr>
        <w:tc>
          <w:tcPr>
            <w:tcW w:w="567" w:type="dxa"/>
          </w:tcPr>
          <w:p w:rsidR="00E2445B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E2445B" w:rsidRPr="006459F9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технологии</w:t>
            </w:r>
          </w:p>
        </w:tc>
        <w:tc>
          <w:tcPr>
            <w:tcW w:w="1418" w:type="dxa"/>
          </w:tcPr>
          <w:p w:rsidR="00E2445B" w:rsidRPr="006459F9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Пятников С.М.</w:t>
            </w:r>
          </w:p>
        </w:tc>
        <w:tc>
          <w:tcPr>
            <w:tcW w:w="226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5B" w:rsidRPr="00FF64E3" w:rsidTr="00816AB9">
        <w:trPr>
          <w:trHeight w:val="585"/>
        </w:trPr>
        <w:tc>
          <w:tcPr>
            <w:tcW w:w="567" w:type="dxa"/>
          </w:tcPr>
          <w:p w:rsidR="00E2445B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Эрудит ШОУ «Здоровье в наших руках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ПГ,</w:t>
            </w:r>
          </w:p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7 классов</w:t>
            </w:r>
          </w:p>
        </w:tc>
        <w:tc>
          <w:tcPr>
            <w:tcW w:w="226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с учащимися </w:t>
            </w:r>
          </w:p>
        </w:tc>
      </w:tr>
      <w:tr w:rsidR="00E2445B" w:rsidRPr="00FF64E3" w:rsidTr="00816AB9">
        <w:trPr>
          <w:trHeight w:val="240"/>
        </w:trPr>
        <w:tc>
          <w:tcPr>
            <w:tcW w:w="567" w:type="dxa"/>
          </w:tcPr>
          <w:p w:rsidR="00E2445B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ОБЖ</w:t>
            </w:r>
          </w:p>
        </w:tc>
        <w:tc>
          <w:tcPr>
            <w:tcW w:w="141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Яркова Л.А</w:t>
            </w:r>
          </w:p>
        </w:tc>
        <w:tc>
          <w:tcPr>
            <w:tcW w:w="226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5B" w:rsidRPr="00FF64E3" w:rsidTr="00816AB9">
        <w:tc>
          <w:tcPr>
            <w:tcW w:w="567" w:type="dxa"/>
          </w:tcPr>
          <w:p w:rsidR="00E2445B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E2445B" w:rsidRPr="00DB23A1" w:rsidRDefault="00E2445B" w:rsidP="00816AB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III</w:t>
            </w:r>
            <w:r>
              <w:rPr>
                <w:rFonts w:ascii="Times New Roman" w:eastAsia="Times New Roman" w:hAnsi="Times New Roman"/>
              </w:rPr>
              <w:t xml:space="preserve"> четверть</w:t>
            </w:r>
          </w:p>
        </w:tc>
        <w:tc>
          <w:tcPr>
            <w:tcW w:w="141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5B" w:rsidRPr="00FF64E3" w:rsidTr="00816AB9">
        <w:tc>
          <w:tcPr>
            <w:tcW w:w="567" w:type="dxa"/>
          </w:tcPr>
          <w:p w:rsidR="00E2445B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E2445B" w:rsidRPr="00DB23A1" w:rsidRDefault="00E2445B" w:rsidP="00816AB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Открытый урок по физической культуре</w:t>
            </w:r>
          </w:p>
        </w:tc>
        <w:tc>
          <w:tcPr>
            <w:tcW w:w="141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5B" w:rsidRPr="00FF64E3" w:rsidTr="00816AB9">
        <w:tc>
          <w:tcPr>
            <w:tcW w:w="567" w:type="dxa"/>
          </w:tcPr>
          <w:p w:rsidR="00E2445B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E2445B" w:rsidRPr="00DB23A1" w:rsidRDefault="00E2445B" w:rsidP="00816AB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Веселые старты 1-4 класс</w:t>
            </w:r>
          </w:p>
        </w:tc>
        <w:tc>
          <w:tcPr>
            <w:tcW w:w="141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26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5B" w:rsidRPr="00FF64E3" w:rsidTr="00816AB9">
        <w:tc>
          <w:tcPr>
            <w:tcW w:w="567" w:type="dxa"/>
          </w:tcPr>
          <w:p w:rsidR="00E2445B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E2445B" w:rsidRPr="006459F9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с часто болеющими детьми</w:t>
            </w:r>
            <w:r w:rsidRPr="00645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2445B" w:rsidRPr="006459F9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26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445B" w:rsidRPr="006459F9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родителями</w:t>
            </w:r>
          </w:p>
        </w:tc>
      </w:tr>
      <w:tr w:rsidR="00E2445B" w:rsidRPr="00FF64E3" w:rsidTr="00816AB9">
        <w:tc>
          <w:tcPr>
            <w:tcW w:w="567" w:type="dxa"/>
          </w:tcPr>
          <w:p w:rsidR="00E2445B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E2445B" w:rsidRPr="006459F9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Контроль посещаемости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часто болеющих детей </w:t>
            </w:r>
          </w:p>
          <w:p w:rsidR="00E2445B" w:rsidRPr="006459F9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45B" w:rsidRPr="006459F9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268" w:type="dxa"/>
          </w:tcPr>
          <w:p w:rsidR="00E2445B" w:rsidRPr="006459F9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посещаемости</w:t>
            </w:r>
          </w:p>
        </w:tc>
      </w:tr>
      <w:tr w:rsidR="00E2445B" w:rsidRPr="00FF64E3" w:rsidTr="00816AB9">
        <w:tc>
          <w:tcPr>
            <w:tcW w:w="567" w:type="dxa"/>
          </w:tcPr>
          <w:p w:rsidR="00E2445B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E2445B" w:rsidRPr="003E6AD3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Соревнования по лыжам</w:t>
            </w:r>
          </w:p>
        </w:tc>
        <w:tc>
          <w:tcPr>
            <w:tcW w:w="1418" w:type="dxa"/>
          </w:tcPr>
          <w:p w:rsidR="00E2445B" w:rsidRPr="006459F9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ПГ, классные руководители</w:t>
            </w:r>
          </w:p>
        </w:tc>
        <w:tc>
          <w:tcPr>
            <w:tcW w:w="2268" w:type="dxa"/>
          </w:tcPr>
          <w:p w:rsidR="00E2445B" w:rsidRPr="006459F9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лучших спортсменов </w:t>
            </w:r>
          </w:p>
        </w:tc>
      </w:tr>
      <w:tr w:rsidR="00E2445B" w:rsidRPr="00FF64E3" w:rsidTr="00816AB9">
        <w:tc>
          <w:tcPr>
            <w:tcW w:w="567" w:type="dxa"/>
          </w:tcPr>
          <w:p w:rsidR="00E2445B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E2445B" w:rsidRPr="00D168EA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Открытый урок по физической культуре</w:t>
            </w:r>
          </w:p>
        </w:tc>
        <w:tc>
          <w:tcPr>
            <w:tcW w:w="1418" w:type="dxa"/>
          </w:tcPr>
          <w:p w:rsidR="00E2445B" w:rsidRPr="006459F9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В.В.</w:t>
            </w:r>
          </w:p>
        </w:tc>
        <w:tc>
          <w:tcPr>
            <w:tcW w:w="226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уроков, собеседование с учителями – предметниками</w:t>
            </w:r>
          </w:p>
          <w:p w:rsidR="00E2445B" w:rsidRPr="006459F9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5B" w:rsidRPr="00FF64E3" w:rsidTr="00816AB9">
        <w:tc>
          <w:tcPr>
            <w:tcW w:w="567" w:type="dxa"/>
          </w:tcPr>
          <w:p w:rsidR="00E2445B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445B" w:rsidRPr="0024174E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41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учащимися по ЗОЖ</w:t>
            </w:r>
          </w:p>
        </w:tc>
      </w:tr>
      <w:tr w:rsidR="00E2445B" w:rsidRPr="00FF64E3" w:rsidTr="00816AB9">
        <w:trPr>
          <w:trHeight w:val="825"/>
        </w:trPr>
        <w:tc>
          <w:tcPr>
            <w:tcW w:w="567" w:type="dxa"/>
          </w:tcPr>
          <w:p w:rsidR="00E2445B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E2445B" w:rsidRPr="006871C6" w:rsidRDefault="00E2445B" w:rsidP="0081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1C6">
              <w:rPr>
                <w:rFonts w:ascii="Times New Roman" w:eastAsia="Times New Roman" w:hAnsi="Times New Roman"/>
                <w:sz w:val="24"/>
                <w:szCs w:val="24"/>
              </w:rPr>
              <w:t>Семинар - практикум «</w:t>
            </w:r>
            <w:r w:rsidRPr="006871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классных руководителей с детьми имеющими отклонения в поведении</w:t>
            </w:r>
            <w:proofErr w:type="gramStart"/>
            <w:r w:rsidRPr="0068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здоровье и из неблагополучных семей»</w:t>
            </w:r>
          </w:p>
          <w:p w:rsidR="00E2445B" w:rsidRPr="00D168EA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168E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E2445B" w:rsidRPr="006459F9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ПГ, классные руководители</w:t>
            </w:r>
          </w:p>
        </w:tc>
        <w:tc>
          <w:tcPr>
            <w:tcW w:w="226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уроков, собеседование с учителями – предметниками</w:t>
            </w:r>
          </w:p>
          <w:p w:rsidR="00E2445B" w:rsidRPr="00602C5E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445B" w:rsidRPr="00FF64E3" w:rsidTr="00816AB9">
        <w:trPr>
          <w:trHeight w:val="825"/>
        </w:trPr>
        <w:tc>
          <w:tcPr>
            <w:tcW w:w="567" w:type="dxa"/>
          </w:tcPr>
          <w:p w:rsidR="00E2445B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E2445B" w:rsidRPr="00E16CD5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CD5">
              <w:rPr>
                <w:rFonts w:ascii="Times New Roman" w:eastAsia="Times New Roman" w:hAnsi="Times New Roman"/>
                <w:sz w:val="24"/>
                <w:szCs w:val="24"/>
              </w:rPr>
              <w:t>Эрудит ШОУ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Здоровье в наших руках»</w:t>
            </w:r>
          </w:p>
        </w:tc>
        <w:tc>
          <w:tcPr>
            <w:tcW w:w="141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ПГ, классные руководители 8 – 11классов</w:t>
            </w:r>
          </w:p>
        </w:tc>
        <w:tc>
          <w:tcPr>
            <w:tcW w:w="226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с учащимися </w:t>
            </w:r>
          </w:p>
        </w:tc>
      </w:tr>
      <w:tr w:rsidR="00E2445B" w:rsidRPr="00FF64E3" w:rsidTr="00816AB9">
        <w:trPr>
          <w:trHeight w:val="540"/>
        </w:trPr>
        <w:tc>
          <w:tcPr>
            <w:tcW w:w="567" w:type="dxa"/>
          </w:tcPr>
          <w:p w:rsidR="00E2445B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E2445B" w:rsidRPr="00D168EA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8EA">
              <w:rPr>
                <w:rFonts w:ascii="Times New Roman" w:eastAsia="Times New Roman" w:hAnsi="Times New Roman"/>
                <w:sz w:val="24"/>
                <w:szCs w:val="24"/>
              </w:rPr>
              <w:t>День защиты детей от ЧС</w:t>
            </w:r>
          </w:p>
        </w:tc>
        <w:tc>
          <w:tcPr>
            <w:tcW w:w="141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Яркова Л.А.</w:t>
            </w:r>
          </w:p>
        </w:tc>
        <w:tc>
          <w:tcPr>
            <w:tcW w:w="226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с учащимися </w:t>
            </w:r>
          </w:p>
          <w:p w:rsidR="00E2445B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445B" w:rsidRPr="00FF64E3" w:rsidTr="00816AB9">
        <w:trPr>
          <w:trHeight w:val="600"/>
        </w:trPr>
        <w:tc>
          <w:tcPr>
            <w:tcW w:w="567" w:type="dxa"/>
          </w:tcPr>
          <w:p w:rsidR="00E2445B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E2445B" w:rsidRPr="00D168EA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8EA">
              <w:rPr>
                <w:rFonts w:ascii="Times New Roman" w:eastAsia="Times New Roman" w:hAnsi="Times New Roman"/>
                <w:sz w:val="24"/>
                <w:szCs w:val="24"/>
              </w:rPr>
              <w:t>Легкоатлетическая эстафета, посвященная 9 мая</w:t>
            </w:r>
          </w:p>
        </w:tc>
        <w:tc>
          <w:tcPr>
            <w:tcW w:w="141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ПГ, </w:t>
            </w:r>
          </w:p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родителями </w:t>
            </w:r>
          </w:p>
          <w:p w:rsidR="00E2445B" w:rsidRDefault="00E2445B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445B" w:rsidRPr="00FF64E3" w:rsidTr="00816AB9">
        <w:trPr>
          <w:trHeight w:val="447"/>
        </w:trPr>
        <w:tc>
          <w:tcPr>
            <w:tcW w:w="567" w:type="dxa"/>
          </w:tcPr>
          <w:p w:rsidR="00E2445B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Олимпийские игры</w:t>
            </w:r>
          </w:p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ПГ, классные руководители</w:t>
            </w:r>
          </w:p>
        </w:tc>
        <w:tc>
          <w:tcPr>
            <w:tcW w:w="2268" w:type="dxa"/>
          </w:tcPr>
          <w:p w:rsidR="00E2445B" w:rsidRPr="00FF64E3" w:rsidRDefault="00E2445B" w:rsidP="00816AB9">
            <w:pPr>
              <w:spacing w:after="0" w:line="240" w:lineRule="auto"/>
              <w:ind w:left="142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лучших спортсменов,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занесение в базу данных</w:t>
            </w:r>
          </w:p>
        </w:tc>
      </w:tr>
      <w:tr w:rsidR="00E2445B" w:rsidRPr="00FF64E3" w:rsidTr="00816AB9">
        <w:trPr>
          <w:trHeight w:val="1470"/>
        </w:trPr>
        <w:tc>
          <w:tcPr>
            <w:tcW w:w="567" w:type="dxa"/>
          </w:tcPr>
          <w:p w:rsidR="00E2445B" w:rsidRDefault="00E2445B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820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ПГ</w:t>
            </w:r>
          </w:p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За здоровый образ жизни» за 2014 – 2015 учебный год.  План работы на 2015-2016 учебный год</w:t>
            </w:r>
          </w:p>
        </w:tc>
        <w:tc>
          <w:tcPr>
            <w:tcW w:w="1418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2445B" w:rsidRDefault="00E2445B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268" w:type="dxa"/>
          </w:tcPr>
          <w:p w:rsidR="00E2445B" w:rsidRPr="00FF64E3" w:rsidRDefault="00E2445B" w:rsidP="00816AB9">
            <w:pPr>
              <w:spacing w:after="0" w:line="240" w:lineRule="auto"/>
              <w:ind w:left="142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2445B" w:rsidRDefault="00E2445B" w:rsidP="00E2445B">
      <w:pPr>
        <w:tabs>
          <w:tab w:val="num" w:pos="1134"/>
          <w:tab w:val="left" w:pos="3878"/>
        </w:tabs>
        <w:jc w:val="both"/>
        <w:rPr>
          <w:rFonts w:ascii="Times New Roman" w:hAnsi="Times New Roman" w:cs="Times New Roman"/>
          <w:b/>
        </w:rPr>
      </w:pPr>
    </w:p>
    <w:p w:rsidR="004E3B4F" w:rsidRDefault="004E3B4F"/>
    <w:sectPr w:rsidR="004E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45B"/>
    <w:rsid w:val="004E3B4F"/>
    <w:rsid w:val="00E2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4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0</DocSecurity>
  <Lines>30</Lines>
  <Paragraphs>8</Paragraphs>
  <ScaleCrop>false</ScaleCrop>
  <Company>МКОУ "Мостовская СОШ"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2014-11-20T10:40:00Z</dcterms:created>
  <dcterms:modified xsi:type="dcterms:W3CDTF">2014-11-20T10:40:00Z</dcterms:modified>
</cp:coreProperties>
</file>