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BD" w:rsidRDefault="005A0CBD" w:rsidP="00BC732A">
      <w:pPr>
        <w:pStyle w:val="a3"/>
        <w:jc w:val="center"/>
        <w:rPr>
          <w:rFonts w:ascii="Times New Roman" w:hAnsi="Times New Roman"/>
          <w:b/>
          <w:szCs w:val="24"/>
          <w:u w:val="single"/>
          <w:lang w:val="ru-RU" w:eastAsia="ru-RU"/>
        </w:rPr>
      </w:pPr>
      <w:r w:rsidRPr="0023733C">
        <w:rPr>
          <w:rFonts w:ascii="Times New Roman" w:hAnsi="Times New Roman"/>
          <w:b/>
          <w:szCs w:val="24"/>
          <w:lang w:val="ru-RU" w:eastAsia="ru-RU"/>
        </w:rPr>
        <w:t>Отчет о проведении первого этапа Всероссийской олимпиады школьников</w:t>
      </w:r>
    </w:p>
    <w:p w:rsidR="00BC732A" w:rsidRDefault="00BC732A" w:rsidP="00BC732A">
      <w:pPr>
        <w:pStyle w:val="a3"/>
        <w:jc w:val="center"/>
        <w:rPr>
          <w:rFonts w:ascii="Times New Roman" w:hAnsi="Times New Roman"/>
          <w:b/>
          <w:szCs w:val="24"/>
          <w:u w:val="single"/>
          <w:lang w:val="ru-RU" w:eastAsia="ru-RU"/>
        </w:rPr>
      </w:pPr>
      <w:r>
        <w:rPr>
          <w:rFonts w:ascii="Times New Roman" w:hAnsi="Times New Roman"/>
          <w:b/>
          <w:szCs w:val="24"/>
          <w:u w:val="single"/>
          <w:lang w:val="ru-RU" w:eastAsia="ru-RU"/>
        </w:rPr>
        <w:t>МКОУ  «Мостовская СОШ»</w:t>
      </w:r>
    </w:p>
    <w:p w:rsidR="00BC732A" w:rsidRPr="00BC732A" w:rsidRDefault="00BC732A" w:rsidP="00BC732A">
      <w:pPr>
        <w:pStyle w:val="a3"/>
        <w:jc w:val="center"/>
        <w:rPr>
          <w:rFonts w:ascii="Times New Roman" w:hAnsi="Times New Roman"/>
          <w:b/>
          <w:szCs w:val="24"/>
          <w:lang w:val="ru-RU" w:eastAsia="ru-RU"/>
        </w:rPr>
      </w:pPr>
    </w:p>
    <w:tbl>
      <w:tblPr>
        <w:tblW w:w="486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0"/>
        <w:gridCol w:w="1007"/>
        <w:gridCol w:w="928"/>
        <w:gridCol w:w="1449"/>
        <w:gridCol w:w="2744"/>
        <w:gridCol w:w="1329"/>
        <w:gridCol w:w="1373"/>
      </w:tblGrid>
      <w:tr w:rsidR="005A0CBD" w:rsidRPr="001A2947" w:rsidTr="00750EE4">
        <w:trPr>
          <w:tblCellSpacing w:w="0" w:type="dxa"/>
        </w:trPr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CBD" w:rsidRPr="006C24DB" w:rsidRDefault="005A0CBD" w:rsidP="00750EE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  <w:p w:rsidR="005A0CBD" w:rsidRPr="006C24DB" w:rsidRDefault="005A0CBD" w:rsidP="00750EE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CBD" w:rsidRPr="006C24DB" w:rsidRDefault="005A0CBD" w:rsidP="00750EE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Предмет</w:t>
            </w:r>
            <w:proofErr w:type="spellEnd"/>
          </w:p>
        </w:tc>
        <w:tc>
          <w:tcPr>
            <w:tcW w:w="5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CBD" w:rsidRPr="006C24DB" w:rsidRDefault="005A0CBD" w:rsidP="00750EE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Классы</w:t>
            </w:r>
            <w:proofErr w:type="spellEnd"/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CBD" w:rsidRPr="006C24DB" w:rsidRDefault="005A0CBD" w:rsidP="00750EE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участников</w:t>
            </w:r>
            <w:proofErr w:type="spellEnd"/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CBD" w:rsidRPr="0023733C" w:rsidRDefault="005A0CBD" w:rsidP="00750EE4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3733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Количество участников, набравших 50% и более от общего количества баллов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CBD" w:rsidRPr="006C24DB" w:rsidRDefault="005A0CBD" w:rsidP="00750EE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победителей</w:t>
            </w:r>
            <w:proofErr w:type="spellEnd"/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CBD" w:rsidRPr="006C24DB" w:rsidRDefault="005A0CBD" w:rsidP="00750EE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призеров</w:t>
            </w:r>
            <w:proofErr w:type="spellEnd"/>
          </w:p>
        </w:tc>
      </w:tr>
      <w:tr w:rsidR="005A0CBD" w:rsidRPr="001A2947" w:rsidTr="00750EE4">
        <w:trPr>
          <w:tblCellSpacing w:w="0" w:type="dxa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CBD" w:rsidRPr="006C24DB" w:rsidRDefault="005A0CBD" w:rsidP="00750EE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CBD" w:rsidRPr="006C24DB" w:rsidRDefault="005A0CBD" w:rsidP="00750EE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CBD" w:rsidRPr="006C24DB" w:rsidRDefault="005A0CBD" w:rsidP="00750EE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CBD" w:rsidRPr="006C24DB" w:rsidRDefault="005A0CBD" w:rsidP="00750EE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Первого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этапа</w:t>
            </w:r>
            <w:proofErr w:type="spellEnd"/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CBD" w:rsidRPr="006C24DB" w:rsidRDefault="005A0CBD" w:rsidP="00750EE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Первого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этапа</w:t>
            </w:r>
            <w:proofErr w:type="spellEnd"/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CBD" w:rsidRPr="006C24DB" w:rsidRDefault="005A0CBD" w:rsidP="00750EE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Первого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этапа</w:t>
            </w:r>
            <w:proofErr w:type="spellEnd"/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CBD" w:rsidRPr="006C24DB" w:rsidRDefault="005A0CBD" w:rsidP="00750EE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Первого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этапа</w:t>
            </w:r>
            <w:proofErr w:type="spellEnd"/>
          </w:p>
        </w:tc>
      </w:tr>
      <w:tr w:rsidR="005A0CBD" w:rsidRPr="006C24DB" w:rsidTr="00750EE4">
        <w:trPr>
          <w:tblCellSpacing w:w="0" w:type="dxa"/>
        </w:trPr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CBD" w:rsidRPr="006C24DB" w:rsidRDefault="005A0CBD" w:rsidP="00750EE4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CBD" w:rsidRPr="005A0CBD" w:rsidRDefault="005A0CBD" w:rsidP="00750EE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CBD" w:rsidRPr="006C24DB" w:rsidRDefault="005A0CBD" w:rsidP="00750EE4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CBD" w:rsidRPr="005A0CBD" w:rsidRDefault="005A0CBD" w:rsidP="00750EE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CBD" w:rsidRPr="005A0CBD" w:rsidRDefault="005A0CBD" w:rsidP="00750EE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CBD" w:rsidRPr="005A0CBD" w:rsidRDefault="005A0CBD" w:rsidP="00750EE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CBD" w:rsidRPr="005A0CBD" w:rsidRDefault="005A0CBD" w:rsidP="00750EE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5A0CBD" w:rsidRPr="006C24DB" w:rsidTr="00750EE4">
        <w:trPr>
          <w:tblCellSpacing w:w="0" w:type="dxa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CBD" w:rsidRPr="006C24DB" w:rsidRDefault="005A0CBD" w:rsidP="00750EE4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CBD" w:rsidRPr="006C24DB" w:rsidRDefault="005A0CBD" w:rsidP="00750EE4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CBD" w:rsidRPr="006C24DB" w:rsidRDefault="005A0CBD" w:rsidP="00750EE4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CBD" w:rsidRPr="005A0CBD" w:rsidRDefault="005A0CBD" w:rsidP="00750EE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CBD" w:rsidRPr="005A0CBD" w:rsidRDefault="005A0CBD" w:rsidP="00750EE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CBD" w:rsidRPr="005A0CBD" w:rsidRDefault="005A0CBD" w:rsidP="00750EE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CBD" w:rsidRPr="005A0CBD" w:rsidRDefault="005A0CBD" w:rsidP="00750EE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5A0CBD" w:rsidRPr="006C24DB" w:rsidTr="00750EE4">
        <w:trPr>
          <w:tblCellSpacing w:w="0" w:type="dxa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CBD" w:rsidRPr="006C24DB" w:rsidRDefault="005A0CBD" w:rsidP="00750EE4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CBD" w:rsidRPr="006C24DB" w:rsidRDefault="005A0CBD" w:rsidP="00750EE4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CBD" w:rsidRPr="006C24DB" w:rsidRDefault="005A0CBD" w:rsidP="00750EE4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CBD" w:rsidRPr="005A0CBD" w:rsidRDefault="005A0CBD" w:rsidP="00750EE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CBD" w:rsidRPr="005A0CBD" w:rsidRDefault="005A0CBD" w:rsidP="00750EE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CBD" w:rsidRPr="005A0CBD" w:rsidRDefault="005A0CBD" w:rsidP="00750EE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CBD" w:rsidRPr="005A0CBD" w:rsidRDefault="005A0CBD" w:rsidP="00750EE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5A0CBD" w:rsidRPr="006C24DB" w:rsidTr="00750EE4">
        <w:trPr>
          <w:tblCellSpacing w:w="0" w:type="dxa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CBD" w:rsidRPr="006C24DB" w:rsidRDefault="005A0CBD" w:rsidP="00750EE4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CBD" w:rsidRPr="006C24DB" w:rsidRDefault="005A0CBD" w:rsidP="00750EE4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CBD" w:rsidRPr="006C24DB" w:rsidRDefault="005A0CBD" w:rsidP="00750EE4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CBD" w:rsidRPr="005A0CBD" w:rsidRDefault="005A0CBD" w:rsidP="00750EE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CBD" w:rsidRPr="005A0CBD" w:rsidRDefault="005A0CBD" w:rsidP="00750EE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CBD" w:rsidRPr="005A0CBD" w:rsidRDefault="005A0CBD" w:rsidP="00750EE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CBD" w:rsidRPr="005A0CBD" w:rsidRDefault="005A0CBD" w:rsidP="00750EE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</w:p>
        </w:tc>
      </w:tr>
      <w:tr w:rsidR="005A0CBD" w:rsidRPr="006C24DB" w:rsidTr="00750EE4">
        <w:trPr>
          <w:tblCellSpacing w:w="0" w:type="dxa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CBD" w:rsidRPr="006C24DB" w:rsidRDefault="005A0CBD" w:rsidP="00750EE4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CBD" w:rsidRPr="006C24DB" w:rsidRDefault="005A0CBD" w:rsidP="00750EE4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CBD" w:rsidRPr="006C24DB" w:rsidRDefault="005A0CBD" w:rsidP="00750EE4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CBD" w:rsidRPr="005A0CBD" w:rsidRDefault="005A0CBD" w:rsidP="00750EE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CBD" w:rsidRPr="005A0CBD" w:rsidRDefault="005A0CBD" w:rsidP="00750EE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CBD" w:rsidRPr="005A0CBD" w:rsidRDefault="005A0CBD" w:rsidP="00750EE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CBD" w:rsidRPr="005A0CBD" w:rsidRDefault="005A0CBD" w:rsidP="00750EE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5A0CBD" w:rsidRPr="006C24DB" w:rsidTr="00750EE4">
        <w:trPr>
          <w:tblCellSpacing w:w="0" w:type="dxa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CBD" w:rsidRPr="006C24DB" w:rsidRDefault="005A0CBD" w:rsidP="00750EE4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CBD" w:rsidRPr="006C24DB" w:rsidRDefault="005A0CBD" w:rsidP="00750EE4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CBD" w:rsidRPr="006C24DB" w:rsidRDefault="005A0CBD" w:rsidP="00750EE4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CBD" w:rsidRPr="005A0CBD" w:rsidRDefault="005A0CBD" w:rsidP="00750EE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CBD" w:rsidRPr="005A0CBD" w:rsidRDefault="005A0CBD" w:rsidP="00750EE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CBD" w:rsidRPr="005A0CBD" w:rsidRDefault="005A0CBD" w:rsidP="00750EE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CBD" w:rsidRPr="005A0CBD" w:rsidRDefault="005A0CBD" w:rsidP="00750EE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5A0CBD" w:rsidRPr="006C24DB" w:rsidTr="00750EE4">
        <w:trPr>
          <w:tblCellSpacing w:w="0" w:type="dxa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CBD" w:rsidRPr="006C24DB" w:rsidRDefault="005A0CBD" w:rsidP="00750EE4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CBD" w:rsidRPr="006C24DB" w:rsidRDefault="005A0CBD" w:rsidP="00750EE4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CBD" w:rsidRPr="006C24DB" w:rsidRDefault="005A0CBD" w:rsidP="00750EE4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CBD" w:rsidRPr="005A0CBD" w:rsidRDefault="005A0CBD" w:rsidP="00750EE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CBD" w:rsidRPr="005A0CBD" w:rsidRDefault="005A0CBD" w:rsidP="00750EE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CBD" w:rsidRPr="005A0CBD" w:rsidRDefault="005A0CBD" w:rsidP="00750EE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CBD" w:rsidRPr="005A0CBD" w:rsidRDefault="005A0CBD" w:rsidP="00750EE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</w:tr>
    </w:tbl>
    <w:p w:rsidR="005A0CBD" w:rsidRPr="006C24DB" w:rsidRDefault="005A0CBD" w:rsidP="005A0CBD">
      <w:pPr>
        <w:pStyle w:val="a3"/>
        <w:rPr>
          <w:rFonts w:ascii="Times New Roman" w:hAnsi="Times New Roman"/>
          <w:sz w:val="16"/>
          <w:szCs w:val="16"/>
          <w:lang w:eastAsia="ru-RU"/>
        </w:rPr>
      </w:pPr>
    </w:p>
    <w:p w:rsidR="000861AF" w:rsidRDefault="000861AF" w:rsidP="00F23750">
      <w:pPr>
        <w:pStyle w:val="a3"/>
        <w:rPr>
          <w:rFonts w:ascii="Times New Roman" w:hAnsi="Times New Roman"/>
          <w:b/>
          <w:szCs w:val="24"/>
          <w:lang w:val="ru-RU" w:eastAsia="ru-RU"/>
        </w:rPr>
      </w:pPr>
      <w:r w:rsidRPr="0023733C">
        <w:rPr>
          <w:rFonts w:ascii="Times New Roman" w:hAnsi="Times New Roman"/>
          <w:b/>
          <w:szCs w:val="24"/>
          <w:lang w:val="ru-RU" w:eastAsia="ru-RU"/>
        </w:rPr>
        <w:t>Отчет о проведении первого этапа Всероссийской олимпиады школьников</w:t>
      </w:r>
    </w:p>
    <w:p w:rsidR="00C52057" w:rsidRDefault="00C52057" w:rsidP="00C52057">
      <w:pPr>
        <w:pStyle w:val="a3"/>
        <w:jc w:val="center"/>
        <w:rPr>
          <w:rFonts w:ascii="Times New Roman" w:hAnsi="Times New Roman"/>
          <w:b/>
          <w:szCs w:val="24"/>
          <w:u w:val="single"/>
          <w:lang w:val="ru-RU" w:eastAsia="ru-RU"/>
        </w:rPr>
      </w:pPr>
      <w:r>
        <w:rPr>
          <w:rFonts w:ascii="Times New Roman" w:hAnsi="Times New Roman"/>
          <w:b/>
          <w:szCs w:val="24"/>
          <w:u w:val="single"/>
          <w:lang w:val="ru-RU" w:eastAsia="ru-RU"/>
        </w:rPr>
        <w:t>МКОУ  «Мостовская СОШ»</w:t>
      </w:r>
    </w:p>
    <w:p w:rsidR="000861AF" w:rsidRPr="00C52057" w:rsidRDefault="000861AF" w:rsidP="00C52057">
      <w:pPr>
        <w:pStyle w:val="a3"/>
        <w:rPr>
          <w:rFonts w:ascii="Times New Roman" w:hAnsi="Times New Roman"/>
          <w:b/>
          <w:szCs w:val="24"/>
          <w:lang w:val="ru-RU" w:eastAsia="ru-RU"/>
        </w:rPr>
      </w:pPr>
    </w:p>
    <w:tbl>
      <w:tblPr>
        <w:tblW w:w="486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0"/>
        <w:gridCol w:w="1007"/>
        <w:gridCol w:w="928"/>
        <w:gridCol w:w="1449"/>
        <w:gridCol w:w="2744"/>
        <w:gridCol w:w="1329"/>
        <w:gridCol w:w="1373"/>
      </w:tblGrid>
      <w:tr w:rsidR="000861AF" w:rsidRPr="001A2947" w:rsidTr="00175331">
        <w:trPr>
          <w:tblCellSpacing w:w="0" w:type="dxa"/>
        </w:trPr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1AF" w:rsidRPr="006C24DB" w:rsidRDefault="000861AF" w:rsidP="001753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  <w:p w:rsidR="000861AF" w:rsidRPr="006C24DB" w:rsidRDefault="000861AF" w:rsidP="001753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1AF" w:rsidRPr="006C24DB" w:rsidRDefault="000861AF" w:rsidP="001753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Предмет</w:t>
            </w:r>
            <w:proofErr w:type="spellEnd"/>
          </w:p>
        </w:tc>
        <w:tc>
          <w:tcPr>
            <w:tcW w:w="5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1AF" w:rsidRPr="006C24DB" w:rsidRDefault="000861AF" w:rsidP="001753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Классы</w:t>
            </w:r>
            <w:proofErr w:type="spellEnd"/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1AF" w:rsidRPr="006C24DB" w:rsidRDefault="000861AF" w:rsidP="001753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участников</w:t>
            </w:r>
            <w:proofErr w:type="spellEnd"/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1AF" w:rsidRPr="0023733C" w:rsidRDefault="000861AF" w:rsidP="00175331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3733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Количество участников, набравших 50% и более от общего количества баллов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1AF" w:rsidRPr="006C24DB" w:rsidRDefault="000861AF" w:rsidP="001753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победителей</w:t>
            </w:r>
            <w:proofErr w:type="spellEnd"/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1AF" w:rsidRPr="006C24DB" w:rsidRDefault="000861AF" w:rsidP="001753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призеров</w:t>
            </w:r>
            <w:proofErr w:type="spellEnd"/>
          </w:p>
        </w:tc>
      </w:tr>
      <w:tr w:rsidR="000861AF" w:rsidRPr="001A2947" w:rsidTr="00175331">
        <w:trPr>
          <w:tblCellSpacing w:w="0" w:type="dxa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1AF" w:rsidRPr="006C24DB" w:rsidRDefault="000861AF" w:rsidP="001753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1AF" w:rsidRPr="006C24DB" w:rsidRDefault="000861AF" w:rsidP="001753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1AF" w:rsidRPr="006C24DB" w:rsidRDefault="000861AF" w:rsidP="001753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1AF" w:rsidRPr="006C24DB" w:rsidRDefault="000861AF" w:rsidP="001753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Первого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этапа</w:t>
            </w:r>
            <w:proofErr w:type="spellEnd"/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1AF" w:rsidRPr="006C24DB" w:rsidRDefault="000861AF" w:rsidP="001753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Первого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этапа</w:t>
            </w:r>
            <w:proofErr w:type="spellEnd"/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1AF" w:rsidRPr="006C24DB" w:rsidRDefault="000861AF" w:rsidP="001753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Первого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этапа</w:t>
            </w:r>
            <w:proofErr w:type="spellEnd"/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1AF" w:rsidRPr="006C24DB" w:rsidRDefault="000861AF" w:rsidP="001753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Первого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этапа</w:t>
            </w:r>
            <w:proofErr w:type="spellEnd"/>
          </w:p>
        </w:tc>
      </w:tr>
      <w:tr w:rsidR="000861AF" w:rsidRPr="006C24DB" w:rsidTr="00175331">
        <w:trPr>
          <w:tblCellSpacing w:w="0" w:type="dxa"/>
        </w:trPr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1AF" w:rsidRPr="006C24DB" w:rsidRDefault="000861AF" w:rsidP="00175331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1AF" w:rsidRPr="005A0CBD" w:rsidRDefault="000861AF" w:rsidP="00175331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Биология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1AF" w:rsidRPr="006C24DB" w:rsidRDefault="000861AF" w:rsidP="00175331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1AF" w:rsidRPr="005A0CBD" w:rsidRDefault="000861AF" w:rsidP="00175331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1AF" w:rsidRPr="005A0CBD" w:rsidRDefault="00C92977" w:rsidP="00175331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1AF" w:rsidRPr="005A0CBD" w:rsidRDefault="00C92977" w:rsidP="00175331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1AF" w:rsidRPr="005A0CBD" w:rsidRDefault="00C92977" w:rsidP="00175331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0861AF" w:rsidRPr="006C24DB" w:rsidTr="00175331">
        <w:trPr>
          <w:tblCellSpacing w:w="0" w:type="dxa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1AF" w:rsidRPr="006C24DB" w:rsidRDefault="000861AF" w:rsidP="00175331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1AF" w:rsidRPr="006C24DB" w:rsidRDefault="000861AF" w:rsidP="00175331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1AF" w:rsidRPr="006C24DB" w:rsidRDefault="000861AF" w:rsidP="00175331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1AF" w:rsidRPr="005A0CBD" w:rsidRDefault="000861AF" w:rsidP="00175331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1AF" w:rsidRPr="005A0CBD" w:rsidRDefault="00C92977" w:rsidP="00175331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1AF" w:rsidRPr="005A0CBD" w:rsidRDefault="00C92977" w:rsidP="00175331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1AF" w:rsidRPr="005A0CBD" w:rsidRDefault="00C92977" w:rsidP="00175331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0861AF" w:rsidRPr="006C24DB" w:rsidTr="00175331">
        <w:trPr>
          <w:tblCellSpacing w:w="0" w:type="dxa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1AF" w:rsidRPr="006C24DB" w:rsidRDefault="000861AF" w:rsidP="00175331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1AF" w:rsidRPr="006C24DB" w:rsidRDefault="000861AF" w:rsidP="00175331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1AF" w:rsidRPr="006C24DB" w:rsidRDefault="000861AF" w:rsidP="00175331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1AF" w:rsidRPr="005A0CBD" w:rsidRDefault="000861AF" w:rsidP="00175331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1AF" w:rsidRPr="005A0CBD" w:rsidRDefault="00C92977" w:rsidP="00175331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1AF" w:rsidRPr="005A0CBD" w:rsidRDefault="00C92977" w:rsidP="00175331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1AF" w:rsidRPr="005A0CBD" w:rsidRDefault="00236C0B" w:rsidP="00175331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</w:t>
            </w:r>
          </w:p>
        </w:tc>
      </w:tr>
      <w:tr w:rsidR="000861AF" w:rsidRPr="006C24DB" w:rsidTr="00175331">
        <w:trPr>
          <w:tblCellSpacing w:w="0" w:type="dxa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1AF" w:rsidRPr="006C24DB" w:rsidRDefault="000861AF" w:rsidP="00175331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1AF" w:rsidRPr="006C24DB" w:rsidRDefault="000861AF" w:rsidP="00175331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1AF" w:rsidRPr="006C24DB" w:rsidRDefault="000861AF" w:rsidP="00175331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1AF" w:rsidRPr="005A0CBD" w:rsidRDefault="000861AF" w:rsidP="00175331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1AF" w:rsidRPr="005A0CBD" w:rsidRDefault="00C92977" w:rsidP="00175331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1AF" w:rsidRPr="005A0CBD" w:rsidRDefault="00C92977" w:rsidP="00175331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1AF" w:rsidRPr="005A0CBD" w:rsidRDefault="00A12E45" w:rsidP="00175331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0861AF" w:rsidRPr="006C24DB" w:rsidTr="00175331">
        <w:trPr>
          <w:tblCellSpacing w:w="0" w:type="dxa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1AF" w:rsidRPr="006C24DB" w:rsidRDefault="000861AF" w:rsidP="00175331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1AF" w:rsidRPr="006C24DB" w:rsidRDefault="000861AF" w:rsidP="00175331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1AF" w:rsidRPr="006C24DB" w:rsidRDefault="000861AF" w:rsidP="00175331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1AF" w:rsidRPr="005A0CBD" w:rsidRDefault="000861AF" w:rsidP="00175331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1AF" w:rsidRPr="005A0CBD" w:rsidRDefault="00C92977" w:rsidP="00175331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1AF" w:rsidRPr="005A0CBD" w:rsidRDefault="00C92977" w:rsidP="00175331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1AF" w:rsidRPr="005A0CBD" w:rsidRDefault="00A12E45" w:rsidP="00175331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0861AF" w:rsidRPr="006C24DB" w:rsidTr="00175331">
        <w:trPr>
          <w:tblCellSpacing w:w="0" w:type="dxa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1AF" w:rsidRPr="006C24DB" w:rsidRDefault="000861AF" w:rsidP="00175331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1AF" w:rsidRPr="006C24DB" w:rsidRDefault="000861AF" w:rsidP="00175331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1AF" w:rsidRPr="006C24DB" w:rsidRDefault="000861AF" w:rsidP="00175331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1AF" w:rsidRPr="005A0CBD" w:rsidRDefault="000861AF" w:rsidP="00175331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1AF" w:rsidRPr="005A0CBD" w:rsidRDefault="00C92977" w:rsidP="00175331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1AF" w:rsidRPr="005A0CBD" w:rsidRDefault="00C92977" w:rsidP="00175331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1AF" w:rsidRPr="005A0CBD" w:rsidRDefault="00A12E45" w:rsidP="00175331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0861AF" w:rsidRPr="006C24DB" w:rsidTr="00175331">
        <w:trPr>
          <w:tblCellSpacing w:w="0" w:type="dxa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1AF" w:rsidRPr="006C24DB" w:rsidRDefault="000861AF" w:rsidP="00175331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1AF" w:rsidRPr="006C24DB" w:rsidRDefault="000861AF" w:rsidP="00175331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1AF" w:rsidRPr="006C24DB" w:rsidRDefault="000861AF" w:rsidP="00175331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1AF" w:rsidRPr="005A0CBD" w:rsidRDefault="000861AF" w:rsidP="00175331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1AF" w:rsidRPr="005A0CBD" w:rsidRDefault="00C92977" w:rsidP="00175331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1AF" w:rsidRPr="005A0CBD" w:rsidRDefault="00C92977" w:rsidP="00175331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1AF" w:rsidRPr="005A0CBD" w:rsidRDefault="00A12E45" w:rsidP="00175331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</w:tbl>
    <w:p w:rsidR="000861AF" w:rsidRPr="006C24DB" w:rsidRDefault="000861AF" w:rsidP="000861AF">
      <w:pPr>
        <w:pStyle w:val="a3"/>
        <w:rPr>
          <w:rFonts w:ascii="Times New Roman" w:hAnsi="Times New Roman"/>
          <w:sz w:val="16"/>
          <w:szCs w:val="16"/>
          <w:lang w:eastAsia="ru-RU"/>
        </w:rPr>
      </w:pPr>
    </w:p>
    <w:p w:rsidR="00BC7FA4" w:rsidRDefault="00BC7FA4" w:rsidP="00F23750">
      <w:pPr>
        <w:pStyle w:val="a3"/>
        <w:rPr>
          <w:rFonts w:ascii="Times New Roman" w:hAnsi="Times New Roman"/>
          <w:b/>
          <w:szCs w:val="24"/>
          <w:lang w:val="ru-RU" w:eastAsia="ru-RU"/>
        </w:rPr>
      </w:pPr>
      <w:r w:rsidRPr="0023733C">
        <w:rPr>
          <w:rFonts w:ascii="Times New Roman" w:hAnsi="Times New Roman"/>
          <w:b/>
          <w:szCs w:val="24"/>
          <w:lang w:val="ru-RU" w:eastAsia="ru-RU"/>
        </w:rPr>
        <w:t>Отчет о проведении первого этапа Всероссийской олимпиады школьников</w:t>
      </w:r>
    </w:p>
    <w:p w:rsidR="00C52057" w:rsidRPr="00C52057" w:rsidRDefault="00C52057" w:rsidP="00C52057">
      <w:pPr>
        <w:pStyle w:val="a3"/>
        <w:jc w:val="center"/>
        <w:rPr>
          <w:rFonts w:ascii="Times New Roman" w:hAnsi="Times New Roman"/>
          <w:b/>
          <w:szCs w:val="24"/>
          <w:u w:val="single"/>
          <w:lang w:val="ru-RU" w:eastAsia="ru-RU"/>
        </w:rPr>
      </w:pPr>
      <w:r>
        <w:rPr>
          <w:rFonts w:ascii="Times New Roman" w:hAnsi="Times New Roman"/>
          <w:b/>
          <w:szCs w:val="24"/>
          <w:u w:val="single"/>
          <w:lang w:val="ru-RU" w:eastAsia="ru-RU"/>
        </w:rPr>
        <w:t>МКОУ  «Мостовская СОШ»</w:t>
      </w:r>
    </w:p>
    <w:p w:rsidR="00BC7FA4" w:rsidRPr="00C52057" w:rsidRDefault="00BC7FA4" w:rsidP="00BC7FA4">
      <w:pPr>
        <w:pStyle w:val="a3"/>
        <w:jc w:val="center"/>
        <w:rPr>
          <w:rFonts w:ascii="Times New Roman" w:hAnsi="Times New Roman"/>
          <w:b/>
          <w:szCs w:val="24"/>
          <w:lang w:val="ru-RU" w:eastAsia="ru-RU"/>
        </w:rPr>
      </w:pPr>
    </w:p>
    <w:tbl>
      <w:tblPr>
        <w:tblW w:w="486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1"/>
        <w:gridCol w:w="1006"/>
        <w:gridCol w:w="929"/>
        <w:gridCol w:w="1449"/>
        <w:gridCol w:w="2744"/>
        <w:gridCol w:w="1328"/>
        <w:gridCol w:w="1373"/>
      </w:tblGrid>
      <w:tr w:rsidR="00BC7FA4" w:rsidRPr="001A2947" w:rsidTr="003D714E">
        <w:trPr>
          <w:tblCellSpacing w:w="0" w:type="dxa"/>
        </w:trPr>
        <w:tc>
          <w:tcPr>
            <w:tcW w:w="2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FA4" w:rsidRPr="006C24DB" w:rsidRDefault="00BC7FA4" w:rsidP="00BA67F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  <w:p w:rsidR="00BC7FA4" w:rsidRPr="006C24DB" w:rsidRDefault="00BC7FA4" w:rsidP="00BA67F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FA4" w:rsidRPr="006C24DB" w:rsidRDefault="00BC7FA4" w:rsidP="00BA67F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Предмет</w:t>
            </w:r>
            <w:proofErr w:type="spellEnd"/>
          </w:p>
        </w:tc>
        <w:tc>
          <w:tcPr>
            <w:tcW w:w="5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FA4" w:rsidRPr="006C24DB" w:rsidRDefault="00BC7FA4" w:rsidP="00BA67F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Классы</w:t>
            </w:r>
            <w:proofErr w:type="spellEnd"/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FA4" w:rsidRPr="006C24DB" w:rsidRDefault="00BC7FA4" w:rsidP="00BA67F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участников</w:t>
            </w:r>
            <w:proofErr w:type="spellEnd"/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FA4" w:rsidRPr="0023733C" w:rsidRDefault="00BC7FA4" w:rsidP="00BA67FD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3733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Количество участников, набравших 50% и более от общего количества баллов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FA4" w:rsidRPr="006C24DB" w:rsidRDefault="00BC7FA4" w:rsidP="00BA67F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победителей</w:t>
            </w:r>
            <w:proofErr w:type="spellEnd"/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FA4" w:rsidRPr="006C24DB" w:rsidRDefault="00BC7FA4" w:rsidP="00BA67F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призеров</w:t>
            </w:r>
            <w:proofErr w:type="spellEnd"/>
          </w:p>
        </w:tc>
      </w:tr>
      <w:tr w:rsidR="00BC7FA4" w:rsidRPr="001A2947" w:rsidTr="003D714E">
        <w:trPr>
          <w:tblCellSpacing w:w="0" w:type="dxa"/>
        </w:trPr>
        <w:tc>
          <w:tcPr>
            <w:tcW w:w="2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FA4" w:rsidRPr="006C24DB" w:rsidRDefault="00BC7FA4" w:rsidP="00BA67F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FA4" w:rsidRPr="006C24DB" w:rsidRDefault="00BC7FA4" w:rsidP="00BA67F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FA4" w:rsidRPr="006C24DB" w:rsidRDefault="00BC7FA4" w:rsidP="00BA67F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FA4" w:rsidRPr="006C24DB" w:rsidRDefault="00BC7FA4" w:rsidP="00BA67F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Первого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этапа</w:t>
            </w:r>
            <w:proofErr w:type="spellEnd"/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FA4" w:rsidRPr="006C24DB" w:rsidRDefault="00BC7FA4" w:rsidP="00BA67F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Первого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этапа</w:t>
            </w:r>
            <w:proofErr w:type="spellEnd"/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FA4" w:rsidRPr="006C24DB" w:rsidRDefault="00BC7FA4" w:rsidP="00BA67F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Первого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этапа</w:t>
            </w:r>
            <w:proofErr w:type="spellEnd"/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FA4" w:rsidRPr="006C24DB" w:rsidRDefault="00BC7FA4" w:rsidP="00BA67F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Первого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этапа</w:t>
            </w:r>
            <w:proofErr w:type="spellEnd"/>
          </w:p>
        </w:tc>
      </w:tr>
      <w:tr w:rsidR="00BC7FA4" w:rsidRPr="006C24DB" w:rsidTr="003D714E">
        <w:trPr>
          <w:tblCellSpacing w:w="0" w:type="dxa"/>
        </w:trPr>
        <w:tc>
          <w:tcPr>
            <w:tcW w:w="2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FA4" w:rsidRPr="006C24DB" w:rsidRDefault="00BC7FA4" w:rsidP="00BA67FD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FA4" w:rsidRPr="005A0CBD" w:rsidRDefault="00BC7FA4" w:rsidP="00BA67F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Математика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FA4" w:rsidRPr="006C24DB" w:rsidRDefault="00BC7FA4" w:rsidP="00BA67FD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FA4" w:rsidRPr="005A0CBD" w:rsidRDefault="00BC7FA4" w:rsidP="00BA67F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FA4" w:rsidRPr="005A0CBD" w:rsidRDefault="00BC7FA4" w:rsidP="00BA67F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FA4" w:rsidRPr="005A0CBD" w:rsidRDefault="00BC7FA4" w:rsidP="00BA67F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FA4" w:rsidRPr="005A0CBD" w:rsidRDefault="00BC7FA4" w:rsidP="00BA67F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BC7FA4" w:rsidRPr="006C24DB" w:rsidTr="003D714E">
        <w:trPr>
          <w:tblCellSpacing w:w="0" w:type="dxa"/>
        </w:trPr>
        <w:tc>
          <w:tcPr>
            <w:tcW w:w="2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FA4" w:rsidRPr="006C24DB" w:rsidRDefault="00BC7FA4" w:rsidP="00BA67FD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FA4" w:rsidRPr="006C24DB" w:rsidRDefault="00BC7FA4" w:rsidP="00BA67FD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FA4" w:rsidRPr="006C24DB" w:rsidRDefault="00BC7FA4" w:rsidP="00BA67FD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FA4" w:rsidRPr="005A0CBD" w:rsidRDefault="00BC7FA4" w:rsidP="00BA67F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FA4" w:rsidRPr="005A0CBD" w:rsidRDefault="00BC7FA4" w:rsidP="00BA67F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FA4" w:rsidRPr="005A0CBD" w:rsidRDefault="003A767E" w:rsidP="00BA67F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FA4" w:rsidRPr="005A0CBD" w:rsidRDefault="003A767E" w:rsidP="00BA67F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BC7FA4" w:rsidRPr="006C24DB" w:rsidTr="003D714E">
        <w:trPr>
          <w:tblCellSpacing w:w="0" w:type="dxa"/>
        </w:trPr>
        <w:tc>
          <w:tcPr>
            <w:tcW w:w="2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FA4" w:rsidRPr="006C24DB" w:rsidRDefault="00BC7FA4" w:rsidP="00BA67FD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FA4" w:rsidRPr="006C24DB" w:rsidRDefault="00BC7FA4" w:rsidP="00BA67FD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FA4" w:rsidRPr="006C24DB" w:rsidRDefault="00BC7FA4" w:rsidP="00BA67FD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FA4" w:rsidRPr="005A0CBD" w:rsidRDefault="00BC7FA4" w:rsidP="00BA67F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FA4" w:rsidRPr="005A0CBD" w:rsidRDefault="00BC7FA4" w:rsidP="00BA67F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FA4" w:rsidRPr="005A0CBD" w:rsidRDefault="00BC7FA4" w:rsidP="00BA67F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FA4" w:rsidRPr="005A0CBD" w:rsidRDefault="003A767E" w:rsidP="00BA67F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BC7FA4" w:rsidRPr="006C24DB" w:rsidTr="003D714E">
        <w:trPr>
          <w:tblCellSpacing w:w="0" w:type="dxa"/>
        </w:trPr>
        <w:tc>
          <w:tcPr>
            <w:tcW w:w="2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FA4" w:rsidRPr="006C24DB" w:rsidRDefault="00BC7FA4" w:rsidP="00BA67FD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FA4" w:rsidRPr="006C24DB" w:rsidRDefault="00BC7FA4" w:rsidP="00BA67FD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FA4" w:rsidRPr="006C24DB" w:rsidRDefault="00BC7FA4" w:rsidP="00BA67FD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FA4" w:rsidRPr="005A0CBD" w:rsidRDefault="00BC7FA4" w:rsidP="00BA67F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FA4" w:rsidRPr="005A0CBD" w:rsidRDefault="00BC7FA4" w:rsidP="00BA67F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FA4" w:rsidRPr="005A0CBD" w:rsidRDefault="00BC7FA4" w:rsidP="00BA67F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FA4" w:rsidRPr="005A0CBD" w:rsidRDefault="003A767E" w:rsidP="00BA67F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BC7FA4" w:rsidRPr="006C24DB" w:rsidTr="003D714E">
        <w:trPr>
          <w:tblCellSpacing w:w="0" w:type="dxa"/>
        </w:trPr>
        <w:tc>
          <w:tcPr>
            <w:tcW w:w="2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FA4" w:rsidRPr="006C24DB" w:rsidRDefault="00BC7FA4" w:rsidP="00BA67FD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FA4" w:rsidRPr="006C24DB" w:rsidRDefault="00BC7FA4" w:rsidP="00BA67FD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FA4" w:rsidRPr="006C24DB" w:rsidRDefault="00BC7FA4" w:rsidP="00BA67FD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FA4" w:rsidRPr="005A0CBD" w:rsidRDefault="00BC7FA4" w:rsidP="00BA67F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FA4" w:rsidRPr="005A0CBD" w:rsidRDefault="00BC7FA4" w:rsidP="00BA67F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FA4" w:rsidRPr="005A0CBD" w:rsidRDefault="00BC7FA4" w:rsidP="00BA67F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FA4" w:rsidRPr="005A0CBD" w:rsidRDefault="00BC7FA4" w:rsidP="00BA67F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BC7FA4" w:rsidRPr="006C24DB" w:rsidTr="003D714E">
        <w:trPr>
          <w:tblCellSpacing w:w="0" w:type="dxa"/>
        </w:trPr>
        <w:tc>
          <w:tcPr>
            <w:tcW w:w="2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FA4" w:rsidRPr="006C24DB" w:rsidRDefault="00BC7FA4" w:rsidP="00BA67FD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FA4" w:rsidRPr="006C24DB" w:rsidRDefault="00BC7FA4" w:rsidP="00BA67FD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FA4" w:rsidRPr="006C24DB" w:rsidRDefault="00BC7FA4" w:rsidP="00BA67FD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FA4" w:rsidRPr="005A0CBD" w:rsidRDefault="00BC7FA4" w:rsidP="00BA67F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FA4" w:rsidRPr="005A0CBD" w:rsidRDefault="00BC7FA4" w:rsidP="00BA67F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FA4" w:rsidRPr="005A0CBD" w:rsidRDefault="00BC7FA4" w:rsidP="00BA67F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FA4" w:rsidRPr="005A0CBD" w:rsidRDefault="00BC7FA4" w:rsidP="00BA67F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BC7FA4" w:rsidRPr="006C24DB" w:rsidTr="003D714E">
        <w:trPr>
          <w:tblCellSpacing w:w="0" w:type="dxa"/>
        </w:trPr>
        <w:tc>
          <w:tcPr>
            <w:tcW w:w="2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FA4" w:rsidRPr="006C24DB" w:rsidRDefault="00BC7FA4" w:rsidP="00BA67FD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FA4" w:rsidRPr="006C24DB" w:rsidRDefault="00BC7FA4" w:rsidP="00BA67FD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FA4" w:rsidRPr="006C24DB" w:rsidRDefault="00BC7FA4" w:rsidP="00BA67FD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FA4" w:rsidRPr="005A0CBD" w:rsidRDefault="00BC7FA4" w:rsidP="00BA67F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FA4" w:rsidRPr="005A0CBD" w:rsidRDefault="00BC7FA4" w:rsidP="00BA67F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FA4" w:rsidRPr="005A0CBD" w:rsidRDefault="00BC7FA4" w:rsidP="00BA67F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FA4" w:rsidRPr="005A0CBD" w:rsidRDefault="00BC7FA4" w:rsidP="00BA67F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</w:tbl>
    <w:p w:rsidR="003D714E" w:rsidRPr="0023733C" w:rsidRDefault="003D714E" w:rsidP="00F23750">
      <w:pPr>
        <w:pStyle w:val="a3"/>
        <w:rPr>
          <w:rFonts w:ascii="Times New Roman" w:hAnsi="Times New Roman"/>
          <w:b/>
          <w:szCs w:val="24"/>
          <w:lang w:val="ru-RU" w:eastAsia="ru-RU"/>
        </w:rPr>
      </w:pPr>
      <w:r w:rsidRPr="0023733C">
        <w:rPr>
          <w:rFonts w:ascii="Times New Roman" w:hAnsi="Times New Roman"/>
          <w:b/>
          <w:szCs w:val="24"/>
          <w:lang w:val="ru-RU" w:eastAsia="ru-RU"/>
        </w:rPr>
        <w:lastRenderedPageBreak/>
        <w:t>Отчет о проведении первого этапа Всероссийской олимпиады школьников</w:t>
      </w:r>
    </w:p>
    <w:p w:rsidR="00C52057" w:rsidRPr="00C52057" w:rsidRDefault="00C52057" w:rsidP="00C52057">
      <w:pPr>
        <w:pStyle w:val="a3"/>
        <w:rPr>
          <w:rFonts w:ascii="Times New Roman" w:hAnsi="Times New Roman"/>
          <w:b/>
          <w:szCs w:val="24"/>
          <w:u w:val="single"/>
          <w:lang w:val="ru-RU" w:eastAsia="ru-RU"/>
        </w:rPr>
      </w:pPr>
      <w:r>
        <w:rPr>
          <w:rFonts w:ascii="Times New Roman" w:hAnsi="Times New Roman"/>
          <w:b/>
          <w:szCs w:val="24"/>
          <w:lang w:val="ru-RU" w:eastAsia="ru-RU"/>
        </w:rPr>
        <w:t xml:space="preserve">                                                 </w:t>
      </w:r>
      <w:r>
        <w:rPr>
          <w:rFonts w:ascii="Times New Roman" w:hAnsi="Times New Roman"/>
          <w:b/>
          <w:szCs w:val="24"/>
          <w:u w:val="single"/>
          <w:lang w:val="ru-RU" w:eastAsia="ru-RU"/>
        </w:rPr>
        <w:t>МКОУ  «Мостовская СОШ»</w:t>
      </w:r>
    </w:p>
    <w:p w:rsidR="00C52057" w:rsidRPr="00C52057" w:rsidRDefault="00C52057" w:rsidP="003D714E">
      <w:pPr>
        <w:pStyle w:val="a3"/>
        <w:jc w:val="center"/>
        <w:rPr>
          <w:rFonts w:ascii="Times New Roman" w:hAnsi="Times New Roman"/>
          <w:b/>
          <w:szCs w:val="24"/>
          <w:lang w:val="ru-RU" w:eastAsia="ru-RU"/>
        </w:rPr>
      </w:pPr>
    </w:p>
    <w:tbl>
      <w:tblPr>
        <w:tblW w:w="486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1"/>
        <w:gridCol w:w="1006"/>
        <w:gridCol w:w="929"/>
        <w:gridCol w:w="1449"/>
        <w:gridCol w:w="2744"/>
        <w:gridCol w:w="1328"/>
        <w:gridCol w:w="1373"/>
      </w:tblGrid>
      <w:tr w:rsidR="003D714E" w:rsidRPr="001A2947" w:rsidTr="002E0C86">
        <w:trPr>
          <w:tblCellSpacing w:w="0" w:type="dxa"/>
        </w:trPr>
        <w:tc>
          <w:tcPr>
            <w:tcW w:w="2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4E" w:rsidRPr="006C24DB" w:rsidRDefault="003D714E" w:rsidP="00BA67F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  <w:p w:rsidR="003D714E" w:rsidRPr="006C24DB" w:rsidRDefault="003D714E" w:rsidP="00BA67F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4E" w:rsidRDefault="003D714E" w:rsidP="00BA67FD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Предмет</w:t>
            </w:r>
            <w:proofErr w:type="spellEnd"/>
          </w:p>
          <w:p w:rsidR="002E0C86" w:rsidRDefault="002E0C86" w:rsidP="00BA67FD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2E0C86" w:rsidRDefault="002E0C86" w:rsidP="00BA67FD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2E0C86" w:rsidRDefault="002E0C86" w:rsidP="00BA67FD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2E0C86" w:rsidRDefault="002E0C86" w:rsidP="00BA67FD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2E0C86" w:rsidRDefault="002E0C86" w:rsidP="00BA67FD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2E0C86" w:rsidRDefault="002E0C86" w:rsidP="00BA67FD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2E0C86" w:rsidRPr="002E0C86" w:rsidRDefault="002E0C86" w:rsidP="00BA67FD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Физика</w:t>
            </w:r>
          </w:p>
        </w:tc>
        <w:tc>
          <w:tcPr>
            <w:tcW w:w="5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4E" w:rsidRPr="006C24DB" w:rsidRDefault="003D714E" w:rsidP="00BA67F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Классы</w:t>
            </w:r>
            <w:proofErr w:type="spellEnd"/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4E" w:rsidRPr="006C24DB" w:rsidRDefault="003D714E" w:rsidP="00BA67F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участников</w:t>
            </w:r>
            <w:proofErr w:type="spellEnd"/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4E" w:rsidRPr="0023733C" w:rsidRDefault="003D714E" w:rsidP="00BA67FD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3733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Количество участников, набравших 50% и более от общего количества баллов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4E" w:rsidRPr="006C24DB" w:rsidRDefault="003D714E" w:rsidP="00BA67F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победителей</w:t>
            </w:r>
            <w:proofErr w:type="spellEnd"/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4E" w:rsidRPr="006C24DB" w:rsidRDefault="003D714E" w:rsidP="00BA67F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призеров</w:t>
            </w:r>
            <w:proofErr w:type="spellEnd"/>
          </w:p>
        </w:tc>
      </w:tr>
      <w:tr w:rsidR="003D714E" w:rsidRPr="001A2947" w:rsidTr="002E0C86">
        <w:trPr>
          <w:tblCellSpacing w:w="0" w:type="dxa"/>
        </w:trPr>
        <w:tc>
          <w:tcPr>
            <w:tcW w:w="2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14E" w:rsidRPr="006C24DB" w:rsidRDefault="003D714E" w:rsidP="00BA67F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14E" w:rsidRPr="006C24DB" w:rsidRDefault="003D714E" w:rsidP="00BA67F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14E" w:rsidRPr="006C24DB" w:rsidRDefault="003D714E" w:rsidP="00BA67F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4E" w:rsidRPr="006C24DB" w:rsidRDefault="003D714E" w:rsidP="00BA67F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Первого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этапа</w:t>
            </w:r>
            <w:proofErr w:type="spellEnd"/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4E" w:rsidRPr="006C24DB" w:rsidRDefault="003D714E" w:rsidP="00BA67F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Первого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этапа</w:t>
            </w:r>
            <w:proofErr w:type="spellEnd"/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4E" w:rsidRPr="006C24DB" w:rsidRDefault="003D714E" w:rsidP="00BA67F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Первого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этапа</w:t>
            </w:r>
            <w:proofErr w:type="spellEnd"/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4E" w:rsidRPr="006C24DB" w:rsidRDefault="003D714E" w:rsidP="00BA67F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Первого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этапа</w:t>
            </w:r>
            <w:proofErr w:type="spellEnd"/>
          </w:p>
        </w:tc>
      </w:tr>
      <w:tr w:rsidR="003D714E" w:rsidRPr="006C24DB" w:rsidTr="002E0C86">
        <w:trPr>
          <w:tblCellSpacing w:w="0" w:type="dxa"/>
        </w:trPr>
        <w:tc>
          <w:tcPr>
            <w:tcW w:w="2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14E" w:rsidRPr="006C24DB" w:rsidRDefault="003D714E" w:rsidP="00BA67FD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14E" w:rsidRPr="006C24DB" w:rsidRDefault="003D714E" w:rsidP="00BA67FD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4E" w:rsidRPr="006C24DB" w:rsidRDefault="003D714E" w:rsidP="00BA67FD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4E" w:rsidRPr="005A0CBD" w:rsidRDefault="002E0C86" w:rsidP="00BA67F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4E" w:rsidRPr="005A0CBD" w:rsidRDefault="0064698C" w:rsidP="00BA67F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4E" w:rsidRPr="005A0CBD" w:rsidRDefault="0064698C" w:rsidP="00BA67F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4E" w:rsidRPr="005A0CBD" w:rsidRDefault="003D714E" w:rsidP="00BA67F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3D714E" w:rsidRPr="006C24DB" w:rsidTr="002E0C86">
        <w:trPr>
          <w:tblCellSpacing w:w="0" w:type="dxa"/>
        </w:trPr>
        <w:tc>
          <w:tcPr>
            <w:tcW w:w="2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14E" w:rsidRPr="006C24DB" w:rsidRDefault="003D714E" w:rsidP="00BA67FD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14E" w:rsidRPr="006C24DB" w:rsidRDefault="003D714E" w:rsidP="00BA67FD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4E" w:rsidRPr="006C24DB" w:rsidRDefault="003D714E" w:rsidP="00BA67FD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4E" w:rsidRPr="005A0CBD" w:rsidRDefault="002E0C86" w:rsidP="00BA67F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4E" w:rsidRPr="005A0CBD" w:rsidRDefault="0064698C" w:rsidP="00BA67F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4E" w:rsidRPr="005A0CBD" w:rsidRDefault="0064698C" w:rsidP="00BA67F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4E" w:rsidRPr="005A0CBD" w:rsidRDefault="003D714E" w:rsidP="00BA67F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3D714E" w:rsidRPr="006C24DB" w:rsidTr="002E0C86">
        <w:trPr>
          <w:tblCellSpacing w:w="0" w:type="dxa"/>
        </w:trPr>
        <w:tc>
          <w:tcPr>
            <w:tcW w:w="2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14E" w:rsidRPr="006C24DB" w:rsidRDefault="003D714E" w:rsidP="00BA67FD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14E" w:rsidRPr="006C24DB" w:rsidRDefault="003D714E" w:rsidP="00BA67FD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4E" w:rsidRPr="006C24DB" w:rsidRDefault="003D714E" w:rsidP="00BA67FD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4E" w:rsidRPr="005A0CBD" w:rsidRDefault="002E0C86" w:rsidP="00BA67F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4E" w:rsidRPr="005A0CBD" w:rsidRDefault="003D714E" w:rsidP="00BA67F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4E" w:rsidRPr="005A0CBD" w:rsidRDefault="003D714E" w:rsidP="00BA67F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4E" w:rsidRPr="005A0CBD" w:rsidRDefault="003D714E" w:rsidP="00BA67F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3D714E" w:rsidRPr="006C24DB" w:rsidTr="002E0C86">
        <w:trPr>
          <w:tblCellSpacing w:w="0" w:type="dxa"/>
        </w:trPr>
        <w:tc>
          <w:tcPr>
            <w:tcW w:w="2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14E" w:rsidRPr="006C24DB" w:rsidRDefault="003D714E" w:rsidP="00BA67FD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14E" w:rsidRPr="006C24DB" w:rsidRDefault="003D714E" w:rsidP="00BA67FD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4E" w:rsidRPr="006C24DB" w:rsidRDefault="003D714E" w:rsidP="00BA67FD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4E" w:rsidRPr="005A0CBD" w:rsidRDefault="002E0C86" w:rsidP="00BA67F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4E" w:rsidRPr="005A0CBD" w:rsidRDefault="003D714E" w:rsidP="00BA67F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4E" w:rsidRPr="005A0CBD" w:rsidRDefault="003D714E" w:rsidP="00BA67F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4E" w:rsidRPr="005A0CBD" w:rsidRDefault="003D714E" w:rsidP="00BA67F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3D714E" w:rsidRPr="006C24DB" w:rsidTr="002E0C86">
        <w:trPr>
          <w:tblCellSpacing w:w="0" w:type="dxa"/>
        </w:trPr>
        <w:tc>
          <w:tcPr>
            <w:tcW w:w="2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14E" w:rsidRPr="006C24DB" w:rsidRDefault="003D714E" w:rsidP="00BA67FD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14E" w:rsidRPr="006C24DB" w:rsidRDefault="003D714E" w:rsidP="00BA67FD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4E" w:rsidRPr="006C24DB" w:rsidRDefault="003D714E" w:rsidP="00BA67FD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4E" w:rsidRPr="005A0CBD" w:rsidRDefault="002E0C86" w:rsidP="00BA67F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4E" w:rsidRPr="005A0CBD" w:rsidRDefault="003D714E" w:rsidP="00BA67F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4E" w:rsidRPr="005A0CBD" w:rsidRDefault="003D714E" w:rsidP="00BA67F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4E" w:rsidRPr="005A0CBD" w:rsidRDefault="003D714E" w:rsidP="00BA67F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</w:tbl>
    <w:p w:rsidR="003928E0" w:rsidRDefault="003928E0" w:rsidP="003928E0">
      <w:pPr>
        <w:pStyle w:val="a3"/>
        <w:rPr>
          <w:rFonts w:ascii="Times New Roman" w:hAnsi="Times New Roman"/>
          <w:b/>
          <w:szCs w:val="24"/>
          <w:lang w:val="ru-RU" w:eastAsia="ru-RU"/>
        </w:rPr>
      </w:pPr>
      <w:r w:rsidRPr="0023733C">
        <w:rPr>
          <w:rFonts w:ascii="Times New Roman" w:hAnsi="Times New Roman"/>
          <w:b/>
          <w:szCs w:val="24"/>
          <w:lang w:val="ru-RU" w:eastAsia="ru-RU"/>
        </w:rPr>
        <w:t>Отчет о проведении первого этапа Всероссийской олимпиады школьников</w:t>
      </w:r>
    </w:p>
    <w:p w:rsidR="003928E0" w:rsidRPr="00C52057" w:rsidRDefault="003928E0" w:rsidP="003928E0">
      <w:pPr>
        <w:pStyle w:val="a3"/>
        <w:jc w:val="center"/>
        <w:rPr>
          <w:rFonts w:ascii="Times New Roman" w:hAnsi="Times New Roman"/>
          <w:b/>
          <w:szCs w:val="24"/>
          <w:u w:val="single"/>
          <w:lang w:val="ru-RU" w:eastAsia="ru-RU"/>
        </w:rPr>
      </w:pPr>
      <w:r>
        <w:rPr>
          <w:rFonts w:ascii="Times New Roman" w:hAnsi="Times New Roman"/>
          <w:b/>
          <w:szCs w:val="24"/>
          <w:u w:val="single"/>
          <w:lang w:val="ru-RU" w:eastAsia="ru-RU"/>
        </w:rPr>
        <w:t>МКОУ  «Мостовская СОШ»</w:t>
      </w:r>
    </w:p>
    <w:p w:rsidR="003928E0" w:rsidRPr="00C52057" w:rsidRDefault="003928E0" w:rsidP="003928E0">
      <w:pPr>
        <w:pStyle w:val="a3"/>
        <w:jc w:val="center"/>
        <w:rPr>
          <w:rFonts w:ascii="Times New Roman" w:hAnsi="Times New Roman"/>
          <w:b/>
          <w:szCs w:val="24"/>
          <w:lang w:val="ru-RU" w:eastAsia="ru-RU"/>
        </w:rPr>
      </w:pPr>
    </w:p>
    <w:tbl>
      <w:tblPr>
        <w:tblW w:w="486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1"/>
        <w:gridCol w:w="1006"/>
        <w:gridCol w:w="929"/>
        <w:gridCol w:w="1449"/>
        <w:gridCol w:w="2744"/>
        <w:gridCol w:w="1328"/>
        <w:gridCol w:w="1373"/>
      </w:tblGrid>
      <w:tr w:rsidR="003928E0" w:rsidRPr="001A2947" w:rsidTr="003928E0">
        <w:trPr>
          <w:tblCellSpacing w:w="0" w:type="dxa"/>
        </w:trPr>
        <w:tc>
          <w:tcPr>
            <w:tcW w:w="2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8E0" w:rsidRPr="006C24DB" w:rsidRDefault="003928E0" w:rsidP="00EA587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  <w:p w:rsidR="003928E0" w:rsidRPr="006C24DB" w:rsidRDefault="003928E0" w:rsidP="00EA587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8E0" w:rsidRDefault="003928E0" w:rsidP="00EA5877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Предмет</w:t>
            </w:r>
            <w:proofErr w:type="spellEnd"/>
          </w:p>
          <w:p w:rsidR="003928E0" w:rsidRDefault="003928E0" w:rsidP="00EA5877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3928E0" w:rsidRDefault="003928E0" w:rsidP="00EA5877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3928E0" w:rsidRDefault="003928E0" w:rsidP="00EA5877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3928E0" w:rsidRDefault="003928E0" w:rsidP="00EA5877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3928E0" w:rsidRDefault="003928E0" w:rsidP="00EA5877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3928E0" w:rsidRPr="003928E0" w:rsidRDefault="00347856" w:rsidP="00EA5877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Х</w:t>
            </w:r>
            <w:r w:rsidR="003928E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имия</w:t>
            </w:r>
          </w:p>
        </w:tc>
        <w:tc>
          <w:tcPr>
            <w:tcW w:w="5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8E0" w:rsidRPr="006C24DB" w:rsidRDefault="003928E0" w:rsidP="00EA587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Классы</w:t>
            </w:r>
            <w:proofErr w:type="spellEnd"/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8E0" w:rsidRPr="006C24DB" w:rsidRDefault="003928E0" w:rsidP="00EA587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участников</w:t>
            </w:r>
            <w:proofErr w:type="spellEnd"/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8E0" w:rsidRPr="0023733C" w:rsidRDefault="003928E0" w:rsidP="00EA5877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3733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Количество участников, набравших 50% и более от общего количества баллов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8E0" w:rsidRPr="006C24DB" w:rsidRDefault="003928E0" w:rsidP="00EA587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победителей</w:t>
            </w:r>
            <w:proofErr w:type="spellEnd"/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8E0" w:rsidRPr="006C24DB" w:rsidRDefault="003928E0" w:rsidP="00EA587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призеров</w:t>
            </w:r>
            <w:proofErr w:type="spellEnd"/>
          </w:p>
        </w:tc>
      </w:tr>
      <w:tr w:rsidR="003928E0" w:rsidRPr="001A2947" w:rsidTr="003928E0">
        <w:trPr>
          <w:tblCellSpacing w:w="0" w:type="dxa"/>
        </w:trPr>
        <w:tc>
          <w:tcPr>
            <w:tcW w:w="2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8E0" w:rsidRPr="006C24DB" w:rsidRDefault="003928E0" w:rsidP="00EA587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8E0" w:rsidRPr="006C24DB" w:rsidRDefault="003928E0" w:rsidP="00EA587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8E0" w:rsidRPr="006C24DB" w:rsidRDefault="003928E0" w:rsidP="00EA587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8E0" w:rsidRPr="006C24DB" w:rsidRDefault="003928E0" w:rsidP="00EA587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Первого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этапа</w:t>
            </w:r>
            <w:proofErr w:type="spellEnd"/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8E0" w:rsidRPr="006C24DB" w:rsidRDefault="003928E0" w:rsidP="00EA587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Первого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этапа</w:t>
            </w:r>
            <w:proofErr w:type="spellEnd"/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8E0" w:rsidRPr="006C24DB" w:rsidRDefault="003928E0" w:rsidP="00EA587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Первого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этапа</w:t>
            </w:r>
            <w:proofErr w:type="spellEnd"/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8E0" w:rsidRPr="006C24DB" w:rsidRDefault="003928E0" w:rsidP="00EA587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Первого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этапа</w:t>
            </w:r>
            <w:proofErr w:type="spellEnd"/>
          </w:p>
        </w:tc>
      </w:tr>
      <w:tr w:rsidR="003928E0" w:rsidRPr="006C24DB" w:rsidTr="003928E0">
        <w:trPr>
          <w:tblCellSpacing w:w="0" w:type="dxa"/>
        </w:trPr>
        <w:tc>
          <w:tcPr>
            <w:tcW w:w="2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8E0" w:rsidRPr="006C24DB" w:rsidRDefault="003928E0" w:rsidP="00EA587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8E0" w:rsidRPr="006C24DB" w:rsidRDefault="003928E0" w:rsidP="00EA587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8E0" w:rsidRPr="006C24DB" w:rsidRDefault="003928E0" w:rsidP="00EA587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8E0" w:rsidRPr="005A0CBD" w:rsidRDefault="00347856" w:rsidP="00EA587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8E0" w:rsidRPr="005A0CBD" w:rsidRDefault="00A566F2" w:rsidP="00EA587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8E0" w:rsidRPr="005A0CBD" w:rsidRDefault="00A566F2" w:rsidP="00EA587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8E0" w:rsidRPr="005A0CBD" w:rsidRDefault="003928E0" w:rsidP="00EA587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3928E0" w:rsidRPr="006C24DB" w:rsidTr="003928E0">
        <w:trPr>
          <w:tblCellSpacing w:w="0" w:type="dxa"/>
        </w:trPr>
        <w:tc>
          <w:tcPr>
            <w:tcW w:w="2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8E0" w:rsidRPr="006C24DB" w:rsidRDefault="003928E0" w:rsidP="00EA587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8E0" w:rsidRPr="006C24DB" w:rsidRDefault="003928E0" w:rsidP="00EA587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8E0" w:rsidRPr="006C24DB" w:rsidRDefault="003928E0" w:rsidP="00EA587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8E0" w:rsidRPr="005A0CBD" w:rsidRDefault="003928E0" w:rsidP="00EA587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8E0" w:rsidRPr="005A0CBD" w:rsidRDefault="00A566F2" w:rsidP="00EA587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8E0" w:rsidRPr="005A0CBD" w:rsidRDefault="00A566F2" w:rsidP="00EA587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8E0" w:rsidRPr="005A0CBD" w:rsidRDefault="003928E0" w:rsidP="00EA587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3928E0" w:rsidRPr="006C24DB" w:rsidTr="003928E0">
        <w:trPr>
          <w:tblCellSpacing w:w="0" w:type="dxa"/>
        </w:trPr>
        <w:tc>
          <w:tcPr>
            <w:tcW w:w="2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8E0" w:rsidRPr="006C24DB" w:rsidRDefault="003928E0" w:rsidP="00EA587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8E0" w:rsidRPr="006C24DB" w:rsidRDefault="003928E0" w:rsidP="00EA587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8E0" w:rsidRPr="006C24DB" w:rsidRDefault="003928E0" w:rsidP="00EA587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8E0" w:rsidRPr="005A0CBD" w:rsidRDefault="003928E0" w:rsidP="00EA587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8E0" w:rsidRPr="005A0CBD" w:rsidRDefault="003928E0" w:rsidP="00EA587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8E0" w:rsidRPr="005A0CBD" w:rsidRDefault="003928E0" w:rsidP="00EA587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8E0" w:rsidRPr="005A0CBD" w:rsidRDefault="003928E0" w:rsidP="00EA587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</w:tbl>
    <w:p w:rsidR="003928E0" w:rsidRDefault="003928E0" w:rsidP="003928E0">
      <w:pPr>
        <w:pStyle w:val="a3"/>
        <w:jc w:val="center"/>
        <w:rPr>
          <w:rFonts w:ascii="Times New Roman" w:hAnsi="Times New Roman"/>
          <w:b/>
          <w:szCs w:val="24"/>
          <w:lang w:val="ru-RU" w:eastAsia="ru-RU"/>
        </w:rPr>
      </w:pPr>
    </w:p>
    <w:p w:rsidR="00347856" w:rsidRPr="0023733C" w:rsidRDefault="00347856" w:rsidP="00F23750">
      <w:pPr>
        <w:pStyle w:val="a3"/>
        <w:rPr>
          <w:rFonts w:ascii="Times New Roman" w:hAnsi="Times New Roman"/>
          <w:b/>
          <w:szCs w:val="24"/>
          <w:lang w:val="ru-RU" w:eastAsia="ru-RU"/>
        </w:rPr>
      </w:pPr>
      <w:r w:rsidRPr="0023733C">
        <w:rPr>
          <w:rFonts w:ascii="Times New Roman" w:hAnsi="Times New Roman"/>
          <w:b/>
          <w:szCs w:val="24"/>
          <w:lang w:val="ru-RU" w:eastAsia="ru-RU"/>
        </w:rPr>
        <w:t>Отчет о проведении первого этапа Всероссийской олимпиады школьников</w:t>
      </w:r>
    </w:p>
    <w:p w:rsidR="00347856" w:rsidRPr="00C52057" w:rsidRDefault="00347856" w:rsidP="00347856">
      <w:pPr>
        <w:pStyle w:val="a3"/>
        <w:rPr>
          <w:rFonts w:ascii="Times New Roman" w:hAnsi="Times New Roman"/>
          <w:b/>
          <w:szCs w:val="24"/>
          <w:u w:val="single"/>
          <w:lang w:val="ru-RU" w:eastAsia="ru-RU"/>
        </w:rPr>
      </w:pPr>
      <w:r>
        <w:rPr>
          <w:rFonts w:ascii="Times New Roman" w:hAnsi="Times New Roman"/>
          <w:b/>
          <w:szCs w:val="24"/>
          <w:lang w:val="ru-RU" w:eastAsia="ru-RU"/>
        </w:rPr>
        <w:t xml:space="preserve">                                                 </w:t>
      </w:r>
      <w:r>
        <w:rPr>
          <w:rFonts w:ascii="Times New Roman" w:hAnsi="Times New Roman"/>
          <w:b/>
          <w:szCs w:val="24"/>
          <w:u w:val="single"/>
          <w:lang w:val="ru-RU" w:eastAsia="ru-RU"/>
        </w:rPr>
        <w:t>МКОУ  «Мостовская СОШ»</w:t>
      </w:r>
    </w:p>
    <w:p w:rsidR="00347856" w:rsidRPr="00C52057" w:rsidRDefault="00347856" w:rsidP="00347856">
      <w:pPr>
        <w:pStyle w:val="a3"/>
        <w:jc w:val="center"/>
        <w:rPr>
          <w:rFonts w:ascii="Times New Roman" w:hAnsi="Times New Roman"/>
          <w:b/>
          <w:szCs w:val="24"/>
          <w:lang w:val="ru-RU" w:eastAsia="ru-RU"/>
        </w:rPr>
      </w:pPr>
    </w:p>
    <w:tbl>
      <w:tblPr>
        <w:tblW w:w="486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0"/>
        <w:gridCol w:w="1054"/>
        <w:gridCol w:w="914"/>
        <w:gridCol w:w="1441"/>
        <w:gridCol w:w="2736"/>
        <w:gridCol w:w="1320"/>
        <w:gridCol w:w="1365"/>
      </w:tblGrid>
      <w:tr w:rsidR="00347856" w:rsidRPr="001A2947" w:rsidTr="00EA5877">
        <w:trPr>
          <w:tblCellSpacing w:w="0" w:type="dxa"/>
        </w:trPr>
        <w:tc>
          <w:tcPr>
            <w:tcW w:w="2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56" w:rsidRPr="006C24DB" w:rsidRDefault="00347856" w:rsidP="00EA587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  <w:p w:rsidR="00347856" w:rsidRPr="006C24DB" w:rsidRDefault="00347856" w:rsidP="00EA587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56" w:rsidRDefault="00347856" w:rsidP="00EA5877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Предмет</w:t>
            </w:r>
            <w:proofErr w:type="spellEnd"/>
          </w:p>
          <w:p w:rsidR="00347856" w:rsidRDefault="00347856" w:rsidP="00EA5877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347856" w:rsidRDefault="00347856" w:rsidP="00EA5877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347856" w:rsidRDefault="00347856" w:rsidP="00EA5877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347856" w:rsidRDefault="00347856" w:rsidP="00EA5877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347856" w:rsidRDefault="00347856" w:rsidP="00EA5877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347856" w:rsidRDefault="00347856" w:rsidP="00EA5877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347856" w:rsidRPr="002E0C86" w:rsidRDefault="00347856" w:rsidP="00EA5877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География</w:t>
            </w:r>
          </w:p>
        </w:tc>
        <w:tc>
          <w:tcPr>
            <w:tcW w:w="5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56" w:rsidRPr="006C24DB" w:rsidRDefault="00347856" w:rsidP="00EA587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Классы</w:t>
            </w:r>
            <w:proofErr w:type="spellEnd"/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56" w:rsidRPr="006C24DB" w:rsidRDefault="00347856" w:rsidP="00EA587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участников</w:t>
            </w:r>
            <w:proofErr w:type="spellEnd"/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56" w:rsidRPr="0023733C" w:rsidRDefault="00347856" w:rsidP="00EA5877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3733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Количество участников, набравших 50% и более от общего количества баллов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56" w:rsidRPr="006C24DB" w:rsidRDefault="00347856" w:rsidP="00EA587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победителей</w:t>
            </w:r>
            <w:proofErr w:type="spellEnd"/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56" w:rsidRPr="006C24DB" w:rsidRDefault="00347856" w:rsidP="00EA587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призеров</w:t>
            </w:r>
            <w:proofErr w:type="spellEnd"/>
          </w:p>
        </w:tc>
      </w:tr>
      <w:tr w:rsidR="00347856" w:rsidRPr="001A2947" w:rsidTr="00EA5877">
        <w:trPr>
          <w:tblCellSpacing w:w="0" w:type="dxa"/>
        </w:trPr>
        <w:tc>
          <w:tcPr>
            <w:tcW w:w="2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856" w:rsidRPr="006C24DB" w:rsidRDefault="00347856" w:rsidP="00EA587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856" w:rsidRPr="006C24DB" w:rsidRDefault="00347856" w:rsidP="00EA587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856" w:rsidRPr="006C24DB" w:rsidRDefault="00347856" w:rsidP="00EA587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56" w:rsidRPr="006C24DB" w:rsidRDefault="00347856" w:rsidP="00EA587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Первого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этапа</w:t>
            </w:r>
            <w:proofErr w:type="spellEnd"/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56" w:rsidRPr="006C24DB" w:rsidRDefault="00347856" w:rsidP="00EA587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Первого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этапа</w:t>
            </w:r>
            <w:proofErr w:type="spellEnd"/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56" w:rsidRPr="006C24DB" w:rsidRDefault="00347856" w:rsidP="00EA587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Первого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этапа</w:t>
            </w:r>
            <w:proofErr w:type="spellEnd"/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56" w:rsidRPr="006C24DB" w:rsidRDefault="00347856" w:rsidP="00EA587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Первого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этапа</w:t>
            </w:r>
            <w:proofErr w:type="spellEnd"/>
          </w:p>
        </w:tc>
      </w:tr>
      <w:tr w:rsidR="00347856" w:rsidRPr="006C24DB" w:rsidTr="00EA5877">
        <w:trPr>
          <w:tblCellSpacing w:w="0" w:type="dxa"/>
        </w:trPr>
        <w:tc>
          <w:tcPr>
            <w:tcW w:w="2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856" w:rsidRPr="006C24DB" w:rsidRDefault="00347856" w:rsidP="00EA587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856" w:rsidRPr="006C24DB" w:rsidRDefault="00347856" w:rsidP="00EA587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56" w:rsidRPr="006C24DB" w:rsidRDefault="00347856" w:rsidP="00EA587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56" w:rsidRPr="005A0CBD" w:rsidRDefault="00347856" w:rsidP="00EA587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56" w:rsidRPr="005A0CBD" w:rsidRDefault="00347856" w:rsidP="00EA587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56" w:rsidRPr="005A0CBD" w:rsidRDefault="00215F27" w:rsidP="00EA587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56" w:rsidRPr="005A0CBD" w:rsidRDefault="00215F27" w:rsidP="00EA587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347856" w:rsidRPr="006C24DB" w:rsidTr="00EA5877">
        <w:trPr>
          <w:tblCellSpacing w:w="0" w:type="dxa"/>
        </w:trPr>
        <w:tc>
          <w:tcPr>
            <w:tcW w:w="2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856" w:rsidRPr="006C24DB" w:rsidRDefault="00347856" w:rsidP="00EA587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856" w:rsidRPr="006C24DB" w:rsidRDefault="00347856" w:rsidP="00EA587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56" w:rsidRPr="006C24DB" w:rsidRDefault="00347856" w:rsidP="00EA587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56" w:rsidRPr="005A0CBD" w:rsidRDefault="00347856" w:rsidP="00EA587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56" w:rsidRPr="005A0CBD" w:rsidRDefault="00347856" w:rsidP="00EA587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56" w:rsidRPr="005A0CBD" w:rsidRDefault="00215F27" w:rsidP="00EA587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56" w:rsidRPr="005A0CBD" w:rsidRDefault="00215F27" w:rsidP="00EA587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347856" w:rsidRPr="006C24DB" w:rsidTr="00EA5877">
        <w:trPr>
          <w:tblCellSpacing w:w="0" w:type="dxa"/>
        </w:trPr>
        <w:tc>
          <w:tcPr>
            <w:tcW w:w="2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856" w:rsidRPr="006C24DB" w:rsidRDefault="00347856" w:rsidP="00EA587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856" w:rsidRPr="006C24DB" w:rsidRDefault="00347856" w:rsidP="00EA587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56" w:rsidRPr="006C24DB" w:rsidRDefault="00347856" w:rsidP="00EA587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56" w:rsidRPr="005A0CBD" w:rsidRDefault="00347856" w:rsidP="00EA587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56" w:rsidRPr="005A0CBD" w:rsidRDefault="00347856" w:rsidP="00EA587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56" w:rsidRPr="005A0CBD" w:rsidRDefault="00347856" w:rsidP="00EA587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56" w:rsidRPr="005A0CBD" w:rsidRDefault="00347856" w:rsidP="00EA587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347856" w:rsidRPr="006C24DB" w:rsidTr="00EA5877">
        <w:trPr>
          <w:tblCellSpacing w:w="0" w:type="dxa"/>
        </w:trPr>
        <w:tc>
          <w:tcPr>
            <w:tcW w:w="2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856" w:rsidRPr="006C24DB" w:rsidRDefault="00347856" w:rsidP="00EA587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856" w:rsidRPr="006C24DB" w:rsidRDefault="00347856" w:rsidP="00EA587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56" w:rsidRPr="006C24DB" w:rsidRDefault="00347856" w:rsidP="00EA587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56" w:rsidRPr="005A0CBD" w:rsidRDefault="00347856" w:rsidP="00EA587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56" w:rsidRPr="005A0CBD" w:rsidRDefault="00347856" w:rsidP="00EA587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56" w:rsidRPr="005A0CBD" w:rsidRDefault="00347856" w:rsidP="00EA587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56" w:rsidRPr="005A0CBD" w:rsidRDefault="00347856" w:rsidP="00EA587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347856" w:rsidRPr="006C24DB" w:rsidTr="00EA5877">
        <w:trPr>
          <w:tblCellSpacing w:w="0" w:type="dxa"/>
        </w:trPr>
        <w:tc>
          <w:tcPr>
            <w:tcW w:w="2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856" w:rsidRPr="006C24DB" w:rsidRDefault="00347856" w:rsidP="00EA587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856" w:rsidRPr="006C24DB" w:rsidRDefault="00347856" w:rsidP="00EA587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56" w:rsidRPr="006C24DB" w:rsidRDefault="00347856" w:rsidP="00EA587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56" w:rsidRPr="005A0CBD" w:rsidRDefault="00347856" w:rsidP="00EA587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56" w:rsidRPr="005A0CBD" w:rsidRDefault="00215F27" w:rsidP="00EA587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56" w:rsidRPr="005A0CBD" w:rsidRDefault="00215F27" w:rsidP="00EA587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56" w:rsidRPr="005A0CBD" w:rsidRDefault="00347856" w:rsidP="00EA587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</w:tbl>
    <w:p w:rsidR="00347856" w:rsidRDefault="00347856" w:rsidP="00347856"/>
    <w:p w:rsidR="00F23750" w:rsidRDefault="00F23750" w:rsidP="00C74894">
      <w:pPr>
        <w:pStyle w:val="a3"/>
        <w:jc w:val="center"/>
        <w:rPr>
          <w:rFonts w:ascii="Times New Roman" w:hAnsi="Times New Roman"/>
          <w:b/>
          <w:szCs w:val="24"/>
          <w:lang w:val="ru-RU" w:eastAsia="ru-RU"/>
        </w:rPr>
      </w:pPr>
    </w:p>
    <w:p w:rsidR="00F23750" w:rsidRDefault="00F23750" w:rsidP="00C74894">
      <w:pPr>
        <w:pStyle w:val="a3"/>
        <w:jc w:val="center"/>
        <w:rPr>
          <w:rFonts w:ascii="Times New Roman" w:hAnsi="Times New Roman"/>
          <w:b/>
          <w:szCs w:val="24"/>
          <w:lang w:val="ru-RU" w:eastAsia="ru-RU"/>
        </w:rPr>
      </w:pPr>
    </w:p>
    <w:p w:rsidR="00F23750" w:rsidRDefault="00F23750" w:rsidP="00C74894">
      <w:pPr>
        <w:pStyle w:val="a3"/>
        <w:jc w:val="center"/>
        <w:rPr>
          <w:rFonts w:ascii="Times New Roman" w:hAnsi="Times New Roman"/>
          <w:b/>
          <w:szCs w:val="24"/>
          <w:lang w:val="ru-RU" w:eastAsia="ru-RU"/>
        </w:rPr>
      </w:pPr>
    </w:p>
    <w:p w:rsidR="00F23750" w:rsidRDefault="00F23750" w:rsidP="00C74894">
      <w:pPr>
        <w:pStyle w:val="a3"/>
        <w:jc w:val="center"/>
        <w:rPr>
          <w:rFonts w:ascii="Times New Roman" w:hAnsi="Times New Roman"/>
          <w:b/>
          <w:szCs w:val="24"/>
          <w:lang w:val="ru-RU" w:eastAsia="ru-RU"/>
        </w:rPr>
      </w:pPr>
    </w:p>
    <w:p w:rsidR="00F23750" w:rsidRDefault="00F23750" w:rsidP="00C74894">
      <w:pPr>
        <w:pStyle w:val="a3"/>
        <w:jc w:val="center"/>
        <w:rPr>
          <w:rFonts w:ascii="Times New Roman" w:hAnsi="Times New Roman"/>
          <w:b/>
          <w:szCs w:val="24"/>
          <w:lang w:val="ru-RU" w:eastAsia="ru-RU"/>
        </w:rPr>
      </w:pPr>
    </w:p>
    <w:p w:rsidR="00F23750" w:rsidRDefault="00F23750" w:rsidP="00C74894">
      <w:pPr>
        <w:pStyle w:val="a3"/>
        <w:jc w:val="center"/>
        <w:rPr>
          <w:rFonts w:ascii="Times New Roman" w:hAnsi="Times New Roman"/>
          <w:b/>
          <w:szCs w:val="24"/>
          <w:lang w:val="ru-RU" w:eastAsia="ru-RU"/>
        </w:rPr>
      </w:pPr>
    </w:p>
    <w:p w:rsidR="00F23750" w:rsidRDefault="00F23750" w:rsidP="00C74894">
      <w:pPr>
        <w:pStyle w:val="a3"/>
        <w:jc w:val="center"/>
        <w:rPr>
          <w:rFonts w:ascii="Times New Roman" w:hAnsi="Times New Roman"/>
          <w:b/>
          <w:szCs w:val="24"/>
          <w:lang w:val="ru-RU" w:eastAsia="ru-RU"/>
        </w:rPr>
      </w:pPr>
    </w:p>
    <w:p w:rsidR="00F23750" w:rsidRDefault="00F23750" w:rsidP="00C74894">
      <w:pPr>
        <w:pStyle w:val="a3"/>
        <w:jc w:val="center"/>
        <w:rPr>
          <w:rFonts w:ascii="Times New Roman" w:hAnsi="Times New Roman"/>
          <w:b/>
          <w:szCs w:val="24"/>
          <w:lang w:val="ru-RU" w:eastAsia="ru-RU"/>
        </w:rPr>
      </w:pPr>
    </w:p>
    <w:p w:rsidR="00F23750" w:rsidRDefault="00F23750" w:rsidP="00C74894">
      <w:pPr>
        <w:pStyle w:val="a3"/>
        <w:jc w:val="center"/>
        <w:rPr>
          <w:rFonts w:ascii="Times New Roman" w:hAnsi="Times New Roman"/>
          <w:b/>
          <w:szCs w:val="24"/>
          <w:lang w:val="ru-RU" w:eastAsia="ru-RU"/>
        </w:rPr>
      </w:pPr>
    </w:p>
    <w:p w:rsidR="00C74894" w:rsidRDefault="00C74894" w:rsidP="00C74894">
      <w:pPr>
        <w:pStyle w:val="a3"/>
        <w:jc w:val="center"/>
        <w:rPr>
          <w:rFonts w:ascii="Times New Roman" w:hAnsi="Times New Roman"/>
          <w:b/>
          <w:szCs w:val="24"/>
          <w:lang w:val="ru-RU" w:eastAsia="ru-RU"/>
        </w:rPr>
      </w:pPr>
      <w:r w:rsidRPr="0023733C">
        <w:rPr>
          <w:rFonts w:ascii="Times New Roman" w:hAnsi="Times New Roman"/>
          <w:b/>
          <w:szCs w:val="24"/>
          <w:lang w:val="ru-RU" w:eastAsia="ru-RU"/>
        </w:rPr>
        <w:lastRenderedPageBreak/>
        <w:t>Отчет о проведении первого этапа Всероссийской олимпиады школьников</w:t>
      </w:r>
    </w:p>
    <w:p w:rsidR="00C74894" w:rsidRDefault="00C74894" w:rsidP="00C74894">
      <w:pPr>
        <w:pStyle w:val="a3"/>
        <w:jc w:val="center"/>
        <w:rPr>
          <w:rFonts w:ascii="Times New Roman" w:hAnsi="Times New Roman"/>
          <w:b/>
          <w:szCs w:val="24"/>
          <w:u w:val="single"/>
          <w:lang w:val="ru-RU" w:eastAsia="ru-RU"/>
        </w:rPr>
      </w:pPr>
      <w:r>
        <w:rPr>
          <w:rFonts w:ascii="Times New Roman" w:hAnsi="Times New Roman"/>
          <w:b/>
          <w:szCs w:val="24"/>
          <w:u w:val="single"/>
          <w:lang w:val="ru-RU" w:eastAsia="ru-RU"/>
        </w:rPr>
        <w:t>МКОУ  «Мостовская СОШ»</w:t>
      </w:r>
    </w:p>
    <w:p w:rsidR="00C74894" w:rsidRPr="00C52057" w:rsidRDefault="00C74894" w:rsidP="00C74894">
      <w:pPr>
        <w:pStyle w:val="a3"/>
        <w:rPr>
          <w:rFonts w:ascii="Times New Roman" w:hAnsi="Times New Roman"/>
          <w:b/>
          <w:szCs w:val="24"/>
          <w:lang w:val="ru-RU" w:eastAsia="ru-RU"/>
        </w:rPr>
      </w:pPr>
    </w:p>
    <w:tbl>
      <w:tblPr>
        <w:tblW w:w="486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0"/>
        <w:gridCol w:w="1300"/>
        <w:gridCol w:w="870"/>
        <w:gridCol w:w="1389"/>
        <w:gridCol w:w="2686"/>
        <w:gridCol w:w="1271"/>
        <w:gridCol w:w="1314"/>
      </w:tblGrid>
      <w:tr w:rsidR="00C74894" w:rsidRPr="001A2947" w:rsidTr="00F173C8">
        <w:trPr>
          <w:tblCellSpacing w:w="0" w:type="dxa"/>
        </w:trPr>
        <w:tc>
          <w:tcPr>
            <w:tcW w:w="2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894" w:rsidRPr="006C24DB" w:rsidRDefault="00C74894" w:rsidP="00AE495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  <w:p w:rsidR="00C74894" w:rsidRPr="006C24DB" w:rsidRDefault="00C74894" w:rsidP="00AE495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894" w:rsidRPr="006C24DB" w:rsidRDefault="00C74894" w:rsidP="00AE495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Предмет</w:t>
            </w:r>
            <w:proofErr w:type="spellEnd"/>
          </w:p>
        </w:tc>
        <w:tc>
          <w:tcPr>
            <w:tcW w:w="4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894" w:rsidRPr="006C24DB" w:rsidRDefault="00C74894" w:rsidP="00AE495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Классы</w:t>
            </w:r>
            <w:proofErr w:type="spellEnd"/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894" w:rsidRPr="006C24DB" w:rsidRDefault="00C74894" w:rsidP="00AE495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участников</w:t>
            </w:r>
            <w:proofErr w:type="spellEnd"/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894" w:rsidRPr="0023733C" w:rsidRDefault="00C74894" w:rsidP="00AE4957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3733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Количество участников, набравших 50% и более от общего количества баллов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894" w:rsidRPr="006C24DB" w:rsidRDefault="00C74894" w:rsidP="00AE495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победителей</w:t>
            </w:r>
            <w:proofErr w:type="spellEnd"/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894" w:rsidRPr="006C24DB" w:rsidRDefault="00C74894" w:rsidP="00AE495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призеров</w:t>
            </w:r>
            <w:proofErr w:type="spellEnd"/>
          </w:p>
        </w:tc>
      </w:tr>
      <w:tr w:rsidR="00C74894" w:rsidRPr="001A2947" w:rsidTr="00F173C8">
        <w:trPr>
          <w:tblCellSpacing w:w="0" w:type="dxa"/>
        </w:trPr>
        <w:tc>
          <w:tcPr>
            <w:tcW w:w="2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894" w:rsidRPr="006C24DB" w:rsidRDefault="00C74894" w:rsidP="00AE495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894" w:rsidRPr="006C24DB" w:rsidRDefault="00C74894" w:rsidP="00AE495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894" w:rsidRPr="006C24DB" w:rsidRDefault="00C74894" w:rsidP="00AE495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894" w:rsidRPr="006C24DB" w:rsidRDefault="00C74894" w:rsidP="00F173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Первого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этапа</w:t>
            </w:r>
            <w:proofErr w:type="spellEnd"/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894" w:rsidRPr="006C24DB" w:rsidRDefault="00C74894" w:rsidP="00F173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Первого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этапа</w:t>
            </w:r>
            <w:proofErr w:type="spellEnd"/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894" w:rsidRPr="006C24DB" w:rsidRDefault="00C74894" w:rsidP="00F173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Первого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этапа</w:t>
            </w:r>
            <w:proofErr w:type="spellEnd"/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894" w:rsidRPr="006C24DB" w:rsidRDefault="00C74894" w:rsidP="00F173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Первого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этапа</w:t>
            </w:r>
            <w:proofErr w:type="spellEnd"/>
          </w:p>
        </w:tc>
      </w:tr>
      <w:tr w:rsidR="00F173C8" w:rsidRPr="006C24DB" w:rsidTr="00F173C8">
        <w:trPr>
          <w:tblCellSpacing w:w="0" w:type="dxa"/>
        </w:trPr>
        <w:tc>
          <w:tcPr>
            <w:tcW w:w="2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3C8" w:rsidRPr="006C24DB" w:rsidRDefault="00F173C8" w:rsidP="00AE495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3C8" w:rsidRPr="005A0CBD" w:rsidRDefault="00F173C8" w:rsidP="00AE495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Обществознание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3C8" w:rsidRPr="006C24DB" w:rsidRDefault="00F173C8" w:rsidP="00AD29F4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3C8" w:rsidRPr="005A0CBD" w:rsidRDefault="00F173C8" w:rsidP="00AD29F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3C8" w:rsidRPr="005A0CBD" w:rsidRDefault="00F173C8" w:rsidP="00AD29F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3C8" w:rsidRPr="005A0CBD" w:rsidRDefault="00F173C8" w:rsidP="00AD29F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3C8" w:rsidRPr="005A0CBD" w:rsidRDefault="00F173C8" w:rsidP="00AD29F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173C8" w:rsidRPr="006C24DB" w:rsidTr="00F173C8">
        <w:trPr>
          <w:tblCellSpacing w:w="0" w:type="dxa"/>
        </w:trPr>
        <w:tc>
          <w:tcPr>
            <w:tcW w:w="2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C8" w:rsidRPr="006C24DB" w:rsidRDefault="00F173C8" w:rsidP="00AE495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C8" w:rsidRPr="006C24DB" w:rsidRDefault="00F173C8" w:rsidP="00AE495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3C8" w:rsidRPr="006C24DB" w:rsidRDefault="00F173C8" w:rsidP="00AD29F4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3C8" w:rsidRPr="005A0CBD" w:rsidRDefault="00F173C8" w:rsidP="00AD29F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3C8" w:rsidRPr="005A0CBD" w:rsidRDefault="00F173C8" w:rsidP="00AD29F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3C8" w:rsidRPr="005A0CBD" w:rsidRDefault="00F173C8" w:rsidP="00AD29F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3C8" w:rsidRPr="005A0CBD" w:rsidRDefault="00F173C8" w:rsidP="00AD29F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173C8" w:rsidRPr="006C24DB" w:rsidTr="00F173C8">
        <w:trPr>
          <w:tblCellSpacing w:w="0" w:type="dxa"/>
        </w:trPr>
        <w:tc>
          <w:tcPr>
            <w:tcW w:w="2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C8" w:rsidRPr="006C24DB" w:rsidRDefault="00F173C8" w:rsidP="00AE495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C8" w:rsidRPr="006C24DB" w:rsidRDefault="00F173C8" w:rsidP="00AE495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3C8" w:rsidRPr="006C24DB" w:rsidRDefault="00F173C8" w:rsidP="00AD29F4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3C8" w:rsidRPr="005A0CBD" w:rsidRDefault="00F173C8" w:rsidP="00AD29F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3C8" w:rsidRPr="005A0CBD" w:rsidRDefault="00F173C8" w:rsidP="00AD29F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3C8" w:rsidRPr="005A0CBD" w:rsidRDefault="00F173C8" w:rsidP="00AD29F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3C8" w:rsidRPr="005A0CBD" w:rsidRDefault="00F173C8" w:rsidP="00AD29F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173C8" w:rsidRPr="006C24DB" w:rsidTr="00F173C8">
        <w:trPr>
          <w:tblCellSpacing w:w="0" w:type="dxa"/>
        </w:trPr>
        <w:tc>
          <w:tcPr>
            <w:tcW w:w="2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C8" w:rsidRPr="006C24DB" w:rsidRDefault="00F173C8" w:rsidP="00AE495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C8" w:rsidRPr="006C24DB" w:rsidRDefault="00F173C8" w:rsidP="00AE495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3C8" w:rsidRPr="006C24DB" w:rsidRDefault="00F173C8" w:rsidP="00AD29F4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3C8" w:rsidRPr="005A0CBD" w:rsidRDefault="00F173C8" w:rsidP="00AD29F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3C8" w:rsidRPr="005A0CBD" w:rsidRDefault="00F173C8" w:rsidP="00AD29F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3C8" w:rsidRPr="005A0CBD" w:rsidRDefault="00F173C8" w:rsidP="00AD29F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3C8" w:rsidRPr="005A0CBD" w:rsidRDefault="00F173C8" w:rsidP="00AD29F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F173C8" w:rsidRPr="006C24DB" w:rsidTr="00F173C8">
        <w:trPr>
          <w:tblCellSpacing w:w="0" w:type="dxa"/>
        </w:trPr>
        <w:tc>
          <w:tcPr>
            <w:tcW w:w="2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C8" w:rsidRPr="006C24DB" w:rsidRDefault="00F173C8" w:rsidP="00AE495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C8" w:rsidRPr="006C24DB" w:rsidRDefault="00F173C8" w:rsidP="00AE495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3C8" w:rsidRPr="006C24DB" w:rsidRDefault="00F173C8" w:rsidP="00AD29F4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3C8" w:rsidRPr="005A0CBD" w:rsidRDefault="00F173C8" w:rsidP="00AD29F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3C8" w:rsidRPr="005A0CBD" w:rsidRDefault="00F173C8" w:rsidP="00AD29F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3C8" w:rsidRPr="005A0CBD" w:rsidRDefault="00F173C8" w:rsidP="00AD29F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3C8" w:rsidRPr="005A0CBD" w:rsidRDefault="00F173C8" w:rsidP="00AD29F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</w:tbl>
    <w:p w:rsidR="00C74894" w:rsidRDefault="00C74894" w:rsidP="00C74894">
      <w:pPr>
        <w:pStyle w:val="a3"/>
        <w:rPr>
          <w:rFonts w:ascii="Times New Roman" w:hAnsi="Times New Roman"/>
          <w:sz w:val="16"/>
          <w:szCs w:val="16"/>
          <w:lang w:val="ru-RU" w:eastAsia="ru-RU"/>
        </w:rPr>
      </w:pPr>
    </w:p>
    <w:p w:rsidR="007F6ECE" w:rsidRDefault="007F6ECE" w:rsidP="00C74894">
      <w:pPr>
        <w:pStyle w:val="a3"/>
        <w:rPr>
          <w:rFonts w:ascii="Times New Roman" w:hAnsi="Times New Roman"/>
          <w:sz w:val="16"/>
          <w:szCs w:val="16"/>
          <w:lang w:val="ru-RU" w:eastAsia="ru-RU"/>
        </w:rPr>
      </w:pPr>
    </w:p>
    <w:p w:rsidR="007F6ECE" w:rsidRDefault="007F6ECE" w:rsidP="00C74894">
      <w:pPr>
        <w:pStyle w:val="a3"/>
        <w:rPr>
          <w:rFonts w:ascii="Times New Roman" w:hAnsi="Times New Roman"/>
          <w:sz w:val="16"/>
          <w:szCs w:val="16"/>
          <w:lang w:val="ru-RU" w:eastAsia="ru-RU"/>
        </w:rPr>
      </w:pPr>
    </w:p>
    <w:p w:rsidR="007F6ECE" w:rsidRPr="00C52057" w:rsidRDefault="007F6ECE" w:rsidP="007F6ECE">
      <w:pPr>
        <w:pStyle w:val="a3"/>
        <w:jc w:val="center"/>
        <w:rPr>
          <w:rFonts w:ascii="Times New Roman" w:hAnsi="Times New Roman"/>
          <w:b/>
          <w:szCs w:val="24"/>
          <w:lang w:val="ru-RU" w:eastAsia="ru-RU"/>
        </w:rPr>
      </w:pPr>
    </w:p>
    <w:tbl>
      <w:tblPr>
        <w:tblW w:w="486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1"/>
        <w:gridCol w:w="1006"/>
        <w:gridCol w:w="929"/>
        <w:gridCol w:w="1449"/>
        <w:gridCol w:w="2744"/>
        <w:gridCol w:w="1328"/>
        <w:gridCol w:w="1373"/>
      </w:tblGrid>
      <w:tr w:rsidR="007F6ECE" w:rsidRPr="001A2947" w:rsidTr="007F6ECE">
        <w:trPr>
          <w:tblCellSpacing w:w="0" w:type="dxa"/>
        </w:trPr>
        <w:tc>
          <w:tcPr>
            <w:tcW w:w="2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Предмет</w:t>
            </w:r>
            <w:proofErr w:type="spellEnd"/>
          </w:p>
        </w:tc>
        <w:tc>
          <w:tcPr>
            <w:tcW w:w="5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Классы</w:t>
            </w:r>
            <w:proofErr w:type="spellEnd"/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участников</w:t>
            </w:r>
            <w:proofErr w:type="spellEnd"/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23733C" w:rsidRDefault="007F6ECE" w:rsidP="006403C7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3733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Количество участников, набравших 50% и более от общего количества баллов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победителей</w:t>
            </w:r>
            <w:proofErr w:type="spellEnd"/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призеров</w:t>
            </w:r>
            <w:proofErr w:type="spellEnd"/>
          </w:p>
        </w:tc>
      </w:tr>
      <w:tr w:rsidR="007F6ECE" w:rsidRPr="001A2947" w:rsidTr="007F6ECE">
        <w:trPr>
          <w:tblCellSpacing w:w="0" w:type="dxa"/>
        </w:trPr>
        <w:tc>
          <w:tcPr>
            <w:tcW w:w="2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Первого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этапа</w:t>
            </w:r>
            <w:proofErr w:type="spellEnd"/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Первого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этапа</w:t>
            </w:r>
            <w:proofErr w:type="spellEnd"/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Первого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этапа</w:t>
            </w:r>
            <w:proofErr w:type="spellEnd"/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Первого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этапа</w:t>
            </w:r>
            <w:proofErr w:type="spellEnd"/>
          </w:p>
        </w:tc>
      </w:tr>
      <w:tr w:rsidR="007F6ECE" w:rsidRPr="006C24DB" w:rsidTr="007F6ECE">
        <w:trPr>
          <w:tblCellSpacing w:w="0" w:type="dxa"/>
        </w:trPr>
        <w:tc>
          <w:tcPr>
            <w:tcW w:w="2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Русский язык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7F6ECE" w:rsidRPr="006C24DB" w:rsidTr="007F6ECE">
        <w:trPr>
          <w:tblCellSpacing w:w="0" w:type="dxa"/>
        </w:trPr>
        <w:tc>
          <w:tcPr>
            <w:tcW w:w="2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F6ECE" w:rsidRPr="006C24DB" w:rsidTr="007F6ECE">
        <w:trPr>
          <w:tblCellSpacing w:w="0" w:type="dxa"/>
        </w:trPr>
        <w:tc>
          <w:tcPr>
            <w:tcW w:w="2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E34E31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96516F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7F6ECE" w:rsidRPr="006C24DB" w:rsidTr="007F6ECE">
        <w:trPr>
          <w:tblCellSpacing w:w="0" w:type="dxa"/>
        </w:trPr>
        <w:tc>
          <w:tcPr>
            <w:tcW w:w="2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F6ECE" w:rsidRPr="006C24DB" w:rsidTr="007F6ECE">
        <w:trPr>
          <w:tblCellSpacing w:w="0" w:type="dxa"/>
        </w:trPr>
        <w:tc>
          <w:tcPr>
            <w:tcW w:w="2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7F6ECE" w:rsidRPr="006C24DB" w:rsidTr="007F6ECE">
        <w:trPr>
          <w:tblCellSpacing w:w="0" w:type="dxa"/>
        </w:trPr>
        <w:tc>
          <w:tcPr>
            <w:tcW w:w="2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E34E31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E34E31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7F6ECE" w:rsidRPr="006C24DB" w:rsidTr="007F6ECE">
        <w:trPr>
          <w:tblCellSpacing w:w="0" w:type="dxa"/>
        </w:trPr>
        <w:tc>
          <w:tcPr>
            <w:tcW w:w="2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ECE" w:rsidRPr="007F6ECE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ECE" w:rsidRPr="007F6ECE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7F6ECE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7F6ECE">
              <w:rPr>
                <w:rFonts w:ascii="Times New Roman" w:hAnsi="Times New Roman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</w:tbl>
    <w:p w:rsidR="007F6ECE" w:rsidRDefault="007F6ECE"/>
    <w:tbl>
      <w:tblPr>
        <w:tblW w:w="486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0"/>
        <w:gridCol w:w="1088"/>
        <w:gridCol w:w="912"/>
        <w:gridCol w:w="1433"/>
        <w:gridCol w:w="2728"/>
        <w:gridCol w:w="1312"/>
        <w:gridCol w:w="1357"/>
      </w:tblGrid>
      <w:tr w:rsidR="007F6ECE" w:rsidRPr="006C24DB" w:rsidTr="006403C7">
        <w:trPr>
          <w:tblCellSpacing w:w="0" w:type="dxa"/>
        </w:trPr>
        <w:tc>
          <w:tcPr>
            <w:tcW w:w="2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7F6ECE" w:rsidRDefault="007F6ECE" w:rsidP="006403C7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F6E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№ </w:t>
            </w:r>
          </w:p>
          <w:p w:rsidR="007F6ECE" w:rsidRPr="007F6ECE" w:rsidRDefault="007F6ECE" w:rsidP="006403C7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7F6E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 w:rsidRPr="007F6E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7F6E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5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7F6ECE" w:rsidRDefault="007F6ECE" w:rsidP="006403C7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F6E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Предмет</w:t>
            </w:r>
          </w:p>
        </w:tc>
        <w:tc>
          <w:tcPr>
            <w:tcW w:w="5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7F6ECE" w:rsidRDefault="007F6ECE" w:rsidP="006403C7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F6E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Классы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7F6ECE" w:rsidRDefault="007F6ECE" w:rsidP="006403C7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F6E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Количество участников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23733C" w:rsidRDefault="007F6ECE" w:rsidP="006403C7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3733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Количество участников, набравших 50% и более от общего количества баллов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победителей</w:t>
            </w:r>
            <w:proofErr w:type="spellEnd"/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призеров</w:t>
            </w:r>
            <w:proofErr w:type="spellEnd"/>
          </w:p>
        </w:tc>
      </w:tr>
      <w:tr w:rsidR="007F6ECE" w:rsidRPr="006C24DB" w:rsidTr="006403C7">
        <w:trPr>
          <w:tblCellSpacing w:w="0" w:type="dxa"/>
        </w:trPr>
        <w:tc>
          <w:tcPr>
            <w:tcW w:w="2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Первого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этапа</w:t>
            </w:r>
            <w:proofErr w:type="spellEnd"/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Первого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этапа</w:t>
            </w:r>
            <w:proofErr w:type="spellEnd"/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Первого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этапа</w:t>
            </w:r>
            <w:proofErr w:type="spellEnd"/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Первого</w:t>
            </w:r>
            <w:proofErr w:type="spellEnd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4DB">
              <w:rPr>
                <w:rFonts w:ascii="Times New Roman" w:hAnsi="Times New Roman"/>
                <w:sz w:val="20"/>
                <w:szCs w:val="20"/>
                <w:lang w:eastAsia="ru-RU"/>
              </w:rPr>
              <w:t>этапа</w:t>
            </w:r>
            <w:proofErr w:type="spellEnd"/>
          </w:p>
        </w:tc>
      </w:tr>
      <w:tr w:rsidR="007F6ECE" w:rsidRPr="005A0CBD" w:rsidTr="006403C7">
        <w:trPr>
          <w:tblCellSpacing w:w="0" w:type="dxa"/>
        </w:trPr>
        <w:tc>
          <w:tcPr>
            <w:tcW w:w="2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E34E31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Иностранный язык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5355D3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7F6ECE" w:rsidRPr="005A0CBD" w:rsidTr="006403C7">
        <w:trPr>
          <w:tblCellSpacing w:w="0" w:type="dxa"/>
        </w:trPr>
        <w:tc>
          <w:tcPr>
            <w:tcW w:w="2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5355D3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7F6ECE" w:rsidRPr="005A0CBD" w:rsidTr="006403C7">
        <w:trPr>
          <w:tblCellSpacing w:w="0" w:type="dxa"/>
        </w:trPr>
        <w:tc>
          <w:tcPr>
            <w:tcW w:w="2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5355D3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5355D3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5355D3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7F6ECE" w:rsidRPr="005A0CBD" w:rsidTr="006403C7">
        <w:trPr>
          <w:tblCellSpacing w:w="0" w:type="dxa"/>
        </w:trPr>
        <w:tc>
          <w:tcPr>
            <w:tcW w:w="2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5355D3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5355D3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5355D3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7F6ECE" w:rsidRPr="005A0CBD" w:rsidTr="006403C7">
        <w:trPr>
          <w:tblCellSpacing w:w="0" w:type="dxa"/>
        </w:trPr>
        <w:tc>
          <w:tcPr>
            <w:tcW w:w="2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5355D3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7F6ECE" w:rsidRPr="005A0CBD" w:rsidTr="006403C7">
        <w:trPr>
          <w:tblCellSpacing w:w="0" w:type="dxa"/>
        </w:trPr>
        <w:tc>
          <w:tcPr>
            <w:tcW w:w="2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5355D3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7F6ECE" w:rsidRPr="005A0CBD" w:rsidTr="006403C7">
        <w:trPr>
          <w:tblCellSpacing w:w="0" w:type="dxa"/>
        </w:trPr>
        <w:tc>
          <w:tcPr>
            <w:tcW w:w="2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6C24DB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24DB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5355D3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5355D3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5355D3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ECE" w:rsidRPr="005A0CBD" w:rsidRDefault="007F6ECE" w:rsidP="006403C7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</w:tbl>
    <w:p w:rsidR="007F6ECE" w:rsidRDefault="007F6ECE"/>
    <w:sectPr w:rsidR="007F6ECE" w:rsidSect="0031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CBD"/>
    <w:rsid w:val="00005557"/>
    <w:rsid w:val="000861AF"/>
    <w:rsid w:val="00215F27"/>
    <w:rsid w:val="00236C0B"/>
    <w:rsid w:val="00290168"/>
    <w:rsid w:val="002E0C86"/>
    <w:rsid w:val="00312D84"/>
    <w:rsid w:val="00347856"/>
    <w:rsid w:val="003928E0"/>
    <w:rsid w:val="003A767E"/>
    <w:rsid w:val="003C2D5E"/>
    <w:rsid w:val="003D714E"/>
    <w:rsid w:val="005355D3"/>
    <w:rsid w:val="005A0CBD"/>
    <w:rsid w:val="00611B8B"/>
    <w:rsid w:val="0064698C"/>
    <w:rsid w:val="007879E5"/>
    <w:rsid w:val="007F6ECE"/>
    <w:rsid w:val="008D6B0A"/>
    <w:rsid w:val="0096516F"/>
    <w:rsid w:val="009A0B68"/>
    <w:rsid w:val="00A12E45"/>
    <w:rsid w:val="00A566F2"/>
    <w:rsid w:val="00BA21DC"/>
    <w:rsid w:val="00BC732A"/>
    <w:rsid w:val="00BC7FA4"/>
    <w:rsid w:val="00C52057"/>
    <w:rsid w:val="00C74894"/>
    <w:rsid w:val="00C92977"/>
    <w:rsid w:val="00CE06EB"/>
    <w:rsid w:val="00E34E31"/>
    <w:rsid w:val="00EB0F74"/>
    <w:rsid w:val="00ED6F9A"/>
    <w:rsid w:val="00F173C8"/>
    <w:rsid w:val="00F2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A0CBD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"Мостовская СОШ"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яблочновская</cp:lastModifiedBy>
  <cp:revision>24</cp:revision>
  <cp:lastPrinted>2014-10-20T08:08:00Z</cp:lastPrinted>
  <dcterms:created xsi:type="dcterms:W3CDTF">2014-09-29T07:54:00Z</dcterms:created>
  <dcterms:modified xsi:type="dcterms:W3CDTF">2014-10-20T08:09:00Z</dcterms:modified>
</cp:coreProperties>
</file>