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22" w:rsidRPr="00A77836" w:rsidRDefault="00E23783" w:rsidP="006344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77836">
        <w:rPr>
          <w:rFonts w:ascii="Times New Roman" w:hAnsi="Times New Roman" w:cs="Times New Roman"/>
          <w:b/>
          <w:i/>
          <w:sz w:val="28"/>
          <w:szCs w:val="28"/>
        </w:rPr>
        <w:t>Сценарий вечера встречи 2014</w:t>
      </w:r>
      <w:r w:rsidR="006344A0" w:rsidRPr="00A7783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344A0" w:rsidRPr="00761775" w:rsidRDefault="006344A0" w:rsidP="006344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75">
        <w:rPr>
          <w:rFonts w:ascii="Times New Roman" w:hAnsi="Times New Roman" w:cs="Times New Roman"/>
          <w:i/>
          <w:sz w:val="28"/>
          <w:szCs w:val="28"/>
        </w:rPr>
        <w:t>Звучат школьные песни, заставка «Вечер школьных друзей»</w:t>
      </w:r>
    </w:p>
    <w:p w:rsidR="00343C9E" w:rsidRPr="00761775" w:rsidRDefault="00CA5EE0" w:rsidP="006344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Полонез</w:t>
      </w:r>
      <w:r w:rsidR="00343C9E" w:rsidRPr="0076177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1647C" w:rsidRPr="00761775">
        <w:rPr>
          <w:rFonts w:ascii="Times New Roman" w:hAnsi="Times New Roman" w:cs="Times New Roman"/>
          <w:b/>
          <w:i/>
          <w:sz w:val="28"/>
          <w:szCs w:val="28"/>
        </w:rPr>
        <w:t xml:space="preserve"> приветствие директора школы</w:t>
      </w:r>
      <w:r w:rsidR="00343C9E" w:rsidRPr="007617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Гимн</w:t>
      </w:r>
    </w:p>
    <w:p w:rsidR="0041647C" w:rsidRPr="00761775" w:rsidRDefault="0041647C" w:rsidP="0041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r w:rsidR="00851A18" w:rsidRPr="00761775">
        <w:rPr>
          <w:rFonts w:ascii="Times New Roman" w:hAnsi="Times New Roman" w:cs="Times New Roman"/>
          <w:sz w:val="28"/>
          <w:szCs w:val="28"/>
        </w:rPr>
        <w:t xml:space="preserve"> Добрый вечер, дорогие выпускники!</w:t>
      </w:r>
    </w:p>
    <w:p w:rsidR="0086419A" w:rsidRPr="00761775" w:rsidRDefault="009F0EBD" w:rsidP="001A5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Вед.2</w:t>
      </w:r>
      <w:r w:rsidR="0086419A" w:rsidRPr="00761775">
        <w:rPr>
          <w:rFonts w:ascii="Times New Roman" w:hAnsi="Times New Roman" w:cs="Times New Roman"/>
          <w:sz w:val="28"/>
          <w:szCs w:val="28"/>
        </w:rPr>
        <w:t xml:space="preserve"> </w:t>
      </w:r>
      <w:r w:rsidR="00FF6D36" w:rsidRPr="00761775">
        <w:rPr>
          <w:rFonts w:ascii="Times New Roman" w:hAnsi="Times New Roman" w:cs="Times New Roman"/>
          <w:sz w:val="28"/>
          <w:szCs w:val="28"/>
        </w:rPr>
        <w:t xml:space="preserve">Мы искренне рады видеть Вас в этом зале, пусть в такой  </w:t>
      </w:r>
      <w:r w:rsidR="000D3384" w:rsidRPr="00761775">
        <w:rPr>
          <w:rFonts w:ascii="Times New Roman" w:hAnsi="Times New Roman" w:cs="Times New Roman"/>
          <w:sz w:val="28"/>
          <w:szCs w:val="28"/>
        </w:rPr>
        <w:t xml:space="preserve">замечательный июньский </w:t>
      </w:r>
      <w:r w:rsidR="00FF6D36" w:rsidRPr="00761775">
        <w:rPr>
          <w:rFonts w:ascii="Times New Roman" w:hAnsi="Times New Roman" w:cs="Times New Roman"/>
          <w:sz w:val="28"/>
          <w:szCs w:val="28"/>
        </w:rPr>
        <w:t>вечер всем вам будет уютно, радостно от встреч друг с другом и любимыми учителями.</w:t>
      </w:r>
    </w:p>
    <w:p w:rsidR="0086419A" w:rsidRPr="00761775" w:rsidRDefault="001A54A8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r w:rsidR="0086419A" w:rsidRPr="0076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19A" w:rsidRPr="00761775">
        <w:rPr>
          <w:rFonts w:ascii="Times New Roman" w:hAnsi="Times New Roman" w:cs="Times New Roman"/>
          <w:sz w:val="28"/>
          <w:szCs w:val="28"/>
        </w:rPr>
        <w:t>Год 1964 – они старейшины, юбиляры.  Им-50. Покажитесь, громкие аплодисменты примите</w:t>
      </w:r>
      <w:r w:rsidR="00FA1B3B" w:rsidRPr="00761775">
        <w:rPr>
          <w:rFonts w:ascii="Times New Roman" w:hAnsi="Times New Roman" w:cs="Times New Roman"/>
          <w:sz w:val="28"/>
          <w:szCs w:val="28"/>
        </w:rPr>
        <w:t>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1969 – 45 лет. Привстаньте, покажитесь, порадуйте гостей!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1974 – 40 лет. Приветствуем громкими аплодисментами!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1979 – 35 лет. Вам принимать привет!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1984 – 30 лет. Приветствуем их зажигательными аплодисментами!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1989 – 25 лет. Мы очень рады видеть вас!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1994 – 20 лет. Приветствуем двадцатилетних!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1999 – 15 лет. Встречаем громкими аплодисментами!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2004 – уж 10 лет минуло. Встречаем!</w:t>
      </w:r>
    </w:p>
    <w:p w:rsidR="00FA1B3B" w:rsidRPr="00761775" w:rsidRDefault="00FA1B3B" w:rsidP="000D3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 xml:space="preserve">Год 2009 – 5 </w:t>
      </w:r>
      <w:r w:rsidR="00FC47E0" w:rsidRPr="00761775">
        <w:rPr>
          <w:rFonts w:ascii="Times New Roman" w:hAnsi="Times New Roman" w:cs="Times New Roman"/>
          <w:sz w:val="28"/>
          <w:szCs w:val="28"/>
        </w:rPr>
        <w:t>лет. Они самые млад</w:t>
      </w:r>
      <w:r w:rsidRPr="00761775">
        <w:rPr>
          <w:rFonts w:ascii="Times New Roman" w:hAnsi="Times New Roman" w:cs="Times New Roman"/>
          <w:sz w:val="28"/>
          <w:szCs w:val="28"/>
        </w:rPr>
        <w:t>шенькие</w:t>
      </w:r>
      <w:r w:rsidR="00FC47E0" w:rsidRPr="00761775">
        <w:rPr>
          <w:rFonts w:ascii="Times New Roman" w:hAnsi="Times New Roman" w:cs="Times New Roman"/>
          <w:sz w:val="28"/>
          <w:szCs w:val="28"/>
        </w:rPr>
        <w:t>. Аплодируем им!</w:t>
      </w:r>
    </w:p>
    <w:p w:rsidR="00CA5EE0" w:rsidRPr="00761775" w:rsidRDefault="001A54A8" w:rsidP="002C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Вед.2 </w:t>
      </w:r>
      <w:r w:rsidRPr="00761775">
        <w:rPr>
          <w:rFonts w:ascii="Times New Roman" w:hAnsi="Times New Roman" w:cs="Times New Roman"/>
          <w:sz w:val="28"/>
          <w:szCs w:val="28"/>
        </w:rPr>
        <w:t xml:space="preserve"> Дорогие выпускники, сегодня рядом с вами сидят учителя, которые с волнением смотрят на своих повзрослевших детей. Учителя, которые находятся на заслуженном отдыхе, которыми по праву гордится наша школа.</w:t>
      </w:r>
    </w:p>
    <w:p w:rsidR="00A44760" w:rsidRPr="00761775" w:rsidRDefault="001A54A8" w:rsidP="00F96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Вед.1  </w:t>
      </w:r>
      <w:r w:rsidR="00F96D19" w:rsidRPr="007617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44760" w:rsidRPr="00761775" w:rsidRDefault="00A44760" w:rsidP="002C7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A18" w:rsidRPr="00761775" w:rsidRDefault="00851A18" w:rsidP="002C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="00233444" w:rsidRPr="007617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33444" w:rsidRPr="00761775">
        <w:rPr>
          <w:rFonts w:ascii="Times New Roman" w:hAnsi="Times New Roman" w:cs="Times New Roman"/>
          <w:sz w:val="28"/>
          <w:szCs w:val="28"/>
        </w:rPr>
        <w:t xml:space="preserve"> не важно, сколько лет прошло с вашего выпускного бала, для школы вы остались такими же юными, весёлыми и озорными учениками.</w:t>
      </w:r>
    </w:p>
    <w:p w:rsidR="0041647C" w:rsidRPr="00761775" w:rsidRDefault="0041647C" w:rsidP="002C7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A5EE0" w:rsidRPr="00761775" w:rsidRDefault="002C726A" w:rsidP="00CA5EE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Фильм о выпускниках</w:t>
      </w:r>
      <w:r w:rsidR="00CA5EE0" w:rsidRPr="0076177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A5EE0" w:rsidRPr="00761775" w:rsidRDefault="00CA5EE0" w:rsidP="00CA5E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Вальс «Я вернусь»</w:t>
      </w:r>
    </w:p>
    <w:p w:rsidR="00343C9E" w:rsidRPr="00761775" w:rsidRDefault="00343C9E" w:rsidP="006344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Как неумолимо время, быстротечно -</w:t>
      </w:r>
      <w:r w:rsidRPr="00761775">
        <w:rPr>
          <w:rFonts w:ascii="Times New Roman" w:hAnsi="Times New Roman" w:cs="Times New Roman"/>
          <w:sz w:val="28"/>
          <w:szCs w:val="28"/>
        </w:rPr>
        <w:br/>
        <w:t>Вдруг поняли, когда пришли на вечер встречи.</w:t>
      </w:r>
      <w:r w:rsidRPr="00761775">
        <w:rPr>
          <w:rFonts w:ascii="Times New Roman" w:hAnsi="Times New Roman" w:cs="Times New Roman"/>
          <w:sz w:val="28"/>
          <w:szCs w:val="28"/>
        </w:rPr>
        <w:br/>
        <w:t>Учителя, когда-то, в нашем детстве, молодые,</w:t>
      </w:r>
      <w:r w:rsidRPr="00761775">
        <w:rPr>
          <w:rFonts w:ascii="Times New Roman" w:hAnsi="Times New Roman" w:cs="Times New Roman"/>
          <w:sz w:val="28"/>
          <w:szCs w:val="28"/>
        </w:rPr>
        <w:br/>
        <w:t>Встречали снова нас у входа, но уже седые.</w:t>
      </w: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 w:rsidRPr="007617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 xml:space="preserve">се тот же блеск в глазах, все тот же тон, </w:t>
      </w: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lastRenderedPageBreak/>
        <w:t>Учителя! От всех учеников земной поклон!</w:t>
      </w:r>
      <w:r w:rsidRPr="00761775">
        <w:rPr>
          <w:rFonts w:ascii="Times New Roman" w:hAnsi="Times New Roman" w:cs="Times New Roman"/>
          <w:sz w:val="28"/>
          <w:szCs w:val="28"/>
        </w:rPr>
        <w:br/>
      </w: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r w:rsidRPr="00761775">
        <w:rPr>
          <w:rFonts w:ascii="Times New Roman" w:hAnsi="Times New Roman" w:cs="Times New Roman"/>
          <w:sz w:val="28"/>
          <w:szCs w:val="28"/>
        </w:rPr>
        <w:t xml:space="preserve"> Сегодня не все учителя могут разделить с нами радость встречи. Давайте вспомним о них. Они всегда в нашей памяти.</w:t>
      </w:r>
    </w:p>
    <w:p w:rsidR="00FC47E0" w:rsidRPr="00761775" w:rsidRDefault="00FC47E0" w:rsidP="002C7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726A" w:rsidRPr="00761775" w:rsidRDefault="002C726A" w:rsidP="002C7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Фильм «Память»</w:t>
      </w:r>
    </w:p>
    <w:p w:rsidR="000D3384" w:rsidRPr="00761775" w:rsidRDefault="000D3384" w:rsidP="002C7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211A" w:rsidRPr="00761775" w:rsidRDefault="00207F20" w:rsidP="0060211A">
      <w:pPr>
        <w:tabs>
          <w:tab w:val="left" w:pos="14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60211A" w:rsidRPr="00761775" w:rsidRDefault="0060211A" w:rsidP="0060211A">
      <w:pPr>
        <w:tabs>
          <w:tab w:val="left" w:pos="142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Ах, школьное детство! Вернемся все вместе</w:t>
      </w:r>
    </w:p>
    <w:p w:rsidR="0060211A" w:rsidRPr="00761775" w:rsidRDefault="0060211A" w:rsidP="0060211A">
      <w:pPr>
        <w:tabs>
          <w:tab w:val="left" w:pos="142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Всего лишь на миг в золотые деньки…</w:t>
      </w:r>
    </w:p>
    <w:p w:rsidR="0060211A" w:rsidRPr="00761775" w:rsidRDefault="0060211A" w:rsidP="0060211A">
      <w:pPr>
        <w:tabs>
          <w:tab w:val="left" w:pos="142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Как добрая сказка, как светлая песня,</w:t>
      </w:r>
    </w:p>
    <w:p w:rsidR="0060211A" w:rsidRPr="00761775" w:rsidRDefault="0060211A" w:rsidP="0060211A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Живут в вашем  сердце и в школе они.</w:t>
      </w:r>
    </w:p>
    <w:p w:rsidR="0060211A" w:rsidRPr="00761775" w:rsidRDefault="0060211A" w:rsidP="0060211A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1A" w:rsidRPr="00761775" w:rsidRDefault="0060211A" w:rsidP="004653DF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Вед.2</w:t>
      </w:r>
      <w:r w:rsidRPr="00761775">
        <w:rPr>
          <w:rFonts w:ascii="Times New Roman" w:hAnsi="Times New Roman" w:cs="Times New Roman"/>
          <w:sz w:val="28"/>
          <w:szCs w:val="28"/>
        </w:rPr>
        <w:t xml:space="preserve"> </w:t>
      </w:r>
      <w:r w:rsidR="004653DF" w:rsidRPr="00761775">
        <w:rPr>
          <w:rFonts w:ascii="Times New Roman" w:hAnsi="Times New Roman" w:cs="Times New Roman"/>
          <w:sz w:val="28"/>
          <w:szCs w:val="28"/>
        </w:rPr>
        <w:t xml:space="preserve"> Выпускники 1964</w:t>
      </w:r>
      <w:r w:rsidRPr="00761775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653DF" w:rsidRPr="00761775">
        <w:rPr>
          <w:rFonts w:ascii="Times New Roman" w:hAnsi="Times New Roman" w:cs="Times New Roman"/>
          <w:sz w:val="28"/>
          <w:szCs w:val="28"/>
        </w:rPr>
        <w:t xml:space="preserve"> мы приглашаем  вас на сцену</w:t>
      </w:r>
      <w:r w:rsidRPr="00761775">
        <w:rPr>
          <w:rFonts w:ascii="Times New Roman" w:hAnsi="Times New Roman" w:cs="Times New Roman"/>
          <w:sz w:val="28"/>
          <w:szCs w:val="28"/>
        </w:rPr>
        <w:t>.</w:t>
      </w:r>
    </w:p>
    <w:p w:rsidR="00923CC1" w:rsidRPr="00761775" w:rsidRDefault="00A44760" w:rsidP="0060211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</w:p>
    <w:p w:rsidR="00745570" w:rsidRPr="00761775" w:rsidRDefault="0060211A" w:rsidP="006344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</w:t>
      </w:r>
      <w:r w:rsidR="00A64B9C" w:rsidRPr="00761775">
        <w:rPr>
          <w:rFonts w:ascii="Times New Roman" w:hAnsi="Times New Roman" w:cs="Times New Roman"/>
          <w:b/>
          <w:sz w:val="28"/>
          <w:szCs w:val="28"/>
        </w:rPr>
        <w:t>д.2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Родные классы, окна, стены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И милый старенький звонок,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1775">
        <w:rPr>
          <w:rFonts w:ascii="Times New Roman" w:eastAsia="Calibri" w:hAnsi="Times New Roman" w:cs="Times New Roman"/>
          <w:sz w:val="28"/>
          <w:szCs w:val="28"/>
        </w:rPr>
        <w:t>Зовущий</w:t>
      </w:r>
      <w:proofErr w:type="gramEnd"/>
      <w:r w:rsidRPr="00761775">
        <w:rPr>
          <w:rFonts w:ascii="Times New Roman" w:eastAsia="Calibri" w:hAnsi="Times New Roman" w:cs="Times New Roman"/>
          <w:sz w:val="28"/>
          <w:szCs w:val="28"/>
        </w:rPr>
        <w:t xml:space="preserve"> нас на перемены 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1775">
        <w:rPr>
          <w:rFonts w:ascii="Times New Roman" w:eastAsia="Calibri" w:hAnsi="Times New Roman" w:cs="Times New Roman"/>
          <w:sz w:val="28"/>
          <w:szCs w:val="28"/>
        </w:rPr>
        <w:t>И возвращавший на урок.</w:t>
      </w:r>
      <w:proofErr w:type="gramEnd"/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 xml:space="preserve">Неразрешимая загадка – 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Урок без края, без конца...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 xml:space="preserve">И чей-то нос, разбитый в схватке </w:t>
      </w:r>
    </w:p>
    <w:p w:rsidR="00F96D19" w:rsidRPr="00761775" w:rsidRDefault="0060211A" w:rsidP="00602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Вот здесь, у школьного крыльца...</w:t>
      </w:r>
    </w:p>
    <w:p w:rsidR="0060211A" w:rsidRPr="00761775" w:rsidRDefault="00A64B9C" w:rsidP="006021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Нет, времени того не скроешь,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Хоть год и месяц позабыт,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 xml:space="preserve">И всё же иногда порою </w:t>
      </w:r>
    </w:p>
    <w:p w:rsidR="0060211A" w:rsidRPr="00761775" w:rsidRDefault="0060211A" w:rsidP="006021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eastAsia="Calibri" w:hAnsi="Times New Roman" w:cs="Times New Roman"/>
          <w:sz w:val="28"/>
          <w:szCs w:val="28"/>
        </w:rPr>
        <w:t>О прошлом сердце защемит...</w:t>
      </w:r>
    </w:p>
    <w:p w:rsidR="00745570" w:rsidRPr="00761775" w:rsidRDefault="00745570" w:rsidP="0060211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211A" w:rsidRPr="00761775" w:rsidRDefault="0060211A" w:rsidP="006344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Кадры</w:t>
      </w:r>
      <w:r w:rsidR="00D70AC7" w:rsidRPr="00761775">
        <w:rPr>
          <w:rFonts w:ascii="Times New Roman" w:hAnsi="Times New Roman" w:cs="Times New Roman"/>
          <w:b/>
          <w:sz w:val="28"/>
          <w:szCs w:val="28"/>
        </w:rPr>
        <w:t xml:space="preserve"> (презентация 1969г.)</w:t>
      </w:r>
    </w:p>
    <w:p w:rsidR="004653DF" w:rsidRPr="00761775" w:rsidRDefault="00A64B9C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r w:rsidRPr="00761775">
        <w:rPr>
          <w:rFonts w:ascii="Times New Roman" w:hAnsi="Times New Roman" w:cs="Times New Roman"/>
          <w:sz w:val="28"/>
          <w:szCs w:val="28"/>
        </w:rPr>
        <w:t xml:space="preserve"> В</w:t>
      </w:r>
      <w:r w:rsidR="0060211A" w:rsidRPr="00761775">
        <w:rPr>
          <w:rFonts w:ascii="Times New Roman" w:hAnsi="Times New Roman" w:cs="Times New Roman"/>
          <w:sz w:val="28"/>
          <w:szCs w:val="28"/>
        </w:rPr>
        <w:t>стречаем громкими</w:t>
      </w:r>
      <w:r w:rsidR="004653DF" w:rsidRPr="00761775">
        <w:rPr>
          <w:rFonts w:ascii="Times New Roman" w:hAnsi="Times New Roman" w:cs="Times New Roman"/>
          <w:sz w:val="28"/>
          <w:szCs w:val="28"/>
        </w:rPr>
        <w:t xml:space="preserve"> аплодисментами выпускников 1969</w:t>
      </w:r>
      <w:r w:rsidR="0060211A" w:rsidRPr="007617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D19" w:rsidRPr="00761775" w:rsidRDefault="00F96D19" w:rsidP="0063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11A" w:rsidRPr="00761775" w:rsidRDefault="00A44760" w:rsidP="006021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775">
        <w:rPr>
          <w:rFonts w:ascii="Times New Roman" w:hAnsi="Times New Roman" w:cs="Times New Roman"/>
          <w:b/>
          <w:i/>
          <w:sz w:val="28"/>
          <w:szCs w:val="28"/>
        </w:rPr>
        <w:t>Татьна</w:t>
      </w:r>
      <w:proofErr w:type="spellEnd"/>
      <w:r w:rsidRPr="00761775">
        <w:rPr>
          <w:rFonts w:ascii="Times New Roman" w:hAnsi="Times New Roman" w:cs="Times New Roman"/>
          <w:b/>
          <w:i/>
          <w:sz w:val="28"/>
          <w:szCs w:val="28"/>
        </w:rPr>
        <w:t xml:space="preserve"> Петухова «</w:t>
      </w:r>
      <w:proofErr w:type="spellStart"/>
      <w:r w:rsidRPr="00761775">
        <w:rPr>
          <w:rFonts w:ascii="Times New Roman" w:hAnsi="Times New Roman" w:cs="Times New Roman"/>
          <w:b/>
          <w:i/>
          <w:sz w:val="28"/>
          <w:szCs w:val="28"/>
        </w:rPr>
        <w:t>Занавесочки</w:t>
      </w:r>
      <w:proofErr w:type="spellEnd"/>
      <w:r w:rsidRPr="0076177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6D19" w:rsidRPr="00761775" w:rsidRDefault="00F96D19" w:rsidP="006021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64B9C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Pr="0076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7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 xml:space="preserve"> строгих костюмах, в сорочках  при  галстуке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 платьях вечерних, совсем уже взрослые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Те, кто недавно за школьными партами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Строили планы полётов за звёздами.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 w:rsidRPr="0076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7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>дравствуйте, милые, неповторимые,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 xml:space="preserve">В новую жизнь навсегда </w:t>
      </w:r>
      <w:proofErr w:type="gramStart"/>
      <w:r w:rsidRPr="00761775">
        <w:rPr>
          <w:rFonts w:ascii="Times New Roman" w:hAnsi="Times New Roman" w:cs="Times New Roman"/>
          <w:sz w:val="28"/>
          <w:szCs w:val="28"/>
        </w:rPr>
        <w:t>улетевшие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>,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lastRenderedPageBreak/>
        <w:t>Те, кто постиг горизонты незримые,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Чуть повзрослевшие, чуть поседевшие…</w:t>
      </w: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5A5" w:rsidRPr="00761775" w:rsidRDefault="00FC75A5" w:rsidP="00634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Pr="00761775">
        <w:rPr>
          <w:rFonts w:ascii="Times New Roman" w:hAnsi="Times New Roman" w:cs="Times New Roman"/>
          <w:sz w:val="28"/>
          <w:szCs w:val="28"/>
        </w:rPr>
        <w:t>Приглашаем на сцену выпуск, которому сегодня исполняется 40 лет!</w:t>
      </w:r>
    </w:p>
    <w:p w:rsidR="004653DF" w:rsidRPr="00761775" w:rsidRDefault="004653DF" w:rsidP="004D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67" w:rsidRPr="00761775" w:rsidRDefault="00A44760" w:rsidP="00A64B9C">
      <w:pPr>
        <w:tabs>
          <w:tab w:val="left" w:pos="15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Русский народный танец</w:t>
      </w:r>
    </w:p>
    <w:p w:rsidR="00F96D19" w:rsidRPr="00761775" w:rsidRDefault="00F96D19" w:rsidP="00A64B9C">
      <w:pPr>
        <w:tabs>
          <w:tab w:val="left" w:pos="15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767" w:rsidRPr="00761775" w:rsidRDefault="00860767" w:rsidP="00860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Вед.1 </w:t>
      </w:r>
    </w:p>
    <w:p w:rsidR="00F96D19" w:rsidRPr="00761775" w:rsidRDefault="00860767" w:rsidP="008607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Волнительно всегда немножко</w:t>
      </w:r>
      <w:proofErr w:type="gramStart"/>
      <w:r w:rsidRPr="007617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>а встречу с прошлым приходить.</w:t>
      </w:r>
      <w:r w:rsidRPr="00761775">
        <w:rPr>
          <w:rFonts w:ascii="Times New Roman" w:hAnsi="Times New Roman" w:cs="Times New Roman"/>
          <w:sz w:val="28"/>
          <w:szCs w:val="28"/>
        </w:rPr>
        <w:br/>
        <w:t>А вдруг не сможешь ты Сережку узнать</w:t>
      </w:r>
      <w:proofErr w:type="gramStart"/>
      <w:r w:rsidRPr="007617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 xml:space="preserve"> с ним заговорить.</w:t>
      </w:r>
    </w:p>
    <w:p w:rsidR="00860767" w:rsidRPr="00761775" w:rsidRDefault="00860767" w:rsidP="008607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1775">
        <w:rPr>
          <w:b/>
          <w:sz w:val="28"/>
          <w:szCs w:val="28"/>
        </w:rPr>
        <w:t>Вед.2</w:t>
      </w:r>
    </w:p>
    <w:p w:rsidR="00860767" w:rsidRPr="00761775" w:rsidRDefault="00860767" w:rsidP="00860767">
      <w:pPr>
        <w:pStyle w:val="a3"/>
        <w:spacing w:before="0" w:beforeAutospacing="0" w:after="0" w:afterAutospacing="0"/>
        <w:rPr>
          <w:sz w:val="28"/>
          <w:szCs w:val="28"/>
        </w:rPr>
      </w:pPr>
      <w:r w:rsidRPr="00761775">
        <w:rPr>
          <w:sz w:val="28"/>
          <w:szCs w:val="28"/>
        </w:rPr>
        <w:t>А вдруг, мы очень изменились,</w:t>
      </w:r>
      <w:r w:rsidRPr="00761775">
        <w:rPr>
          <w:sz w:val="28"/>
          <w:szCs w:val="28"/>
        </w:rPr>
        <w:br/>
        <w:t>Не сможем подобрать слова?</w:t>
      </w:r>
      <w:r w:rsidRPr="00761775">
        <w:rPr>
          <w:sz w:val="28"/>
          <w:szCs w:val="28"/>
        </w:rPr>
        <w:br/>
        <w:t>И от волнения такого</w:t>
      </w:r>
      <w:proofErr w:type="gramStart"/>
      <w:r w:rsidRPr="00761775">
        <w:rPr>
          <w:sz w:val="28"/>
          <w:szCs w:val="28"/>
        </w:rPr>
        <w:br/>
        <w:t>В</w:t>
      </w:r>
      <w:proofErr w:type="gramEnd"/>
      <w:r w:rsidRPr="00761775">
        <w:rPr>
          <w:sz w:val="28"/>
          <w:szCs w:val="28"/>
        </w:rPr>
        <w:t>друг закружится голова,</w:t>
      </w:r>
      <w:r w:rsidRPr="00761775">
        <w:rPr>
          <w:sz w:val="28"/>
          <w:szCs w:val="28"/>
        </w:rPr>
        <w:br/>
        <w:t>Предательски защемит сердце</w:t>
      </w:r>
      <w:r w:rsidRPr="00761775">
        <w:rPr>
          <w:sz w:val="28"/>
          <w:szCs w:val="28"/>
        </w:rPr>
        <w:br/>
        <w:t>И станет тяжело дышать…</w:t>
      </w:r>
      <w:r w:rsidRPr="00761775">
        <w:rPr>
          <w:sz w:val="28"/>
          <w:szCs w:val="28"/>
        </w:rPr>
        <w:br/>
        <w:t>И вывеска висит на дверце,</w:t>
      </w:r>
      <w:r w:rsidRPr="00761775">
        <w:rPr>
          <w:sz w:val="28"/>
          <w:szCs w:val="28"/>
        </w:rPr>
        <w:br/>
        <w:t>Что выпуску уж 35!</w:t>
      </w:r>
    </w:p>
    <w:p w:rsidR="00923CC1" w:rsidRPr="00761775" w:rsidRDefault="004D6FED" w:rsidP="00A64B9C">
      <w:pPr>
        <w:tabs>
          <w:tab w:val="left" w:pos="1590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4653DF" w:rsidRPr="00761775" w:rsidRDefault="004653DF" w:rsidP="004D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Вед.2</w:t>
      </w:r>
      <w:r w:rsidRPr="00761775">
        <w:rPr>
          <w:rFonts w:ascii="Times New Roman" w:hAnsi="Times New Roman" w:cs="Times New Roman"/>
          <w:sz w:val="28"/>
          <w:szCs w:val="28"/>
        </w:rPr>
        <w:t xml:space="preserve"> Приглашаем на сцену выпуск 1979</w:t>
      </w:r>
      <w:r w:rsidR="004D6FED" w:rsidRPr="007617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366F" w:rsidRPr="00761775" w:rsidRDefault="00A44760" w:rsidP="00E11B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 xml:space="preserve">Катя </w:t>
      </w:r>
      <w:proofErr w:type="spellStart"/>
      <w:r w:rsidRPr="00761775">
        <w:rPr>
          <w:rFonts w:ascii="Times New Roman" w:hAnsi="Times New Roman" w:cs="Times New Roman"/>
          <w:b/>
          <w:i/>
          <w:sz w:val="28"/>
          <w:szCs w:val="28"/>
        </w:rPr>
        <w:t>Русакова</w:t>
      </w:r>
      <w:proofErr w:type="spellEnd"/>
      <w:r w:rsidRPr="00761775">
        <w:rPr>
          <w:rFonts w:ascii="Times New Roman" w:hAnsi="Times New Roman" w:cs="Times New Roman"/>
          <w:b/>
          <w:i/>
          <w:sz w:val="28"/>
          <w:szCs w:val="28"/>
        </w:rPr>
        <w:t xml:space="preserve"> «Барыня»</w:t>
      </w:r>
    </w:p>
    <w:p w:rsidR="00E11BAF" w:rsidRPr="00761775" w:rsidRDefault="00E11BAF" w:rsidP="00E11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Вед.1 </w:t>
      </w:r>
    </w:p>
    <w:p w:rsidR="00FC47E0" w:rsidRPr="00761775" w:rsidRDefault="00FC47E0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Год 1984. Родная школа, светлый класс.</w:t>
      </w:r>
    </w:p>
    <w:p w:rsidR="00FC47E0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Весёлый круг друзей!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Как много позади у вас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Счастливых школьных дней!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Вед.2 </w:t>
      </w:r>
      <w:r w:rsidRPr="00761775">
        <w:rPr>
          <w:rFonts w:ascii="Times New Roman" w:hAnsi="Times New Roman" w:cs="Times New Roman"/>
          <w:sz w:val="28"/>
          <w:szCs w:val="28"/>
        </w:rPr>
        <w:t>Вас манит даль седых морей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И горные хребты.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Пусть в жизни ярче и полней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Сбываются мечты!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1C" w:rsidRPr="00761775" w:rsidRDefault="00D0261C" w:rsidP="00D02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Pr="00761775">
        <w:rPr>
          <w:rFonts w:ascii="Times New Roman" w:hAnsi="Times New Roman" w:cs="Times New Roman"/>
          <w:sz w:val="28"/>
          <w:szCs w:val="28"/>
        </w:rPr>
        <w:t>Мы  приглашаем на сцену выпуск 1984 года.</w:t>
      </w:r>
    </w:p>
    <w:p w:rsidR="00127A14" w:rsidRPr="00761775" w:rsidRDefault="00127A14" w:rsidP="00D02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61C" w:rsidRPr="00761775" w:rsidRDefault="00A44760" w:rsidP="00D026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Ольга Михайлова «</w:t>
      </w:r>
      <w:r w:rsidR="00127A14" w:rsidRPr="00761775">
        <w:rPr>
          <w:rFonts w:ascii="Times New Roman" w:hAnsi="Times New Roman" w:cs="Times New Roman"/>
          <w:b/>
          <w:i/>
          <w:sz w:val="28"/>
          <w:szCs w:val="28"/>
        </w:rPr>
        <w:t>Америка»</w:t>
      </w:r>
    </w:p>
    <w:p w:rsidR="00D0261C" w:rsidRPr="00761775" w:rsidRDefault="00D0261C" w:rsidP="00D026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Вед.1 </w:t>
      </w:r>
    </w:p>
    <w:p w:rsidR="00D0261C" w:rsidRPr="00761775" w:rsidRDefault="00D0261C" w:rsidP="00D0261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sz w:val="28"/>
          <w:szCs w:val="28"/>
        </w:rPr>
        <w:t>Где вы, школьные учебники</w:t>
      </w:r>
      <w:proofErr w:type="gramStart"/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 задания домашние?</w:t>
      </w:r>
      <w:r w:rsidRPr="00761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Кто теперь сидит за партою,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</w:r>
      <w:r w:rsidRPr="00761775">
        <w:rPr>
          <w:rFonts w:ascii="Times New Roman" w:eastAsia="Times New Roman" w:hAnsi="Times New Roman" w:cs="Times New Roman"/>
          <w:sz w:val="28"/>
          <w:szCs w:val="28"/>
        </w:rPr>
        <w:lastRenderedPageBreak/>
        <w:t>За четвертой у окна?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2AE0" w:rsidRPr="00761775" w:rsidRDefault="00D0261C" w:rsidP="00D026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Вед.2</w:t>
      </w:r>
      <w:proofErr w:type="gramStart"/>
      <w:r w:rsidRPr="00761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61775">
        <w:rPr>
          <w:rFonts w:ascii="Times New Roman" w:eastAsia="Times New Roman" w:hAnsi="Times New Roman" w:cs="Times New Roman"/>
          <w:sz w:val="28"/>
          <w:szCs w:val="28"/>
        </w:rPr>
        <w:t>ышли замуж ваши девочки,</w:t>
      </w:r>
      <w:r w:rsidRPr="00761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Поженились ваши мальчики.</w:t>
      </w:r>
      <w:r w:rsidRPr="00761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И для вас, для одноклассников,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Стала классом вся страна.</w:t>
      </w:r>
    </w:p>
    <w:p w:rsidR="00D0261C" w:rsidRPr="00761775" w:rsidRDefault="00D0261C" w:rsidP="00D02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Pr="0076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E0" w:rsidRPr="007617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2AE0" w:rsidRPr="00761775">
        <w:rPr>
          <w:rFonts w:ascii="Times New Roman" w:hAnsi="Times New Roman" w:cs="Times New Roman"/>
          <w:sz w:val="28"/>
          <w:szCs w:val="28"/>
        </w:rPr>
        <w:t xml:space="preserve"> теперь мы думаем, что они уже очень хотят выйти на сцену. Выпускники 1989 года. Просим!</w:t>
      </w:r>
    </w:p>
    <w:p w:rsidR="00D0261C" w:rsidRPr="00761775" w:rsidRDefault="00D0261C" w:rsidP="00E11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AE0" w:rsidRPr="00761775" w:rsidRDefault="00127A14" w:rsidP="00E11B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761775">
        <w:rPr>
          <w:rFonts w:ascii="Times New Roman" w:hAnsi="Times New Roman" w:cs="Times New Roman"/>
          <w:b/>
          <w:i/>
          <w:sz w:val="28"/>
          <w:szCs w:val="28"/>
        </w:rPr>
        <w:t>Порушка</w:t>
      </w:r>
      <w:proofErr w:type="spellEnd"/>
      <w:r w:rsidRPr="007617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1775">
        <w:rPr>
          <w:rFonts w:ascii="Times New Roman" w:hAnsi="Times New Roman" w:cs="Times New Roman"/>
          <w:b/>
          <w:i/>
          <w:sz w:val="28"/>
          <w:szCs w:val="28"/>
        </w:rPr>
        <w:t>Параня</w:t>
      </w:r>
      <w:proofErr w:type="spellEnd"/>
      <w:r w:rsidRPr="0076177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92AE0" w:rsidRPr="00761775" w:rsidRDefault="00D92AE0" w:rsidP="00E11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CF366F" w:rsidRPr="00761775" w:rsidRDefault="00CF366F" w:rsidP="00CF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Да, много лет прошло, и мы уже не дети</w:t>
      </w:r>
      <w:proofErr w:type="gramStart"/>
      <w:r w:rsidRPr="007617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 xml:space="preserve"> много повидали мы на свете.</w:t>
      </w:r>
      <w:r w:rsidRPr="00761775">
        <w:rPr>
          <w:rFonts w:ascii="Times New Roman" w:hAnsi="Times New Roman" w:cs="Times New Roman"/>
          <w:sz w:val="28"/>
          <w:szCs w:val="28"/>
        </w:rPr>
        <w:br/>
        <w:t xml:space="preserve">Нас разбросали судьбы по дорогам, </w:t>
      </w:r>
      <w:r w:rsidRPr="00761775">
        <w:rPr>
          <w:rFonts w:ascii="Times New Roman" w:hAnsi="Times New Roman" w:cs="Times New Roman"/>
          <w:sz w:val="28"/>
          <w:szCs w:val="28"/>
        </w:rPr>
        <w:br/>
        <w:t>У каждого свои, их было много.</w:t>
      </w:r>
    </w:p>
    <w:p w:rsidR="00CF366F" w:rsidRPr="00761775" w:rsidRDefault="00CF366F" w:rsidP="00CF3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66F" w:rsidRPr="00761775" w:rsidRDefault="00CF366F" w:rsidP="00CF3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CF366F" w:rsidRPr="00761775" w:rsidRDefault="00CF366F" w:rsidP="00E1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Мы вспомним наше детство золотое</w:t>
      </w:r>
      <w:proofErr w:type="gramStart"/>
      <w:r w:rsidRPr="00761775">
        <w:rPr>
          <w:rFonts w:ascii="Times New Roman" w:hAnsi="Times New Roman" w:cs="Times New Roman"/>
          <w:sz w:val="28"/>
          <w:szCs w:val="28"/>
        </w:rPr>
        <w:t>…</w:t>
      </w:r>
      <w:r w:rsidRPr="0076177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>ак в школу и из школы шли гурьбою…</w:t>
      </w:r>
      <w:r w:rsidRPr="00761775">
        <w:rPr>
          <w:rFonts w:ascii="Times New Roman" w:hAnsi="Times New Roman" w:cs="Times New Roman"/>
          <w:sz w:val="28"/>
          <w:szCs w:val="28"/>
        </w:rPr>
        <w:br/>
        <w:t xml:space="preserve">Мы вспомним, как волнуясь, экзамены сдавали, </w:t>
      </w:r>
      <w:r w:rsidRPr="00761775">
        <w:rPr>
          <w:rFonts w:ascii="Times New Roman" w:hAnsi="Times New Roman" w:cs="Times New Roman"/>
          <w:sz w:val="28"/>
          <w:szCs w:val="28"/>
        </w:rPr>
        <w:br/>
        <w:t>И как одной шпаргалкой друг друга выручали…</w:t>
      </w:r>
      <w:r w:rsidRPr="00761775">
        <w:rPr>
          <w:rFonts w:ascii="Times New Roman" w:hAnsi="Times New Roman" w:cs="Times New Roman"/>
          <w:sz w:val="28"/>
          <w:szCs w:val="28"/>
        </w:rPr>
        <w:br/>
      </w:r>
    </w:p>
    <w:p w:rsidR="004D2C18" w:rsidRPr="00761775" w:rsidRDefault="00D92AE0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r w:rsidR="00CF366F" w:rsidRPr="00761775">
        <w:rPr>
          <w:rFonts w:ascii="Times New Roman" w:hAnsi="Times New Roman" w:cs="Times New Roman"/>
          <w:sz w:val="28"/>
          <w:szCs w:val="28"/>
        </w:rPr>
        <w:t>.</w:t>
      </w:r>
      <w:r w:rsidR="004D2C18" w:rsidRPr="00761775">
        <w:rPr>
          <w:rFonts w:ascii="Times New Roman" w:hAnsi="Times New Roman" w:cs="Times New Roman"/>
          <w:sz w:val="28"/>
          <w:szCs w:val="28"/>
        </w:rPr>
        <w:t xml:space="preserve">  Приглашаем на сцену 20 летний выпуск.</w:t>
      </w:r>
    </w:p>
    <w:p w:rsidR="00D92AE0" w:rsidRPr="00761775" w:rsidRDefault="00D92AE0" w:rsidP="004D2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18" w:rsidRPr="00761775" w:rsidRDefault="00127A14" w:rsidP="004D2C18">
      <w:pPr>
        <w:tabs>
          <w:tab w:val="left" w:pos="1590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Танец «Мама Мария»</w:t>
      </w:r>
      <w:r w:rsidR="004D2C18" w:rsidRPr="00761775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Вед.2 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У порога школы средней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Прозвенел звонок последний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Все довольны, скоро лето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И экзамен на носу…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А вокруг весна смеётся!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Лишь учитель улыбнётся –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Он-то знает: это время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Я сквозь годы пронесу.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r w:rsidRPr="00761775">
        <w:rPr>
          <w:rFonts w:ascii="Times New Roman" w:hAnsi="Times New Roman" w:cs="Times New Roman"/>
          <w:sz w:val="28"/>
          <w:szCs w:val="28"/>
        </w:rPr>
        <w:t>.  Выпускники 1999 года, приглашаем вас на сцену.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D19" w:rsidRPr="00761775" w:rsidRDefault="00127A14" w:rsidP="00AD0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Ольга Алексеева «Я как песня»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Вед.1 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Когда расставшись с детской сказкой,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Мы покидали школьный дом,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lastRenderedPageBreak/>
        <w:t>Глаза, наполненные лаской,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Нам были в жизни маяком.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Слова прощанья отзвучали,</w:t>
      </w:r>
    </w:p>
    <w:p w:rsidR="00AD0B4B" w:rsidRPr="00761775" w:rsidRDefault="00AD0B4B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Десятилетье позади.</w:t>
      </w:r>
    </w:p>
    <w:p w:rsidR="00AD0B4B" w:rsidRPr="00761775" w:rsidRDefault="00A139F9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 глазах учителя сквозь дали</w:t>
      </w:r>
    </w:p>
    <w:p w:rsidR="00A139F9" w:rsidRPr="00761775" w:rsidRDefault="00A139F9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Вновь радость встречи разгляди.</w:t>
      </w:r>
    </w:p>
    <w:p w:rsidR="00A139F9" w:rsidRPr="00761775" w:rsidRDefault="00A139F9" w:rsidP="00AD0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9F9" w:rsidRPr="00761775" w:rsidRDefault="00A139F9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Вед.2 </w:t>
      </w:r>
      <w:r w:rsidRPr="00761775">
        <w:rPr>
          <w:rFonts w:ascii="Times New Roman" w:hAnsi="Times New Roman" w:cs="Times New Roman"/>
          <w:sz w:val="28"/>
          <w:szCs w:val="28"/>
        </w:rPr>
        <w:t>Встречаем громкими аплодисментами выпускников 2004 года!</w:t>
      </w:r>
    </w:p>
    <w:p w:rsidR="00A139F9" w:rsidRPr="00761775" w:rsidRDefault="00A139F9" w:rsidP="00AD0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9F9" w:rsidRPr="00761775" w:rsidRDefault="00127A14" w:rsidP="00AD0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Танец «Где была»</w:t>
      </w:r>
    </w:p>
    <w:p w:rsidR="00A139F9" w:rsidRPr="00761775" w:rsidRDefault="00A139F9" w:rsidP="00AD0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 xml:space="preserve">Вед.2 </w:t>
      </w:r>
    </w:p>
    <w:p w:rsidR="004D2C18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Ресницы грустно опуская,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Глядишь ты в школьную тетрадь.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С косичкой девочка смешная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Тебя заставила страдать.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А ты сидишь на задней парте,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61775">
        <w:rPr>
          <w:rFonts w:ascii="Times New Roman" w:hAnsi="Times New Roman" w:cs="Times New Roman"/>
          <w:sz w:val="28"/>
          <w:szCs w:val="28"/>
        </w:rPr>
        <w:t>понимая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 xml:space="preserve"> что к чему,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Смешались все моря на карте,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И летом выпал снег в Крыму.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Молчишь, задумавшись о чём-то,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И твой учитель не поймёт,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Что с белым бантиком девчонка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Тебя не любит и не ждёт.</w:t>
      </w: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382" w:rsidRPr="00761775" w:rsidRDefault="00896382" w:rsidP="004D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Pr="0076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7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 xml:space="preserve"> мы приглашаем пятилетний выпуск на сцену.</w:t>
      </w:r>
    </w:p>
    <w:p w:rsidR="009B1CD9" w:rsidRPr="00761775" w:rsidRDefault="00127A14" w:rsidP="009B1CD9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___________</w:t>
      </w:r>
    </w:p>
    <w:p w:rsidR="00127A14" w:rsidRPr="00761775" w:rsidRDefault="00127A14" w:rsidP="00AA1CC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i/>
          <w:sz w:val="28"/>
          <w:szCs w:val="28"/>
        </w:rPr>
        <w:t>Юля Кудряшова «Куда уходит детство»</w:t>
      </w:r>
    </w:p>
    <w:p w:rsidR="00496957" w:rsidRPr="00761775" w:rsidRDefault="0049695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Пройдут года, столетий нити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Утонут в синей бездне звезд,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Но слово доброе « учитель»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Всегда растрогает до слез.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 xml:space="preserve">Всегда заставит вспомнить что – то 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775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Pr="00761775">
        <w:rPr>
          <w:rFonts w:ascii="Times New Roman" w:hAnsi="Times New Roman" w:cs="Times New Roman"/>
          <w:sz w:val="28"/>
          <w:szCs w:val="28"/>
        </w:rPr>
        <w:t>, близкое тебе…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 двадцатом веке и в двухсотом</w:t>
      </w:r>
    </w:p>
    <w:p w:rsidR="00AA1CC7" w:rsidRPr="00761775" w:rsidRDefault="00BF269A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Учитель вечен на З</w:t>
      </w:r>
      <w:r w:rsidR="00AA1CC7" w:rsidRPr="00761775">
        <w:rPr>
          <w:rFonts w:ascii="Times New Roman" w:hAnsi="Times New Roman" w:cs="Times New Roman"/>
          <w:sz w:val="28"/>
          <w:szCs w:val="28"/>
        </w:rPr>
        <w:t>емле!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Учителями славится Россия,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 xml:space="preserve"> Ученики приносят славу ей!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 xml:space="preserve"> Учителями славится Россия, но посмотрите:</w:t>
      </w:r>
    </w:p>
    <w:p w:rsidR="00AA1CC7" w:rsidRPr="00761775" w:rsidRDefault="00AA1CC7" w:rsidP="00AA1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lastRenderedPageBreak/>
        <w:t>Учителями славится и Мостовская школа.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Самые первые педагоги, вторые мамы для наших учеников.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начальных классов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Михайлова Людмила Николаевна</w:t>
      </w:r>
    </w:p>
    <w:p w:rsidR="00AA1CC7" w:rsidRPr="00761775" w:rsidRDefault="0083758E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AA1CC7"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CC7" w:rsidRPr="00761775">
        <w:rPr>
          <w:rFonts w:ascii="Times New Roman" w:eastAsia="Times New Roman" w:hAnsi="Times New Roman" w:cs="Times New Roman"/>
          <w:sz w:val="28"/>
          <w:szCs w:val="28"/>
        </w:rPr>
        <w:t>Мосина Ольга Владимировна</w:t>
      </w:r>
    </w:p>
    <w:p w:rsidR="00AA1CC7" w:rsidRPr="00761775" w:rsidRDefault="00BF269A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AA1CC7"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CC7" w:rsidRPr="00761775">
        <w:rPr>
          <w:rFonts w:ascii="Times New Roman" w:eastAsia="Times New Roman" w:hAnsi="Times New Roman" w:cs="Times New Roman"/>
          <w:sz w:val="28"/>
          <w:szCs w:val="28"/>
        </w:rPr>
        <w:t>Мастера слова.</w:t>
      </w:r>
      <w:r w:rsidR="00AA1CC7"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русского языка и литературы: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sz w:val="28"/>
          <w:szCs w:val="28"/>
        </w:rPr>
        <w:t>Сучкова Татьяна Михайловна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Симонова Галина Ивановна 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Они учат детей не бояться трудных задач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. Учителя математики: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775">
        <w:rPr>
          <w:rFonts w:ascii="Times New Roman" w:eastAsia="Times New Roman" w:hAnsi="Times New Roman" w:cs="Times New Roman"/>
          <w:sz w:val="28"/>
          <w:szCs w:val="28"/>
        </w:rPr>
        <w:t>Хиева</w:t>
      </w:r>
      <w:proofErr w:type="spellEnd"/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</w:t>
      </w:r>
    </w:p>
    <w:p w:rsidR="00AA1CC7" w:rsidRPr="00761775" w:rsidRDefault="0098485E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AA1CC7"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A1CC7" w:rsidRPr="00761775">
        <w:rPr>
          <w:rFonts w:ascii="Times New Roman" w:eastAsia="Times New Roman" w:hAnsi="Times New Roman" w:cs="Times New Roman"/>
          <w:sz w:val="28"/>
          <w:szCs w:val="28"/>
        </w:rPr>
        <w:t>Волосникова</w:t>
      </w:r>
      <w:proofErr w:type="spellEnd"/>
      <w:r w:rsidR="00AA1CC7" w:rsidRPr="00761775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Главный мастер и мастерица нашей школы: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технологии:    </w:t>
      </w:r>
      <w:proofErr w:type="gramStart"/>
      <w:r w:rsidRPr="00761775">
        <w:rPr>
          <w:rFonts w:ascii="Times New Roman" w:eastAsia="Times New Roman" w:hAnsi="Times New Roman" w:cs="Times New Roman"/>
          <w:sz w:val="28"/>
          <w:szCs w:val="28"/>
        </w:rPr>
        <w:t>Моргун</w:t>
      </w:r>
      <w:proofErr w:type="gramEnd"/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 Ольга Леонидовна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Пятников Сергей Михайлович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Их уроки дают детям заряд бодрости и здоровья. 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Учителя физкультуры: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Васильева Валентина Владимировна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Колесниченко Вероника Аркадьевна 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Благодаря ей, наши дети делают первые шаги в искусстве. 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музыки и </w:t>
      </w:r>
      <w:proofErr w:type="gramStart"/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ИЗО</w:t>
      </w:r>
      <w:proofErr w:type="gramEnd"/>
      <w:r w:rsidR="00BF269A"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Петухова Татьяна Валерьевна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Вместе с ней дети изучают язык Шекспира и интернета.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английского языка </w:t>
      </w:r>
      <w:proofErr w:type="spellStart"/>
      <w:r w:rsidRPr="00761775">
        <w:rPr>
          <w:rFonts w:ascii="Times New Roman" w:eastAsia="Times New Roman" w:hAnsi="Times New Roman" w:cs="Times New Roman"/>
          <w:sz w:val="28"/>
          <w:szCs w:val="28"/>
        </w:rPr>
        <w:t>Пятникова</w:t>
      </w:r>
      <w:proofErr w:type="spellEnd"/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 Лидия Михайловна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Вед.1 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Она всё знает про силу тока и сопротивление проводника. 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физики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Синяк Татьяна Ивановна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Найдёт подход к любому ребёнку.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специального коррекционного класса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Черепанова Надежда Владимировна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Вед.1 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Специалист по общешкольным мероприятиям.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Педагог- организатор </w:t>
      </w:r>
      <w:proofErr w:type="spellStart"/>
      <w:r w:rsidRPr="00761775">
        <w:rPr>
          <w:rFonts w:ascii="Times New Roman" w:eastAsia="Times New Roman" w:hAnsi="Times New Roman" w:cs="Times New Roman"/>
          <w:sz w:val="28"/>
          <w:szCs w:val="28"/>
        </w:rPr>
        <w:t>Маланина</w:t>
      </w:r>
      <w:proofErr w:type="spellEnd"/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Воспитатель группы продлённого дня </w:t>
      </w:r>
      <w:proofErr w:type="spellStart"/>
      <w:r w:rsidRPr="00761775">
        <w:rPr>
          <w:rFonts w:ascii="Times New Roman" w:eastAsia="Times New Roman" w:hAnsi="Times New Roman" w:cs="Times New Roman"/>
          <w:sz w:val="28"/>
          <w:szCs w:val="28"/>
        </w:rPr>
        <w:t>Корягина</w:t>
      </w:r>
      <w:proofErr w:type="spellEnd"/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 Анна Михайловна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 xml:space="preserve">Найдёт выход из самой сложной ситуации. </w:t>
      </w: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Социальный педагог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Яковлева Ирина Анатольевна</w:t>
      </w:r>
    </w:p>
    <w:p w:rsidR="00AA1CC7" w:rsidRPr="00761775" w:rsidRDefault="00F96D19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AA1CC7"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CC7" w:rsidRPr="0076177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Яркова Лариса Анатольевна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ВР Секисова Наталья Владимировна</w:t>
      </w:r>
    </w:p>
    <w:p w:rsidR="00AA1CC7" w:rsidRPr="00761775" w:rsidRDefault="00AA1CC7" w:rsidP="00AA1C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Плешкова Светлана Анатольевна</w:t>
      </w:r>
    </w:p>
    <w:p w:rsidR="00F96D19" w:rsidRPr="00761775" w:rsidRDefault="00F96D19" w:rsidP="00F96D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76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61775">
        <w:rPr>
          <w:rFonts w:ascii="Times New Roman" w:eastAsia="Times New Roman" w:hAnsi="Times New Roman" w:cs="Times New Roman"/>
          <w:sz w:val="28"/>
          <w:szCs w:val="28"/>
        </w:rPr>
        <w:t>озглавляет коллектив: директор Томилова Любовь Серафимовна</w:t>
      </w:r>
    </w:p>
    <w:p w:rsidR="002C726A" w:rsidRPr="00761775" w:rsidRDefault="002C726A" w:rsidP="00923CC1">
      <w:pPr>
        <w:tabs>
          <w:tab w:val="left" w:pos="1590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F563C" w:rsidRPr="00761775" w:rsidRDefault="005556A4" w:rsidP="00555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t>Вед.1</w:t>
      </w:r>
    </w:p>
    <w:p w:rsidR="00FF563C" w:rsidRPr="00761775" w:rsidRDefault="00FF563C" w:rsidP="005556A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775">
        <w:rPr>
          <w:rFonts w:ascii="Times New Roman" w:eastAsia="Times New Roman" w:hAnsi="Times New Roman" w:cs="Times New Roman"/>
          <w:sz w:val="28"/>
          <w:szCs w:val="28"/>
        </w:rPr>
        <w:t>Теплей человеку в дорогах тяжелых,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В суровом краю от того,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Что где-то на свете есть милая школа,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Есть добрая школа его.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56A4" w:rsidRPr="00761775" w:rsidRDefault="00FF563C" w:rsidP="00FF56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1775">
        <w:rPr>
          <w:rFonts w:ascii="Times New Roman" w:hAnsi="Times New Roman" w:cs="Times New Roman"/>
          <w:sz w:val="28"/>
          <w:szCs w:val="28"/>
        </w:rPr>
        <w:lastRenderedPageBreak/>
        <w:t>Вед.2</w:t>
      </w:r>
      <w:proofErr w:type="gramStart"/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761775">
        <w:rPr>
          <w:rFonts w:ascii="Times New Roman" w:eastAsia="Times New Roman" w:hAnsi="Times New Roman" w:cs="Times New Roman"/>
          <w:sz w:val="28"/>
          <w:szCs w:val="28"/>
        </w:rPr>
        <w:t>ончается вечер, но добрую встречу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Без песни закончить нельзя.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В момент расставанья споем на прощанье:</w:t>
      </w:r>
      <w:r w:rsidRPr="00761775">
        <w:rPr>
          <w:rFonts w:ascii="Times New Roman" w:eastAsia="Times New Roman" w:hAnsi="Times New Roman" w:cs="Times New Roman"/>
          <w:sz w:val="28"/>
          <w:szCs w:val="28"/>
        </w:rPr>
        <w:br/>
        <w:t>«До будущей встречи, друзья!».</w:t>
      </w:r>
    </w:p>
    <w:p w:rsidR="005556A4" w:rsidRPr="00761775" w:rsidRDefault="005556A4" w:rsidP="00555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6A4" w:rsidRPr="00761775" w:rsidRDefault="00AA1CC7" w:rsidP="005556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75">
        <w:rPr>
          <w:rFonts w:ascii="Times New Roman" w:hAnsi="Times New Roman" w:cs="Times New Roman"/>
          <w:b/>
          <w:i/>
          <w:sz w:val="28"/>
          <w:szCs w:val="28"/>
        </w:rPr>
        <w:t>Песня учителей.</w:t>
      </w:r>
    </w:p>
    <w:p w:rsidR="005556A4" w:rsidRPr="00761775" w:rsidRDefault="005556A4" w:rsidP="005556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56A4" w:rsidRPr="00761775" w:rsidSect="00A7783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4A0"/>
    <w:rsid w:val="000063A4"/>
    <w:rsid w:val="00006E6A"/>
    <w:rsid w:val="00011900"/>
    <w:rsid w:val="000124EF"/>
    <w:rsid w:val="000126F4"/>
    <w:rsid w:val="000153B5"/>
    <w:rsid w:val="00017278"/>
    <w:rsid w:val="00020585"/>
    <w:rsid w:val="0002522D"/>
    <w:rsid w:val="00044197"/>
    <w:rsid w:val="00050F48"/>
    <w:rsid w:val="00063659"/>
    <w:rsid w:val="000745D2"/>
    <w:rsid w:val="000805BA"/>
    <w:rsid w:val="0009041A"/>
    <w:rsid w:val="000A0B15"/>
    <w:rsid w:val="000A0BE6"/>
    <w:rsid w:val="000A0F06"/>
    <w:rsid w:val="000B148B"/>
    <w:rsid w:val="000B3C12"/>
    <w:rsid w:val="000C51DD"/>
    <w:rsid w:val="000D3384"/>
    <w:rsid w:val="000D6138"/>
    <w:rsid w:val="000E1325"/>
    <w:rsid w:val="0010101D"/>
    <w:rsid w:val="001018BD"/>
    <w:rsid w:val="00121A44"/>
    <w:rsid w:val="00122BB7"/>
    <w:rsid w:val="0012385B"/>
    <w:rsid w:val="00127A14"/>
    <w:rsid w:val="001304D2"/>
    <w:rsid w:val="00151C98"/>
    <w:rsid w:val="00172691"/>
    <w:rsid w:val="001743E2"/>
    <w:rsid w:val="00181512"/>
    <w:rsid w:val="00181CAB"/>
    <w:rsid w:val="0018674B"/>
    <w:rsid w:val="001922A4"/>
    <w:rsid w:val="001A2EB7"/>
    <w:rsid w:val="001A54A8"/>
    <w:rsid w:val="001B6145"/>
    <w:rsid w:val="001C140B"/>
    <w:rsid w:val="001C3BB6"/>
    <w:rsid w:val="001F4796"/>
    <w:rsid w:val="002059CB"/>
    <w:rsid w:val="00207F20"/>
    <w:rsid w:val="002150A1"/>
    <w:rsid w:val="00226747"/>
    <w:rsid w:val="00231749"/>
    <w:rsid w:val="00233444"/>
    <w:rsid w:val="0024012A"/>
    <w:rsid w:val="002467BD"/>
    <w:rsid w:val="00247494"/>
    <w:rsid w:val="00255557"/>
    <w:rsid w:val="00256EC0"/>
    <w:rsid w:val="00284C5B"/>
    <w:rsid w:val="002A1273"/>
    <w:rsid w:val="002A19C8"/>
    <w:rsid w:val="002A3AD2"/>
    <w:rsid w:val="002A67E3"/>
    <w:rsid w:val="002C726A"/>
    <w:rsid w:val="002D3ED6"/>
    <w:rsid w:val="002D57BE"/>
    <w:rsid w:val="00306678"/>
    <w:rsid w:val="003106BF"/>
    <w:rsid w:val="00332B0D"/>
    <w:rsid w:val="0033411A"/>
    <w:rsid w:val="00336FC0"/>
    <w:rsid w:val="00341DE6"/>
    <w:rsid w:val="00343117"/>
    <w:rsid w:val="00343C9E"/>
    <w:rsid w:val="00353B69"/>
    <w:rsid w:val="0036152D"/>
    <w:rsid w:val="0038696E"/>
    <w:rsid w:val="003934FD"/>
    <w:rsid w:val="003B2F91"/>
    <w:rsid w:val="003B4511"/>
    <w:rsid w:val="003C5570"/>
    <w:rsid w:val="003D3C8D"/>
    <w:rsid w:val="003E7461"/>
    <w:rsid w:val="003F7ADA"/>
    <w:rsid w:val="004025D4"/>
    <w:rsid w:val="00406E28"/>
    <w:rsid w:val="0041647C"/>
    <w:rsid w:val="00421E75"/>
    <w:rsid w:val="004236DA"/>
    <w:rsid w:val="00426BED"/>
    <w:rsid w:val="00427EA3"/>
    <w:rsid w:val="00432382"/>
    <w:rsid w:val="00447F5C"/>
    <w:rsid w:val="0045240C"/>
    <w:rsid w:val="00453859"/>
    <w:rsid w:val="004538C7"/>
    <w:rsid w:val="00454F7A"/>
    <w:rsid w:val="004624C5"/>
    <w:rsid w:val="00463986"/>
    <w:rsid w:val="004653DF"/>
    <w:rsid w:val="0046612D"/>
    <w:rsid w:val="004959FA"/>
    <w:rsid w:val="00496957"/>
    <w:rsid w:val="004A34B8"/>
    <w:rsid w:val="004B3FCB"/>
    <w:rsid w:val="004C45AB"/>
    <w:rsid w:val="004D0179"/>
    <w:rsid w:val="004D13D9"/>
    <w:rsid w:val="004D2C18"/>
    <w:rsid w:val="004D49C7"/>
    <w:rsid w:val="004D6FED"/>
    <w:rsid w:val="004E65F4"/>
    <w:rsid w:val="004F3FFC"/>
    <w:rsid w:val="005106F4"/>
    <w:rsid w:val="005174E7"/>
    <w:rsid w:val="005556A4"/>
    <w:rsid w:val="005600BB"/>
    <w:rsid w:val="00577D14"/>
    <w:rsid w:val="005B1294"/>
    <w:rsid w:val="005B1E74"/>
    <w:rsid w:val="005B47FD"/>
    <w:rsid w:val="005B6804"/>
    <w:rsid w:val="005B739A"/>
    <w:rsid w:val="005C194C"/>
    <w:rsid w:val="005D0622"/>
    <w:rsid w:val="005E4F85"/>
    <w:rsid w:val="005E749A"/>
    <w:rsid w:val="005E7D9A"/>
    <w:rsid w:val="005F708A"/>
    <w:rsid w:val="005F7A23"/>
    <w:rsid w:val="0060211A"/>
    <w:rsid w:val="00605D36"/>
    <w:rsid w:val="00610BE0"/>
    <w:rsid w:val="00620CA3"/>
    <w:rsid w:val="00621145"/>
    <w:rsid w:val="0062451B"/>
    <w:rsid w:val="00625BE2"/>
    <w:rsid w:val="006344A0"/>
    <w:rsid w:val="006365EE"/>
    <w:rsid w:val="00653D61"/>
    <w:rsid w:val="00655C08"/>
    <w:rsid w:val="006624A3"/>
    <w:rsid w:val="00665F07"/>
    <w:rsid w:val="00694D6F"/>
    <w:rsid w:val="006A28FB"/>
    <w:rsid w:val="006B530C"/>
    <w:rsid w:val="006C0AFA"/>
    <w:rsid w:val="006D4160"/>
    <w:rsid w:val="006E6410"/>
    <w:rsid w:val="006F1356"/>
    <w:rsid w:val="006F2737"/>
    <w:rsid w:val="00716146"/>
    <w:rsid w:val="00721C51"/>
    <w:rsid w:val="0072346D"/>
    <w:rsid w:val="00745570"/>
    <w:rsid w:val="007460BB"/>
    <w:rsid w:val="007462F8"/>
    <w:rsid w:val="00746D6E"/>
    <w:rsid w:val="0075270A"/>
    <w:rsid w:val="007615F8"/>
    <w:rsid w:val="00761775"/>
    <w:rsid w:val="00762AA9"/>
    <w:rsid w:val="0077191F"/>
    <w:rsid w:val="00782838"/>
    <w:rsid w:val="007B354A"/>
    <w:rsid w:val="007B42BC"/>
    <w:rsid w:val="007C4F01"/>
    <w:rsid w:val="007D1416"/>
    <w:rsid w:val="007E0AAF"/>
    <w:rsid w:val="007F29D4"/>
    <w:rsid w:val="00802AE7"/>
    <w:rsid w:val="00810281"/>
    <w:rsid w:val="0081448F"/>
    <w:rsid w:val="00816ABF"/>
    <w:rsid w:val="00821BC4"/>
    <w:rsid w:val="00824134"/>
    <w:rsid w:val="00831A9C"/>
    <w:rsid w:val="0083758E"/>
    <w:rsid w:val="00845081"/>
    <w:rsid w:val="008473ED"/>
    <w:rsid w:val="00851A18"/>
    <w:rsid w:val="00860767"/>
    <w:rsid w:val="00863DDE"/>
    <w:rsid w:val="0086419A"/>
    <w:rsid w:val="00866FFA"/>
    <w:rsid w:val="00870150"/>
    <w:rsid w:val="00883FB4"/>
    <w:rsid w:val="00892E64"/>
    <w:rsid w:val="00896382"/>
    <w:rsid w:val="008A13D9"/>
    <w:rsid w:val="008A16E2"/>
    <w:rsid w:val="008A217B"/>
    <w:rsid w:val="008A22BF"/>
    <w:rsid w:val="008A4901"/>
    <w:rsid w:val="008B7553"/>
    <w:rsid w:val="008D6DCC"/>
    <w:rsid w:val="008D7F73"/>
    <w:rsid w:val="008E107F"/>
    <w:rsid w:val="009010B9"/>
    <w:rsid w:val="009013D7"/>
    <w:rsid w:val="00911E1E"/>
    <w:rsid w:val="0091473F"/>
    <w:rsid w:val="00920BAD"/>
    <w:rsid w:val="00921FDF"/>
    <w:rsid w:val="00923CC1"/>
    <w:rsid w:val="0092531B"/>
    <w:rsid w:val="00931D33"/>
    <w:rsid w:val="009320A0"/>
    <w:rsid w:val="00933B1D"/>
    <w:rsid w:val="00944220"/>
    <w:rsid w:val="00947151"/>
    <w:rsid w:val="00951182"/>
    <w:rsid w:val="009643E0"/>
    <w:rsid w:val="009711C2"/>
    <w:rsid w:val="00971363"/>
    <w:rsid w:val="0098485E"/>
    <w:rsid w:val="0099029F"/>
    <w:rsid w:val="009B1CD9"/>
    <w:rsid w:val="009B34A7"/>
    <w:rsid w:val="009B66BE"/>
    <w:rsid w:val="009C608F"/>
    <w:rsid w:val="009C76BA"/>
    <w:rsid w:val="009D2574"/>
    <w:rsid w:val="009E2177"/>
    <w:rsid w:val="009F0EBD"/>
    <w:rsid w:val="00A139F9"/>
    <w:rsid w:val="00A249D4"/>
    <w:rsid w:val="00A259DF"/>
    <w:rsid w:val="00A269ED"/>
    <w:rsid w:val="00A400FD"/>
    <w:rsid w:val="00A44760"/>
    <w:rsid w:val="00A47264"/>
    <w:rsid w:val="00A47915"/>
    <w:rsid w:val="00A47DB1"/>
    <w:rsid w:val="00A50CAE"/>
    <w:rsid w:val="00A50F5D"/>
    <w:rsid w:val="00A53143"/>
    <w:rsid w:val="00A63D4F"/>
    <w:rsid w:val="00A64B9C"/>
    <w:rsid w:val="00A72C1F"/>
    <w:rsid w:val="00A75C33"/>
    <w:rsid w:val="00A76AC8"/>
    <w:rsid w:val="00A77836"/>
    <w:rsid w:val="00A804A5"/>
    <w:rsid w:val="00A84ADC"/>
    <w:rsid w:val="00A91E9E"/>
    <w:rsid w:val="00A92902"/>
    <w:rsid w:val="00A969EB"/>
    <w:rsid w:val="00AA1CC7"/>
    <w:rsid w:val="00AA426F"/>
    <w:rsid w:val="00AA5120"/>
    <w:rsid w:val="00AB2AEA"/>
    <w:rsid w:val="00AB4530"/>
    <w:rsid w:val="00AC7A10"/>
    <w:rsid w:val="00AD0B4B"/>
    <w:rsid w:val="00AD6003"/>
    <w:rsid w:val="00AD74C0"/>
    <w:rsid w:val="00AD7D9F"/>
    <w:rsid w:val="00AE489F"/>
    <w:rsid w:val="00AF0801"/>
    <w:rsid w:val="00AF36A1"/>
    <w:rsid w:val="00AF6CB7"/>
    <w:rsid w:val="00B05932"/>
    <w:rsid w:val="00B06DEE"/>
    <w:rsid w:val="00B23962"/>
    <w:rsid w:val="00B33612"/>
    <w:rsid w:val="00B340C0"/>
    <w:rsid w:val="00B47A75"/>
    <w:rsid w:val="00B51D7C"/>
    <w:rsid w:val="00B52173"/>
    <w:rsid w:val="00B612F3"/>
    <w:rsid w:val="00B64745"/>
    <w:rsid w:val="00B65410"/>
    <w:rsid w:val="00B7017A"/>
    <w:rsid w:val="00B713BC"/>
    <w:rsid w:val="00B7478F"/>
    <w:rsid w:val="00B748FD"/>
    <w:rsid w:val="00B81E3D"/>
    <w:rsid w:val="00B8706D"/>
    <w:rsid w:val="00B901AD"/>
    <w:rsid w:val="00BE6947"/>
    <w:rsid w:val="00BF269A"/>
    <w:rsid w:val="00C17C8D"/>
    <w:rsid w:val="00C60F53"/>
    <w:rsid w:val="00C70DFA"/>
    <w:rsid w:val="00C72422"/>
    <w:rsid w:val="00C724DE"/>
    <w:rsid w:val="00C86AF7"/>
    <w:rsid w:val="00C87225"/>
    <w:rsid w:val="00C928DD"/>
    <w:rsid w:val="00C96E9E"/>
    <w:rsid w:val="00CA476B"/>
    <w:rsid w:val="00CA5EE0"/>
    <w:rsid w:val="00CC08EA"/>
    <w:rsid w:val="00CC11E2"/>
    <w:rsid w:val="00CC4F21"/>
    <w:rsid w:val="00CE7A6E"/>
    <w:rsid w:val="00CF042E"/>
    <w:rsid w:val="00CF0545"/>
    <w:rsid w:val="00CF2C83"/>
    <w:rsid w:val="00CF2FAC"/>
    <w:rsid w:val="00CF366F"/>
    <w:rsid w:val="00D016D3"/>
    <w:rsid w:val="00D0261C"/>
    <w:rsid w:val="00D266A5"/>
    <w:rsid w:val="00D346A3"/>
    <w:rsid w:val="00D37560"/>
    <w:rsid w:val="00D43F35"/>
    <w:rsid w:val="00D629FF"/>
    <w:rsid w:val="00D703F4"/>
    <w:rsid w:val="00D70AC7"/>
    <w:rsid w:val="00D740F0"/>
    <w:rsid w:val="00D9158E"/>
    <w:rsid w:val="00D92AE0"/>
    <w:rsid w:val="00D9576C"/>
    <w:rsid w:val="00D97CDE"/>
    <w:rsid w:val="00DA7E46"/>
    <w:rsid w:val="00DC3DDA"/>
    <w:rsid w:val="00DC6B62"/>
    <w:rsid w:val="00DD676C"/>
    <w:rsid w:val="00DE061C"/>
    <w:rsid w:val="00DF03D0"/>
    <w:rsid w:val="00DF629C"/>
    <w:rsid w:val="00DF6385"/>
    <w:rsid w:val="00E11BAF"/>
    <w:rsid w:val="00E14931"/>
    <w:rsid w:val="00E23783"/>
    <w:rsid w:val="00E2651E"/>
    <w:rsid w:val="00E35E2C"/>
    <w:rsid w:val="00E40ECD"/>
    <w:rsid w:val="00E4127E"/>
    <w:rsid w:val="00E41884"/>
    <w:rsid w:val="00E43F1F"/>
    <w:rsid w:val="00E62943"/>
    <w:rsid w:val="00E63679"/>
    <w:rsid w:val="00E71EC4"/>
    <w:rsid w:val="00E81562"/>
    <w:rsid w:val="00EA6AF3"/>
    <w:rsid w:val="00EB014B"/>
    <w:rsid w:val="00EB38B9"/>
    <w:rsid w:val="00ED1D2A"/>
    <w:rsid w:val="00ED1D95"/>
    <w:rsid w:val="00ED3472"/>
    <w:rsid w:val="00EE2F69"/>
    <w:rsid w:val="00EE5FDD"/>
    <w:rsid w:val="00EE7D0B"/>
    <w:rsid w:val="00EF2DDD"/>
    <w:rsid w:val="00F02D21"/>
    <w:rsid w:val="00F05016"/>
    <w:rsid w:val="00F12FE6"/>
    <w:rsid w:val="00F1373E"/>
    <w:rsid w:val="00F40D61"/>
    <w:rsid w:val="00F50363"/>
    <w:rsid w:val="00F563D3"/>
    <w:rsid w:val="00F61077"/>
    <w:rsid w:val="00F6686D"/>
    <w:rsid w:val="00F74527"/>
    <w:rsid w:val="00F8356D"/>
    <w:rsid w:val="00F86946"/>
    <w:rsid w:val="00F90A28"/>
    <w:rsid w:val="00F96D19"/>
    <w:rsid w:val="00FA17F2"/>
    <w:rsid w:val="00FA1B3B"/>
    <w:rsid w:val="00FB36FE"/>
    <w:rsid w:val="00FB4AC7"/>
    <w:rsid w:val="00FB7F65"/>
    <w:rsid w:val="00FC3A38"/>
    <w:rsid w:val="00FC47E0"/>
    <w:rsid w:val="00FC5F0F"/>
    <w:rsid w:val="00FC75A5"/>
    <w:rsid w:val="00FD32BD"/>
    <w:rsid w:val="00FE58D0"/>
    <w:rsid w:val="00FF563C"/>
    <w:rsid w:val="00FF59CA"/>
    <w:rsid w:val="00FF5ABC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учитель</cp:lastModifiedBy>
  <cp:revision>13</cp:revision>
  <cp:lastPrinted>2014-06-09T05:32:00Z</cp:lastPrinted>
  <dcterms:created xsi:type="dcterms:W3CDTF">2014-05-27T10:22:00Z</dcterms:created>
  <dcterms:modified xsi:type="dcterms:W3CDTF">2015-12-23T04:40:00Z</dcterms:modified>
</cp:coreProperties>
</file>