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01" w:rsidRDefault="00042653" w:rsidP="000426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Юбилей школы.</w:t>
      </w:r>
    </w:p>
    <w:p w:rsidR="00042653" w:rsidRPr="00726022" w:rsidRDefault="00042653" w:rsidP="000426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6022">
        <w:rPr>
          <w:rFonts w:ascii="Times New Roman" w:hAnsi="Times New Roman" w:cs="Times New Roman"/>
          <w:b/>
          <w:i/>
          <w:sz w:val="28"/>
          <w:szCs w:val="28"/>
        </w:rPr>
        <w:t>Ученики школы.</w:t>
      </w:r>
    </w:p>
    <w:p w:rsidR="00B977C3" w:rsidRPr="00726022" w:rsidRDefault="00B977C3" w:rsidP="00042653">
      <w:pPr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Гимн.</w:t>
      </w:r>
    </w:p>
    <w:p w:rsidR="00042653" w:rsidRPr="00726022" w:rsidRDefault="00042653" w:rsidP="00042653">
      <w:pPr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Выходят ведущие.</w:t>
      </w:r>
    </w:p>
    <w:p w:rsidR="00042653" w:rsidRPr="00726022" w:rsidRDefault="00976A3A" w:rsidP="00042653">
      <w:pPr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Вед.2 </w:t>
      </w:r>
      <w:r w:rsidR="00042653"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909" w:rsidRPr="00726022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C91909" w:rsidRPr="00726022" w:rsidRDefault="00255E12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Слайд1</w:t>
      </w:r>
      <w:r w:rsidR="00C91909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EA41EF" w:rsidRPr="00726022">
        <w:rPr>
          <w:rFonts w:ascii="Times New Roman" w:eastAsia="Times New Roman" w:hAnsi="Times New Roman" w:cs="Times New Roman"/>
          <w:sz w:val="28"/>
          <w:szCs w:val="28"/>
        </w:rPr>
        <w:t>Годовщина за годовщиной пол</w:t>
      </w:r>
      <w:r w:rsidR="00C653BD" w:rsidRPr="00726022">
        <w:rPr>
          <w:rFonts w:ascii="Times New Roman" w:eastAsia="Times New Roman" w:hAnsi="Times New Roman" w:cs="Times New Roman"/>
          <w:sz w:val="28"/>
          <w:szCs w:val="28"/>
        </w:rPr>
        <w:t>нят летопись наших очагов просве</w:t>
      </w:r>
      <w:r w:rsidR="00EA41EF" w:rsidRPr="00726022">
        <w:rPr>
          <w:rFonts w:ascii="Times New Roman" w:eastAsia="Times New Roman" w:hAnsi="Times New Roman" w:cs="Times New Roman"/>
          <w:sz w:val="28"/>
          <w:szCs w:val="28"/>
        </w:rPr>
        <w:t xml:space="preserve">щения. </w:t>
      </w:r>
    </w:p>
    <w:p w:rsidR="00EA41EF" w:rsidRPr="00726022" w:rsidRDefault="00EA41EF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1 сентября 1863 года в слободе 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Марайской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открылась первая светская школа – министерское училище, предназначенное для обучения крестьян.</w:t>
      </w:r>
    </w:p>
    <w:p w:rsidR="00EA41EF" w:rsidRPr="00726022" w:rsidRDefault="00EA41EF" w:rsidP="00042653">
      <w:pPr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="00C653BD"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5303" w:rsidRPr="00726022">
        <w:rPr>
          <w:rFonts w:ascii="Times New Roman" w:hAnsi="Times New Roman" w:cs="Times New Roman"/>
          <w:sz w:val="28"/>
          <w:szCs w:val="28"/>
        </w:rPr>
        <w:t>,</w:t>
      </w:r>
      <w:r w:rsidRPr="00726022">
        <w:rPr>
          <w:rFonts w:ascii="Times New Roman" w:hAnsi="Times New Roman" w:cs="Times New Roman"/>
          <w:sz w:val="28"/>
          <w:szCs w:val="28"/>
        </w:rPr>
        <w:t xml:space="preserve"> стало быть</w:t>
      </w:r>
      <w:r w:rsidR="007E5303" w:rsidRPr="00726022">
        <w:rPr>
          <w:rFonts w:ascii="Times New Roman" w:hAnsi="Times New Roman" w:cs="Times New Roman"/>
          <w:sz w:val="28"/>
          <w:szCs w:val="28"/>
        </w:rPr>
        <w:t>,</w:t>
      </w:r>
      <w:r w:rsidRPr="00726022">
        <w:rPr>
          <w:rFonts w:ascii="Times New Roman" w:hAnsi="Times New Roman" w:cs="Times New Roman"/>
          <w:sz w:val="28"/>
          <w:szCs w:val="28"/>
        </w:rPr>
        <w:t xml:space="preserve"> от этой даты идёт отсчёт истории просвещения на землях бывшей </w:t>
      </w:r>
      <w:proofErr w:type="spellStart"/>
      <w:r w:rsidRPr="00726022">
        <w:rPr>
          <w:rFonts w:ascii="Times New Roman" w:hAnsi="Times New Roman" w:cs="Times New Roman"/>
          <w:sz w:val="28"/>
          <w:szCs w:val="28"/>
        </w:rPr>
        <w:t>Марайской</w:t>
      </w:r>
      <w:proofErr w:type="spellEnd"/>
      <w:r w:rsidRPr="00726022">
        <w:rPr>
          <w:rFonts w:ascii="Times New Roman" w:hAnsi="Times New Roman" w:cs="Times New Roman"/>
          <w:sz w:val="28"/>
          <w:szCs w:val="28"/>
        </w:rPr>
        <w:t xml:space="preserve"> волости, в самой слободе.</w:t>
      </w:r>
    </w:p>
    <w:p w:rsidR="00EA41EF" w:rsidRPr="00726022" w:rsidRDefault="00EA41EF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история эта, благодаря строго документальному подтверждению, в настоящем году отсчитала юбилейную годовщину – 150 лет.</w:t>
      </w:r>
    </w:p>
    <w:p w:rsidR="00F46FF9" w:rsidRPr="00726022" w:rsidRDefault="00255E12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Слайд2 </w:t>
      </w:r>
      <w:r w:rsidR="00B977C3" w:rsidRPr="00726022">
        <w:rPr>
          <w:rFonts w:ascii="Times New Roman" w:hAnsi="Times New Roman" w:cs="Times New Roman"/>
          <w:b/>
          <w:sz w:val="28"/>
          <w:szCs w:val="28"/>
        </w:rPr>
        <w:t>Вед. 1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дореволюционной школе </w:t>
      </w:r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 xml:space="preserve">обучение велось светскими учителями: в </w:t>
      </w:r>
      <w:proofErr w:type="spellStart"/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>Марайском</w:t>
      </w:r>
      <w:proofErr w:type="spellEnd"/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 xml:space="preserve"> училище </w:t>
      </w:r>
      <w:r w:rsidR="00395BC4" w:rsidRPr="007260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0FAC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преподавателем  </w:t>
      </w:r>
      <w:proofErr w:type="spellStart"/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>Байбариным</w:t>
      </w:r>
      <w:proofErr w:type="spellEnd"/>
      <w:r w:rsidR="00976A3A" w:rsidRPr="00726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0471" w:rsidRPr="00726022">
        <w:rPr>
          <w:rFonts w:ascii="Times New Roman" w:eastAsia="Times New Roman" w:hAnsi="Times New Roman" w:cs="Times New Roman"/>
          <w:sz w:val="28"/>
          <w:szCs w:val="28"/>
        </w:rPr>
        <w:t xml:space="preserve">Изучали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арифметику, грамматику, старославянский язык. Девочек обучали рукоделию. На первом месте был урок закона божьего, который вел священник церкви Наумов Иоанн Григорьевич.</w:t>
      </w:r>
    </w:p>
    <w:p w:rsidR="00F46FF9" w:rsidRPr="00726022" w:rsidRDefault="00B977C3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Вед.2</w:t>
      </w:r>
      <w:r w:rsidR="007E5303"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1917 год. Несмотря на голод и разруху</w:t>
      </w:r>
      <w:r w:rsidR="00395BC4" w:rsidRPr="007260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Марайское</w:t>
      </w:r>
      <w:proofErr w:type="spellEnd"/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школа продолжала работать. Заведующей школой 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остава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лась  Анна  Васильевна Мальцева</w:t>
      </w:r>
      <w:r w:rsidR="00395BC4" w:rsidRPr="0072602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и ее педагогический стаж составлял уже 20 лет.</w:t>
      </w:r>
    </w:p>
    <w:p w:rsidR="00B6279E" w:rsidRPr="00726022" w:rsidRDefault="00255E12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Слайд3 </w:t>
      </w:r>
      <w:r w:rsidR="00B977C3" w:rsidRPr="00726022">
        <w:rPr>
          <w:rFonts w:ascii="Times New Roman" w:hAnsi="Times New Roman" w:cs="Times New Roman"/>
          <w:b/>
          <w:sz w:val="28"/>
          <w:szCs w:val="28"/>
        </w:rPr>
        <w:t>Вед.1</w:t>
      </w:r>
      <w:proofErr w:type="gramStart"/>
      <w:r w:rsidR="007E5303"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7C3" w:rsidRPr="007260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977C3" w:rsidRPr="00726022">
        <w:rPr>
          <w:rFonts w:ascii="Times New Roman" w:eastAsia="Times New Roman" w:hAnsi="Times New Roman" w:cs="Times New Roman"/>
          <w:sz w:val="28"/>
          <w:szCs w:val="28"/>
        </w:rPr>
        <w:t xml:space="preserve"> первых дней советской власти жизнь выдвинула задачи воспитания детей. 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Первый пионерский отряд был организован в 1923 году. 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Он состоял из 20 человек.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Отрядом руководила Егорова Поля, секретарь- машинистка волисполкома. 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>Филонов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 Нин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>, одн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 из первых пионеров </w:t>
      </w:r>
      <w:proofErr w:type="spellStart"/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>Марайской</w:t>
      </w:r>
      <w:proofErr w:type="spellEnd"/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 волости</w:t>
      </w:r>
      <w:r w:rsidR="00B6279E" w:rsidRPr="00726022">
        <w:rPr>
          <w:rFonts w:ascii="Times New Roman" w:eastAsia="Times New Roman" w:hAnsi="Times New Roman" w:cs="Times New Roman"/>
          <w:sz w:val="28"/>
          <w:szCs w:val="28"/>
        </w:rPr>
        <w:t xml:space="preserve"> вспоминает о своих пионерских делах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6FF9" w:rsidRPr="00726022" w:rsidRDefault="00B977C3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r w:rsidR="007E5303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«Дел в отряде было много. В зимнее время мы готовили концерты для населения. В программе были пьесы, песни, частушки, пляски. Во время хлебозаготовок пионеры тоже не были в стороне. </w:t>
      </w:r>
      <w:r w:rsidR="00395BC4" w:rsidRPr="00726022">
        <w:rPr>
          <w:rFonts w:ascii="Times New Roman" w:eastAsia="Times New Roman" w:hAnsi="Times New Roman" w:cs="Times New Roman"/>
          <w:sz w:val="28"/>
          <w:szCs w:val="28"/>
        </w:rPr>
        <w:t xml:space="preserve">Мы писали лозунги «Сдавай хлеб!», и ночью, разбившись на группы, расклеивали их на ворота кулаков. </w:t>
      </w:r>
      <w:r w:rsidR="007E5303" w:rsidRPr="00726022">
        <w:rPr>
          <w:rFonts w:ascii="Times New Roman" w:eastAsia="Times New Roman" w:hAnsi="Times New Roman" w:cs="Times New Roman"/>
          <w:sz w:val="28"/>
          <w:szCs w:val="28"/>
        </w:rPr>
        <w:t xml:space="preserve">Принимали </w:t>
      </w:r>
      <w:r w:rsidR="004B6950" w:rsidRPr="00726022">
        <w:rPr>
          <w:rFonts w:ascii="Times New Roman" w:eastAsia="Times New Roman" w:hAnsi="Times New Roman" w:cs="Times New Roman"/>
          <w:sz w:val="28"/>
          <w:szCs w:val="28"/>
        </w:rPr>
        <w:t>участие и в ликвидации неграмотности. Каждый пионер должен был научить свою маму читать и писать</w:t>
      </w:r>
      <w:r w:rsidR="00950FAC" w:rsidRPr="007260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950" w:rsidRPr="0072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7C3" w:rsidRPr="00726022" w:rsidRDefault="00B977C3" w:rsidP="000426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61C6" w:rsidRPr="00726022" w:rsidRDefault="00B977C3" w:rsidP="000426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1928 год.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61544B" w:rsidRPr="00726022">
        <w:rPr>
          <w:rFonts w:ascii="Times New Roman" w:eastAsia="Times New Roman" w:hAnsi="Times New Roman" w:cs="Times New Roman"/>
          <w:sz w:val="28"/>
          <w:szCs w:val="28"/>
        </w:rPr>
        <w:t xml:space="preserve">роится новое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здание школы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6FF9" w:rsidRPr="00726022" w:rsidRDefault="00255E12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013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Вед.2.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 xml:space="preserve">сентября 1929 год.  Ребята сели за парты.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 xml:space="preserve">Заведует в это время школой Александр Устинович Каминский. </w:t>
      </w:r>
    </w:p>
    <w:p w:rsidR="00F46FF9" w:rsidRPr="00726022" w:rsidRDefault="00255E12" w:rsidP="00F46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Слайд5 , Слайд6 </w:t>
      </w:r>
      <w:r w:rsidR="00E97013"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="00E97013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 xml:space="preserve"> тридцатые годы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при школе было создано небольшое подсобное хозяйство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61C6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FF9" w:rsidRPr="00726022">
        <w:rPr>
          <w:rFonts w:ascii="Times New Roman" w:eastAsia="Times New Roman" w:hAnsi="Times New Roman" w:cs="Times New Roman"/>
          <w:sz w:val="28"/>
          <w:szCs w:val="28"/>
        </w:rPr>
        <w:t>Производили посев пшеницы и овса на площади в 5 га.</w:t>
      </w:r>
    </w:p>
    <w:p w:rsidR="00F46FF9" w:rsidRPr="00726022" w:rsidRDefault="00F46FF9" w:rsidP="00F46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C8E" w:rsidRPr="00726022" w:rsidRDefault="00E97013" w:rsidP="00E9701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 xml:space="preserve"> январе 1934 года выделился из </w:t>
      </w:r>
      <w:proofErr w:type="spellStart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Мокроусовского</w:t>
      </w:r>
      <w:proofErr w:type="spellEnd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 xml:space="preserve"> района Мостовской район. Здания были взяты под райком, </w:t>
      </w:r>
      <w:proofErr w:type="spellStart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райисполком</w:t>
      </w:r>
      <w:proofErr w:type="gramStart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колу</w:t>
      </w:r>
      <w:proofErr w:type="spellEnd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 xml:space="preserve"> перевели в село </w:t>
      </w:r>
      <w:proofErr w:type="spellStart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Заложное</w:t>
      </w:r>
      <w:proofErr w:type="spellEnd"/>
      <w:r w:rsidR="00BF0C8E" w:rsidRPr="0072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013" w:rsidRPr="00726022" w:rsidRDefault="00AD43C9" w:rsidP="00E9701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7260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0C8E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>1 сентября</w:t>
      </w:r>
      <w:r w:rsidR="00E97013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 xml:space="preserve">1939 года ученики начали занятия в новой средней школе. 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Их ч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 xml:space="preserve">исло  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013" w:rsidRPr="00726022"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до двухсот  человек. </w:t>
      </w:r>
    </w:p>
    <w:p w:rsidR="00F46FF9" w:rsidRPr="00726022" w:rsidRDefault="00BF0C8E" w:rsidP="00042653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1940 год. 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Марайс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>кая</w:t>
      </w:r>
      <w:proofErr w:type="spellEnd"/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средн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>яя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а впервые выпустила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11 учеников.</w:t>
      </w:r>
    </w:p>
    <w:p w:rsidR="00BF0C8E" w:rsidRPr="00726022" w:rsidRDefault="00AD43C9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Слайд8 </w:t>
      </w:r>
      <w:r w:rsidR="00BF0C8E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2D351D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Грозный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для нашей  страны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 xml:space="preserve"> 1941 год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. С первых дней ушли на фронт мужчины- учителя нашей школы, наши первые выпускники</w:t>
      </w:r>
      <w:r w:rsidR="00AD5584" w:rsidRPr="007260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51D" w:rsidRPr="00726022" w:rsidRDefault="002D351D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C8E" w:rsidRPr="00726022" w:rsidRDefault="00BF0C8E" w:rsidP="00BF0C8E">
      <w:pPr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51D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классах зимой было холодно. Не было тетрадей, писали на газетах.  Многие  ученики  не посещали школу, так как не было теплой одежды и обуви</w:t>
      </w:r>
      <w:proofErr w:type="gramStart"/>
      <w:r w:rsidRPr="00726022"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о школа жила.</w:t>
      </w:r>
    </w:p>
    <w:p w:rsidR="00AD43C9" w:rsidRPr="00726022" w:rsidRDefault="00AD43C9" w:rsidP="00BF0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3C9" w:rsidRPr="00726022" w:rsidRDefault="00AD43C9" w:rsidP="00BF0C8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43C9" w:rsidRPr="00726022" w:rsidRDefault="00AD43C9" w:rsidP="00BF0C8E">
      <w:pPr>
        <w:rPr>
          <w:rFonts w:ascii="Times New Roman" w:hAnsi="Times New Roman" w:cs="Times New Roman"/>
          <w:b/>
          <w:sz w:val="28"/>
          <w:szCs w:val="28"/>
        </w:rPr>
      </w:pPr>
    </w:p>
    <w:p w:rsidR="001248AA" w:rsidRPr="00726022" w:rsidRDefault="00AD43C9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51D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2D351D" w:rsidRPr="00726022">
        <w:rPr>
          <w:rFonts w:ascii="Times New Roman" w:eastAsia="Times New Roman" w:hAnsi="Times New Roman" w:cs="Times New Roman"/>
          <w:sz w:val="28"/>
          <w:szCs w:val="28"/>
        </w:rPr>
        <w:t xml:space="preserve"> Война закончилась, но многие уже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не вернулись с поля боя.</w:t>
      </w:r>
    </w:p>
    <w:p w:rsidR="001248AA" w:rsidRPr="00726022" w:rsidRDefault="00BF0C8E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Соболев Петр </w:t>
      </w:r>
      <w:proofErr w:type="spellStart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Нестерови</w:t>
      </w:r>
      <w:proofErr w:type="gramStart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наш первый директор</w:t>
      </w:r>
    </w:p>
    <w:p w:rsidR="001248AA" w:rsidRPr="00726022" w:rsidRDefault="00BF0C8E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Ощепков</w:t>
      </w:r>
      <w:proofErr w:type="spellEnd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Виктор Петрович- учитель физики</w:t>
      </w:r>
    </w:p>
    <w:p w:rsidR="001248AA" w:rsidRPr="00726022" w:rsidRDefault="00BF0C8E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Осипов Виктор Петрович- математик</w:t>
      </w:r>
    </w:p>
    <w:p w:rsidR="001248AA" w:rsidRPr="00726022" w:rsidRDefault="00BF0C8E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Прутский</w:t>
      </w:r>
      <w:proofErr w:type="spellEnd"/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 Борис Александрович- математик</w:t>
      </w:r>
    </w:p>
    <w:p w:rsidR="001248AA" w:rsidRPr="00726022" w:rsidRDefault="001248AA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Смиров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Александр Иванович- историк</w:t>
      </w:r>
    </w:p>
    <w:p w:rsidR="001248AA" w:rsidRPr="00726022" w:rsidRDefault="00BF0C8E" w:rsidP="001248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ab/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 xml:space="preserve">Васильев Николай  </w:t>
      </w:r>
      <w:r w:rsidR="00A65232" w:rsidRPr="007260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8AA" w:rsidRPr="00726022">
        <w:rPr>
          <w:rFonts w:ascii="Times New Roman" w:eastAsia="Times New Roman" w:hAnsi="Times New Roman" w:cs="Times New Roman"/>
          <w:sz w:val="28"/>
          <w:szCs w:val="28"/>
        </w:rPr>
        <w:t>первый секретарь комсомольской организации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4CE" w:rsidRPr="00726022" w:rsidRDefault="002D351D" w:rsidP="00B814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="00B814CE" w:rsidRPr="00726022">
        <w:rPr>
          <w:rFonts w:ascii="Times New Roman" w:eastAsia="Times New Roman" w:hAnsi="Times New Roman" w:cs="Times New Roman"/>
          <w:sz w:val="28"/>
          <w:szCs w:val="28"/>
        </w:rPr>
        <w:t xml:space="preserve">Жизнь продолжалась,  и  школа продолжала расти. Увеличивалось число учеников. </w:t>
      </w:r>
    </w:p>
    <w:p w:rsidR="00BF0C8E" w:rsidRPr="00726022" w:rsidRDefault="00B814CE" w:rsidP="00F13EF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3C9" w:rsidRPr="00726022">
        <w:rPr>
          <w:rFonts w:ascii="Times New Roman" w:hAnsi="Times New Roman" w:cs="Times New Roman"/>
          <w:b/>
          <w:sz w:val="28"/>
          <w:szCs w:val="28"/>
        </w:rPr>
        <w:t xml:space="preserve">Слайд10 </w:t>
      </w:r>
      <w:r w:rsidR="002D351D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И 1 октября 1981 года в с</w:t>
      </w:r>
      <w:proofErr w:type="gramStart"/>
      <w:r w:rsidRPr="0072602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остовском открылась новая трехэтажная школа.</w:t>
      </w:r>
    </w:p>
    <w:p w:rsidR="00F13EF8" w:rsidRPr="00726022" w:rsidRDefault="00B814CE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13EF8" w:rsidRPr="0072602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13EF8" w:rsidRPr="00726022">
        <w:rPr>
          <w:rFonts w:ascii="Times New Roman" w:hAnsi="Times New Roman" w:cs="Times New Roman"/>
          <w:sz w:val="28"/>
          <w:szCs w:val="28"/>
        </w:rPr>
        <w:t>ся жизнь учителя в работе.</w:t>
      </w:r>
    </w:p>
    <w:p w:rsidR="00F13EF8" w:rsidRPr="00726022" w:rsidRDefault="00F13EF8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И в школе, дома и в гостях</w:t>
      </w:r>
    </w:p>
    <w:p w:rsidR="00F13EF8" w:rsidRPr="00726022" w:rsidRDefault="00F13EF8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Душой и сердцем он в заботе</w:t>
      </w:r>
    </w:p>
    <w:p w:rsidR="00F13EF8" w:rsidRPr="00726022" w:rsidRDefault="00F13EF8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И думой о прошедших днях.</w:t>
      </w: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EF8" w:rsidRPr="00726022" w:rsidRDefault="00AD43C9" w:rsidP="00F13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Слайд11 </w:t>
      </w:r>
      <w:r w:rsidR="00F13EF8"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="00F13EF8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13EF8" w:rsidRPr="0072602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F13EF8" w:rsidRPr="00726022">
        <w:rPr>
          <w:rFonts w:ascii="Times New Roman" w:eastAsia="Times New Roman" w:hAnsi="Times New Roman" w:cs="Times New Roman"/>
          <w:sz w:val="28"/>
          <w:szCs w:val="28"/>
        </w:rPr>
        <w:t>а добросовестный труд в деле воспитания подрастающего поколения отмечены правительственными наградами:</w:t>
      </w: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Орден Трудового Красного Знамени: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lastRenderedPageBreak/>
        <w:t>Каминский Александр Устинович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F13EF8" w:rsidRPr="00726022" w:rsidRDefault="00AD43C9" w:rsidP="00F13EF8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b/>
          <w:sz w:val="28"/>
          <w:szCs w:val="28"/>
        </w:rPr>
        <w:t xml:space="preserve">Слайд12 </w:t>
      </w:r>
      <w:r w:rsidR="00F13EF8" w:rsidRPr="00726022">
        <w:rPr>
          <w:rFonts w:ascii="Times New Roman" w:hAnsi="Times New Roman"/>
          <w:sz w:val="28"/>
          <w:szCs w:val="28"/>
        </w:rPr>
        <w:t xml:space="preserve"> </w:t>
      </w:r>
      <w:r w:rsidR="00F13EF8" w:rsidRPr="00726022">
        <w:rPr>
          <w:rFonts w:ascii="Times New Roman" w:hAnsi="Times New Roman"/>
          <w:b/>
          <w:sz w:val="28"/>
          <w:szCs w:val="28"/>
        </w:rPr>
        <w:t xml:space="preserve">Вед.1  </w:t>
      </w:r>
      <w:r w:rsidR="00F13EF8" w:rsidRPr="00726022">
        <w:rPr>
          <w:rFonts w:ascii="Times New Roman" w:hAnsi="Times New Roman"/>
          <w:sz w:val="28"/>
          <w:szCs w:val="28"/>
        </w:rPr>
        <w:t>Значок «Отличник народного образования»</w:t>
      </w:r>
    </w:p>
    <w:p w:rsidR="00F13EF8" w:rsidRPr="00726022" w:rsidRDefault="00F13EF8" w:rsidP="00F13EF8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 xml:space="preserve">        </w:t>
      </w:r>
      <w:r w:rsidRPr="00726022">
        <w:rPr>
          <w:rFonts w:ascii="Times New Roman" w:hAnsi="Times New Roman"/>
          <w:sz w:val="28"/>
          <w:szCs w:val="28"/>
        </w:rPr>
        <w:tab/>
        <w:t>Маркова Нина Александровна</w:t>
      </w: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Вед.2     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Иванова Раиса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Кузминична</w:t>
      </w:r>
      <w:proofErr w:type="spellEnd"/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Вед.1    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Шкут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Михаил Митрофанович</w:t>
      </w: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Вед.2     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Клюева Татьяна Ивановна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Секисова Валентина Александровна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Урванцев Петр Ефимович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Сучкова Мария Федоровна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Исаченко Зинаида Васильевна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Моисеева Рида Флегонтовна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Орлова Светлана Николаевна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022">
        <w:rPr>
          <w:rFonts w:ascii="Times New Roman" w:hAnsi="Times New Roman"/>
          <w:sz w:val="28"/>
          <w:szCs w:val="28"/>
        </w:rPr>
        <w:t>Гомонова</w:t>
      </w:r>
      <w:proofErr w:type="spellEnd"/>
      <w:r w:rsidRPr="00726022">
        <w:rPr>
          <w:rFonts w:ascii="Times New Roman" w:hAnsi="Times New Roman"/>
          <w:sz w:val="28"/>
          <w:szCs w:val="28"/>
        </w:rPr>
        <w:t xml:space="preserve"> Вера Николаевна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022">
        <w:rPr>
          <w:rFonts w:ascii="Times New Roman" w:hAnsi="Times New Roman"/>
          <w:sz w:val="28"/>
          <w:szCs w:val="28"/>
        </w:rPr>
        <w:t>Хиева</w:t>
      </w:r>
      <w:proofErr w:type="spellEnd"/>
      <w:r w:rsidRPr="00726022">
        <w:rPr>
          <w:rFonts w:ascii="Times New Roman" w:hAnsi="Times New Roman"/>
          <w:sz w:val="28"/>
          <w:szCs w:val="28"/>
        </w:rPr>
        <w:t xml:space="preserve"> Вера Васильевна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D43C9" w:rsidRPr="00726022" w:rsidRDefault="00AD43C9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AD43C9" w:rsidRPr="00726022" w:rsidRDefault="00AD43C9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F13EF8" w:rsidRPr="00726022" w:rsidRDefault="00AD43C9" w:rsidP="00F13EF8">
      <w:pPr>
        <w:pStyle w:val="a3"/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b/>
          <w:sz w:val="28"/>
          <w:szCs w:val="28"/>
        </w:rPr>
        <w:t xml:space="preserve">Слайд13 </w:t>
      </w:r>
      <w:r w:rsidR="00F13EF8" w:rsidRPr="00726022">
        <w:rPr>
          <w:rFonts w:ascii="Times New Roman" w:hAnsi="Times New Roman"/>
          <w:b/>
          <w:sz w:val="28"/>
          <w:szCs w:val="28"/>
        </w:rPr>
        <w:t xml:space="preserve">Вед.1    </w:t>
      </w:r>
      <w:r w:rsidR="00F13EF8" w:rsidRPr="00726022">
        <w:rPr>
          <w:rFonts w:ascii="Times New Roman" w:hAnsi="Times New Roman"/>
          <w:sz w:val="28"/>
          <w:szCs w:val="28"/>
        </w:rPr>
        <w:t>Значок «Почетный работник народного образования»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726022">
        <w:rPr>
          <w:rFonts w:ascii="Times New Roman" w:hAnsi="Times New Roman"/>
          <w:sz w:val="28"/>
          <w:szCs w:val="28"/>
        </w:rPr>
        <w:t>Орлова Светлана Николаевна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022">
        <w:rPr>
          <w:rFonts w:ascii="Times New Roman" w:hAnsi="Times New Roman"/>
          <w:sz w:val="28"/>
          <w:szCs w:val="28"/>
        </w:rPr>
        <w:t>Мыльникова</w:t>
      </w:r>
      <w:proofErr w:type="spellEnd"/>
      <w:r w:rsidRPr="00726022">
        <w:rPr>
          <w:rFonts w:ascii="Times New Roman" w:hAnsi="Times New Roman"/>
          <w:sz w:val="28"/>
          <w:szCs w:val="28"/>
        </w:rPr>
        <w:t xml:space="preserve"> Надежда Дмитриевна</w:t>
      </w:r>
    </w:p>
    <w:p w:rsidR="00F13EF8" w:rsidRPr="00726022" w:rsidRDefault="00F13EF8" w:rsidP="00F13EF8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6022">
        <w:rPr>
          <w:rFonts w:ascii="Times New Roman" w:hAnsi="Times New Roman"/>
          <w:sz w:val="28"/>
          <w:szCs w:val="28"/>
        </w:rPr>
        <w:t>Шишминцева</w:t>
      </w:r>
      <w:proofErr w:type="spellEnd"/>
      <w:r w:rsidRPr="00726022">
        <w:rPr>
          <w:rFonts w:ascii="Times New Roman" w:hAnsi="Times New Roman"/>
          <w:sz w:val="28"/>
          <w:szCs w:val="28"/>
        </w:rPr>
        <w:t xml:space="preserve"> Валентина Анатольевна</w:t>
      </w:r>
    </w:p>
    <w:p w:rsidR="00F13EF8" w:rsidRPr="00726022" w:rsidRDefault="00F13EF8" w:rsidP="00F1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3EF8" w:rsidRPr="00726022" w:rsidRDefault="00F13EF8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</w:t>
      </w:r>
      <w:r w:rsidR="00767C86" w:rsidRPr="0072602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26022">
        <w:rPr>
          <w:rFonts w:ascii="Times New Roman" w:hAnsi="Times New Roman" w:cs="Times New Roman"/>
          <w:sz w:val="28"/>
          <w:szCs w:val="28"/>
        </w:rPr>
        <w:t xml:space="preserve">  Вы согласитесь – труд наш сложен,</w:t>
      </w:r>
    </w:p>
    <w:p w:rsidR="00F13EF8" w:rsidRPr="00726022" w:rsidRDefault="00F13EF8" w:rsidP="00F13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                 Но за трудами результат.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Слайд14, 15  </w:t>
      </w:r>
      <w:r w:rsidR="00767C86"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  </w:t>
      </w:r>
      <w:r w:rsidR="00F13EF8" w:rsidRPr="007260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67C86"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3C9" w:rsidRPr="00726022" w:rsidRDefault="00767C86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1. </w:t>
      </w:r>
      <w:r w:rsidR="00AD43C9" w:rsidRPr="00726022">
        <w:rPr>
          <w:rFonts w:ascii="Times New Roman" w:hAnsi="Times New Roman" w:cs="Times New Roman"/>
          <w:sz w:val="28"/>
          <w:szCs w:val="28"/>
        </w:rPr>
        <w:t xml:space="preserve"> Прохорова Галина </w:t>
      </w:r>
      <w:proofErr w:type="spellStart"/>
      <w:r w:rsidR="00AD43C9" w:rsidRPr="00726022">
        <w:rPr>
          <w:rFonts w:ascii="Times New Roman" w:hAnsi="Times New Roman" w:cs="Times New Roman"/>
          <w:sz w:val="28"/>
          <w:szCs w:val="28"/>
        </w:rPr>
        <w:t>Авраамовна</w:t>
      </w:r>
      <w:proofErr w:type="spellEnd"/>
      <w:r w:rsidR="00AD43C9" w:rsidRPr="00726022">
        <w:rPr>
          <w:rFonts w:ascii="Times New Roman" w:hAnsi="Times New Roman" w:cs="Times New Roman"/>
          <w:sz w:val="28"/>
          <w:szCs w:val="28"/>
        </w:rPr>
        <w:t xml:space="preserve">                            серебряная                1949 год 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2. 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Прохоров Владимир </w:t>
      </w:r>
      <w:proofErr w:type="spellStart"/>
      <w:r w:rsidR="00767C86" w:rsidRPr="00726022">
        <w:rPr>
          <w:rFonts w:ascii="Times New Roman" w:hAnsi="Times New Roman" w:cs="Times New Roman"/>
          <w:sz w:val="28"/>
          <w:szCs w:val="28"/>
        </w:rPr>
        <w:t>Авраамович</w:t>
      </w:r>
      <w:proofErr w:type="spellEnd"/>
      <w:r w:rsidR="00767C86" w:rsidRPr="007260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767C86" w:rsidRPr="00726022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  <w:t>1953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3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7C86" w:rsidRPr="00726022">
        <w:rPr>
          <w:rFonts w:ascii="Times New Roman" w:hAnsi="Times New Roman" w:cs="Times New Roman"/>
          <w:sz w:val="28"/>
          <w:szCs w:val="28"/>
        </w:rPr>
        <w:t>Коханюк</w:t>
      </w:r>
      <w:proofErr w:type="spellEnd"/>
      <w:r w:rsidR="00767C86" w:rsidRPr="00726022">
        <w:rPr>
          <w:rFonts w:ascii="Times New Roman" w:hAnsi="Times New Roman" w:cs="Times New Roman"/>
          <w:sz w:val="28"/>
          <w:szCs w:val="28"/>
        </w:rPr>
        <w:t xml:space="preserve"> Евгений Иванович</w:t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67C86" w:rsidRPr="00726022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  <w:t>1956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4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. Санин Виктор Андреевич                                   </w:t>
      </w:r>
      <w:proofErr w:type="gramStart"/>
      <w:r w:rsidR="00767C86" w:rsidRPr="00726022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  <w:r w:rsidR="00767C86"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</w:r>
      <w:r w:rsidR="00767C86" w:rsidRPr="00726022">
        <w:rPr>
          <w:rFonts w:ascii="Times New Roman" w:hAnsi="Times New Roman" w:cs="Times New Roman"/>
          <w:sz w:val="28"/>
          <w:szCs w:val="28"/>
        </w:rPr>
        <w:tab/>
        <w:t>1961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5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7C86" w:rsidRPr="00726022">
        <w:rPr>
          <w:rFonts w:ascii="Times New Roman" w:hAnsi="Times New Roman" w:cs="Times New Roman"/>
          <w:sz w:val="28"/>
          <w:szCs w:val="28"/>
        </w:rPr>
        <w:t>Коханюк</w:t>
      </w:r>
      <w:proofErr w:type="spellEnd"/>
      <w:r w:rsidR="00767C86" w:rsidRPr="00726022">
        <w:rPr>
          <w:rFonts w:ascii="Times New Roman" w:hAnsi="Times New Roman" w:cs="Times New Roman"/>
          <w:sz w:val="28"/>
          <w:szCs w:val="28"/>
        </w:rPr>
        <w:t xml:space="preserve"> Ирина Ивановна                                  серебряная                 1965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6</w:t>
      </w:r>
      <w:r w:rsidR="00767C86" w:rsidRPr="00726022">
        <w:rPr>
          <w:rFonts w:ascii="Times New Roman" w:hAnsi="Times New Roman" w:cs="Times New Roman"/>
          <w:sz w:val="28"/>
          <w:szCs w:val="28"/>
        </w:rPr>
        <w:t>. Ивлева Любовь Дмитриевна                               серебряная                 1965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7</w:t>
      </w:r>
      <w:r w:rsidR="00767C86" w:rsidRPr="00726022">
        <w:rPr>
          <w:rFonts w:ascii="Times New Roman" w:hAnsi="Times New Roman" w:cs="Times New Roman"/>
          <w:sz w:val="28"/>
          <w:szCs w:val="28"/>
        </w:rPr>
        <w:t>. Астахова Галина Георгиевна                              серебряная                 1966 год</w:t>
      </w:r>
    </w:p>
    <w:p w:rsidR="00767C86" w:rsidRPr="00726022" w:rsidRDefault="00AD43C9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8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7C86" w:rsidRPr="00726022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="00767C86" w:rsidRPr="00726022">
        <w:rPr>
          <w:rFonts w:ascii="Times New Roman" w:hAnsi="Times New Roman" w:cs="Times New Roman"/>
          <w:sz w:val="28"/>
          <w:szCs w:val="28"/>
        </w:rPr>
        <w:t xml:space="preserve"> Галина Константиновна                       серебряная                 1966 год</w:t>
      </w:r>
    </w:p>
    <w:p w:rsidR="00767C86" w:rsidRPr="00726022" w:rsidRDefault="00767C86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26022">
        <w:rPr>
          <w:rFonts w:ascii="Times New Roman" w:hAnsi="Times New Roman" w:cs="Times New Roman"/>
          <w:sz w:val="28"/>
          <w:szCs w:val="28"/>
        </w:rPr>
        <w:t>Менщиков</w:t>
      </w:r>
      <w:proofErr w:type="spellEnd"/>
      <w:r w:rsidRPr="00726022">
        <w:rPr>
          <w:rFonts w:ascii="Times New Roman" w:hAnsi="Times New Roman" w:cs="Times New Roman"/>
          <w:sz w:val="28"/>
          <w:szCs w:val="28"/>
        </w:rPr>
        <w:t xml:space="preserve"> Владимир Николаевич                      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                      1965 год</w:t>
      </w:r>
    </w:p>
    <w:p w:rsidR="00767C86" w:rsidRPr="00726022" w:rsidRDefault="00767C86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10. Урванцев Леонид Петрович                              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                       1965 год</w:t>
      </w:r>
    </w:p>
    <w:p w:rsidR="00767C86" w:rsidRPr="00726022" w:rsidRDefault="00767C86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26022">
        <w:rPr>
          <w:rFonts w:ascii="Times New Roman" w:hAnsi="Times New Roman" w:cs="Times New Roman"/>
          <w:sz w:val="28"/>
          <w:szCs w:val="28"/>
        </w:rPr>
        <w:t>Просекова</w:t>
      </w:r>
      <w:proofErr w:type="spellEnd"/>
      <w:r w:rsidRPr="00726022">
        <w:rPr>
          <w:rFonts w:ascii="Times New Roman" w:hAnsi="Times New Roman" w:cs="Times New Roman"/>
          <w:sz w:val="28"/>
          <w:szCs w:val="28"/>
        </w:rPr>
        <w:t xml:space="preserve"> Елена  Александровна                      золотая                        2008 год</w:t>
      </w:r>
    </w:p>
    <w:p w:rsidR="00767C86" w:rsidRPr="00726022" w:rsidRDefault="00767C86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26022">
        <w:rPr>
          <w:rFonts w:ascii="Times New Roman" w:hAnsi="Times New Roman" w:cs="Times New Roman"/>
          <w:sz w:val="28"/>
          <w:szCs w:val="28"/>
        </w:rPr>
        <w:t>Санаева</w:t>
      </w:r>
      <w:proofErr w:type="spellEnd"/>
      <w:r w:rsidRPr="00726022">
        <w:rPr>
          <w:rFonts w:ascii="Times New Roman" w:hAnsi="Times New Roman" w:cs="Times New Roman"/>
          <w:sz w:val="28"/>
          <w:szCs w:val="28"/>
        </w:rPr>
        <w:t xml:space="preserve"> Юлия Владимировна                            золотая                        2009 год</w:t>
      </w:r>
    </w:p>
    <w:p w:rsidR="00F13EF8" w:rsidRPr="00726022" w:rsidRDefault="00F13EF8" w:rsidP="00767C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="00767C86"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</w:t>
      </w:r>
      <w:proofErr w:type="gramStart"/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D55CC2" w:rsidRPr="007260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D55CC2" w:rsidRPr="00726022">
        <w:rPr>
          <w:rFonts w:ascii="Times New Roman" w:eastAsia="Times New Roman" w:hAnsi="Times New Roman" w:cs="Times New Roman"/>
          <w:i/>
          <w:sz w:val="28"/>
          <w:szCs w:val="28"/>
        </w:rPr>
        <w:t>Петухова Т.В. «За тихой рекой»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Сегодня мы отмечаем юбилей нашей школы.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А юбилей – это улыбки и цветы.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Поздравления и пожелания.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И, конечно же, гости.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а нашем празднике  присутствуют гости, и мы предоставляем слово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Заместителю Главы  Администрации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Варгашинского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  <w:proofErr w:type="gramStart"/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ь</w:t>
      </w:r>
      <w:proofErr w:type="gramEnd"/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Начальнику</w:t>
      </w:r>
      <w:proofErr w:type="spellEnd"/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управления по социальной политике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Кудреватых Вере Александровне.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</w:t>
      </w:r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начальнику О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тдела образования </w:t>
      </w:r>
      <w:r w:rsidR="00D55CC2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Администрации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Варгашинского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района Боголюбовой Надежде Алексеевне.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тесном контакте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наша школа работает с районным информационно-методическим кабинетом и мы предоставляем слово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заместителю начальника Отдела образования,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ьначальнику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информационно-методической службы Поповой Елене Николаевне.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</w:t>
      </w:r>
      <w:proofErr w:type="gramStart"/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D55CC2" w:rsidRPr="007260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D55CC2" w:rsidRPr="00726022">
        <w:rPr>
          <w:rFonts w:ascii="Times New Roman" w:eastAsia="Times New Roman" w:hAnsi="Times New Roman" w:cs="Times New Roman"/>
          <w:i/>
          <w:sz w:val="28"/>
          <w:szCs w:val="28"/>
        </w:rPr>
        <w:t>Кадеты)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5C9" w:rsidRPr="00726022" w:rsidRDefault="006F25C9" w:rsidP="006F25C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Style w:val="a4"/>
          <w:rFonts w:ascii="Times New Roman" w:hAnsi="Times New Roman" w:cs="Times New Roman"/>
          <w:i w:val="0"/>
          <w:sz w:val="28"/>
          <w:szCs w:val="28"/>
        </w:rPr>
        <w:t>Время не стоит на месте, вместе с ним изменяются требования к образованию, появляются новые стандарты обучения, современное оборудование. И для того, чтобы все это работало, необходим руководитель, способный вывести школу на более высокий уровень. Такие  руководители, энергичные, целеустремленные присутс</w:t>
      </w:r>
      <w:r w:rsidR="00D55CC2" w:rsidRPr="00726022">
        <w:rPr>
          <w:rStyle w:val="a4"/>
          <w:rFonts w:ascii="Times New Roman" w:hAnsi="Times New Roman" w:cs="Times New Roman"/>
          <w:i w:val="0"/>
          <w:sz w:val="28"/>
          <w:szCs w:val="28"/>
        </w:rPr>
        <w:t>твую в нашем зале. Они  тесно работают с нашей школой, всегда помогают нам в трудные минуты.</w:t>
      </w:r>
    </w:p>
    <w:p w:rsidR="006F25C9" w:rsidRPr="00726022" w:rsidRDefault="006F25C9" w:rsidP="006F25C9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26022">
        <w:rPr>
          <w:rStyle w:val="a4"/>
          <w:rFonts w:ascii="Times New Roman" w:hAnsi="Times New Roman" w:cs="Times New Roman"/>
          <w:b/>
          <w:sz w:val="28"/>
          <w:szCs w:val="28"/>
        </w:rPr>
        <w:t xml:space="preserve">Вед.2  </w:t>
      </w:r>
      <w:r w:rsidRPr="00726022">
        <w:rPr>
          <w:rStyle w:val="a4"/>
          <w:rFonts w:ascii="Times New Roman" w:hAnsi="Times New Roman" w:cs="Times New Roman"/>
          <w:i w:val="0"/>
          <w:sz w:val="28"/>
          <w:szCs w:val="28"/>
        </w:rPr>
        <w:t>Мы просим подняться на сцену</w:t>
      </w:r>
      <w:r w:rsidRPr="00726022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726022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 xml:space="preserve">директоров школ </w:t>
      </w:r>
      <w:proofErr w:type="spellStart"/>
      <w:r w:rsidRPr="00726022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Колбину</w:t>
      </w:r>
      <w:proofErr w:type="spellEnd"/>
      <w:r w:rsidRPr="00726022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 xml:space="preserve"> Маргариту Владимировну, Урванцева Андрея Борисовича, Короткова Сергея Борисовича.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D55CC2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а сцене семейный дуэт. </w:t>
      </w:r>
      <w:r w:rsidR="003E3299" w:rsidRPr="00726022">
        <w:rPr>
          <w:rFonts w:ascii="Times New Roman" w:eastAsia="Times New Roman" w:hAnsi="Times New Roman" w:cs="Times New Roman"/>
          <w:sz w:val="28"/>
          <w:szCs w:val="28"/>
        </w:rPr>
        <w:t>Семья Васильевых. Танец «Медведи</w:t>
      </w:r>
      <w:proofErr w:type="gramStart"/>
      <w:r w:rsidR="003E3299" w:rsidRPr="00726022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6F25C9"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Номер</w:t>
      </w:r>
      <w:r w:rsidR="003E3299" w:rsidRPr="0072602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hAnsi="Times New Roman" w:cs="Times New Roman"/>
          <w:sz w:val="28"/>
          <w:szCs w:val="28"/>
        </w:rPr>
        <w:t>Современная школа не может успешно реализовывать свою деятельность и развиваться без связи с социумом. За долгие годы сотрудничества у нас сложились тесные дружеские, партнёрские отношения с Администрацией Мостовского сельсовета.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Мы приглашаем на сцену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Главу Администрации  Мостовского сельсовета Бородину Светлану Леонидовну.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Слово предоставляется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заведующей  детским  садом 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proofErr w:type="gram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.М</w:t>
      </w:r>
      <w:proofErr w:type="gram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остовсого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Достоваловой Ларисе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Талгатовне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hAnsi="Times New Roman" w:cs="Times New Roman"/>
          <w:sz w:val="28"/>
          <w:szCs w:val="28"/>
        </w:rPr>
        <w:t xml:space="preserve">Мы очень рады, что у нашей школы уже долгое время существуют добрые, тесные отношения с  Мостовским Домом Культуры. Его работники помогают нам воспитывать детей, приобщают их к 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, развивают их </w:t>
      </w:r>
      <w:r w:rsidRPr="00726022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способности.  Мы просим подняться на сцену </w:t>
      </w:r>
      <w:r w:rsidRPr="007260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директора </w:t>
      </w:r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Дома Культуры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Лыхманюка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Николая Борисовича.</w:t>
      </w:r>
    </w:p>
    <w:p w:rsidR="003E329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E329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Номер («</w:t>
      </w:r>
      <w:proofErr w:type="spellStart"/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Мамба</w:t>
      </w:r>
      <w:proofErr w:type="spellEnd"/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»)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507A9" w:rsidRPr="00726022" w:rsidRDefault="006507A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 2.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Мы всегда рады прислушаться к мудрым советам старшего поколения. Сегодня в зале присутствует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председатель Совета ветеранов </w:t>
      </w:r>
      <w:proofErr w:type="spellStart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Камшилова</w:t>
      </w:r>
      <w:proofErr w:type="spell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Зинаида Михайловна. </w:t>
      </w:r>
    </w:p>
    <w:p w:rsidR="006507A9" w:rsidRPr="00726022" w:rsidRDefault="006507A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6507A9" w:rsidRPr="00726022" w:rsidRDefault="006507A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Зинаида Михайловна, вам слово.</w:t>
      </w:r>
    </w:p>
    <w:p w:rsidR="006507A9" w:rsidRPr="00726022" w:rsidRDefault="006507A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299" w:rsidRPr="00726022">
        <w:rPr>
          <w:rFonts w:ascii="Times New Roman" w:eastAsia="Times New Roman" w:hAnsi="Times New Roman" w:cs="Times New Roman"/>
          <w:sz w:val="28"/>
          <w:szCs w:val="28"/>
        </w:rPr>
        <w:t xml:space="preserve">не оставляет без внимания школу и председатель ТОО «Рассвет», всегда оказывает нам посильную помощь, за что мы очень вам благодарны.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Шмаков Александр Ефимович</w:t>
      </w:r>
      <w:r w:rsidR="003E3299"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E3299" w:rsidRPr="00726022">
        <w:rPr>
          <w:rFonts w:ascii="Times New Roman" w:eastAsia="Times New Roman" w:hAnsi="Times New Roman" w:cs="Times New Roman"/>
          <w:sz w:val="28"/>
          <w:szCs w:val="28"/>
        </w:rPr>
        <w:t>вам слово.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Добрые дела не остаются незамеченными.  Мы выражаем искреннюю благодарность директор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 xml:space="preserve">у </w:t>
      </w:r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ООО</w:t>
      </w:r>
      <w:proofErr w:type="gramEnd"/>
      <w:r w:rsidRPr="007260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«Новые технологии» Стёпкину Владимиру Павловичу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за систематическую спонсорскую помощь, оказываемую нашей школе. </w:t>
      </w:r>
      <w:r w:rsidRPr="00726022">
        <w:rPr>
          <w:rFonts w:ascii="Times New Roman" w:hAnsi="Times New Roman" w:cs="Times New Roman"/>
          <w:sz w:val="28"/>
          <w:szCs w:val="28"/>
        </w:rPr>
        <w:t>Желаем Вам и всему Вашему коллективу неиссякаемой энергии, процветания, здоровья и благополучия.</w:t>
      </w:r>
    </w:p>
    <w:p w:rsidR="006F25C9" w:rsidRPr="00726022" w:rsidRDefault="006F25C9" w:rsidP="006F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Владимир Павлович, просим Вас подняться на сцену.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E329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Семья Колесниченко. Встречайте.  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</w:t>
      </w:r>
      <w:proofErr w:type="gramStart"/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3E3299" w:rsidRPr="0072602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="003E3299" w:rsidRPr="00726022">
        <w:rPr>
          <w:rFonts w:ascii="Times New Roman" w:eastAsia="Times New Roman" w:hAnsi="Times New Roman" w:cs="Times New Roman"/>
          <w:i/>
          <w:sz w:val="28"/>
          <w:szCs w:val="28"/>
        </w:rPr>
        <w:t>«Красная шапочка»)</w:t>
      </w:r>
    </w:p>
    <w:p w:rsidR="003E329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</w:p>
    <w:p w:rsidR="006F25C9" w:rsidRPr="00726022" w:rsidRDefault="006F25C9" w:rsidP="006F25C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        Ах, сколько грусти в  слове « ветеран»!</w:t>
      </w:r>
    </w:p>
    <w:p w:rsidR="006F25C9" w:rsidRPr="00726022" w:rsidRDefault="006F25C9" w:rsidP="006F25C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        Но сколько здесь почета и тепла!</w:t>
      </w:r>
    </w:p>
    <w:p w:rsidR="006F25C9" w:rsidRPr="00726022" w:rsidRDefault="006F25C9" w:rsidP="006F25C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        Ведь лишь трудом почет людской был дан,</w:t>
      </w:r>
    </w:p>
    <w:p w:rsidR="006F25C9" w:rsidRPr="00726022" w:rsidRDefault="006F25C9" w:rsidP="006F25C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        И в школе 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прошли года.</w:t>
      </w:r>
    </w:p>
    <w:p w:rsidR="006F25C9" w:rsidRPr="00726022" w:rsidRDefault="006F25C9" w:rsidP="006F25C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hAnsi="Times New Roman" w:cs="Times New Roman"/>
          <w:sz w:val="28"/>
          <w:szCs w:val="28"/>
        </w:rPr>
        <w:t>Мы с волнением и гордостью приветствуем на нашем торжестве учителей, которые много лет посвятили школе и сейчас находятся на заслуженном отдыхе. Внимание на экран.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 xml:space="preserve">Презентация о ветеранах. 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hAnsi="Times New Roman" w:cs="Times New Roman"/>
          <w:sz w:val="28"/>
          <w:szCs w:val="28"/>
        </w:rPr>
        <w:br/>
        <w:t xml:space="preserve">Дорогие наши ветераны. Мы гордимся тем, что вы работали и работаете в нашей школе,  делаете её одной из лучших в районе. Спасибо Вам за это! </w:t>
      </w: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Вед.2  </w:t>
      </w:r>
      <w:r w:rsidRPr="00726022">
        <w:rPr>
          <w:rFonts w:ascii="Times New Roman" w:hAnsi="Times New Roman" w:cs="Times New Roman"/>
          <w:sz w:val="28"/>
          <w:szCs w:val="28"/>
        </w:rPr>
        <w:t xml:space="preserve">Дорогие  коллеги, примите от нас искренние слова благодарности за ваш долгий педагогический труд. 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Вед.1  </w:t>
      </w:r>
      <w:r w:rsidRPr="00726022">
        <w:rPr>
          <w:rFonts w:ascii="Times New Roman" w:hAnsi="Times New Roman" w:cs="Times New Roman"/>
          <w:sz w:val="28"/>
          <w:szCs w:val="28"/>
        </w:rPr>
        <w:t>От всей души желаем Вам здоровья и бодрости на долгие годы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2602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26022">
        <w:rPr>
          <w:rFonts w:ascii="Times New Roman" w:hAnsi="Times New Roman" w:cs="Times New Roman"/>
          <w:i/>
          <w:sz w:val="28"/>
          <w:szCs w:val="28"/>
        </w:rPr>
        <w:t>ручение цветов).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римите в подарок </w:t>
      </w:r>
      <w:r w:rsidR="003E3299" w:rsidRPr="00726022">
        <w:rPr>
          <w:rFonts w:ascii="Times New Roman" w:hAnsi="Times New Roman" w:cs="Times New Roman"/>
          <w:sz w:val="28"/>
          <w:szCs w:val="28"/>
        </w:rPr>
        <w:t>песню «</w:t>
      </w:r>
      <w:proofErr w:type="spellStart"/>
      <w:r w:rsidR="003E3299" w:rsidRPr="00726022">
        <w:rPr>
          <w:rFonts w:ascii="Times New Roman" w:hAnsi="Times New Roman" w:cs="Times New Roman"/>
          <w:sz w:val="28"/>
          <w:szCs w:val="28"/>
        </w:rPr>
        <w:t>Занавесочка</w:t>
      </w:r>
      <w:proofErr w:type="spellEnd"/>
      <w:r w:rsidR="003E3299" w:rsidRPr="00726022">
        <w:rPr>
          <w:rFonts w:ascii="Times New Roman" w:hAnsi="Times New Roman" w:cs="Times New Roman"/>
          <w:sz w:val="28"/>
          <w:szCs w:val="28"/>
        </w:rPr>
        <w:t>» в исполнении Петуховой Т.В.</w:t>
      </w:r>
    </w:p>
    <w:p w:rsidR="006F25C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Номер</w:t>
      </w:r>
    </w:p>
    <w:p w:rsidR="003E3299" w:rsidRPr="00726022" w:rsidRDefault="003E3299" w:rsidP="006F25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hAnsi="Times New Roman" w:cs="Times New Roman"/>
          <w:sz w:val="28"/>
          <w:szCs w:val="28"/>
        </w:rPr>
        <w:t>150 лет- это большой срок. Сколько событий произошло за этот период. Что-то забылось, но многое осталось в нашей памяти и стало действительно историей. Остались в нашей памяти люди, которые создавали эту историю, жили и работали так, что свет от них будет ещё долго согревать всех нас. Вспомним их имена.</w:t>
      </w:r>
    </w:p>
    <w:p w:rsidR="006F25C9" w:rsidRPr="00726022" w:rsidRDefault="006F25C9" w:rsidP="006F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="00726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5C9" w:rsidRPr="00726022" w:rsidRDefault="006F25C9" w:rsidP="006F2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D25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>юбая школа славится своими учениками. Выпускники нашей школы очень разные, но для всех них в огромном сердце нашего дома есть место.</w:t>
      </w:r>
    </w:p>
    <w:p w:rsidR="00BA4D25" w:rsidRPr="00726022" w:rsidRDefault="00BA4D25" w:rsidP="006F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D25" w:rsidRPr="00726022" w:rsidRDefault="00BA4D25" w:rsidP="006F2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2602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26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26022">
        <w:rPr>
          <w:rFonts w:ascii="Times New Roman" w:hAnsi="Times New Roman" w:cs="Times New Roman"/>
          <w:sz w:val="28"/>
          <w:szCs w:val="28"/>
        </w:rPr>
        <w:t>В нашем селе проживала семья Прохоровых. Авраам Алексеевич, глава семьи, много лет возглавлял наш сельсовет.</w:t>
      </w:r>
      <w:r w:rsidRPr="0072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Они воспитали четверых детей. Дочь Галина и сын Владимир окончили школу с серебряными медалями.</w:t>
      </w:r>
    </w:p>
    <w:p w:rsidR="0096178E" w:rsidRPr="00726022" w:rsidRDefault="00BA4D25" w:rsidP="0096178E">
      <w:pPr>
        <w:pStyle w:val="a5"/>
        <w:spacing w:line="276" w:lineRule="auto"/>
        <w:rPr>
          <w:sz w:val="28"/>
          <w:szCs w:val="28"/>
        </w:rPr>
      </w:pPr>
      <w:r w:rsidRPr="00726022">
        <w:rPr>
          <w:sz w:val="28"/>
          <w:szCs w:val="28"/>
        </w:rPr>
        <w:t xml:space="preserve">Галине </w:t>
      </w:r>
      <w:proofErr w:type="spellStart"/>
      <w:r w:rsidRPr="00726022">
        <w:rPr>
          <w:sz w:val="28"/>
          <w:szCs w:val="28"/>
        </w:rPr>
        <w:t>Авраамовне</w:t>
      </w:r>
      <w:proofErr w:type="spellEnd"/>
      <w:r w:rsidRPr="00726022">
        <w:rPr>
          <w:sz w:val="28"/>
          <w:szCs w:val="28"/>
        </w:rPr>
        <w:t xml:space="preserve"> и её сестра Виктория посвятили свою жизнь делу воспитания и обучения детей, и достигли в этом деле больших высот.</w:t>
      </w:r>
      <w:r w:rsidR="0096178E" w:rsidRPr="00726022">
        <w:rPr>
          <w:sz w:val="28"/>
          <w:szCs w:val="28"/>
        </w:rPr>
        <w:t xml:space="preserve"> Владимир </w:t>
      </w:r>
      <w:proofErr w:type="spellStart"/>
      <w:r w:rsidR="0096178E" w:rsidRPr="00726022">
        <w:rPr>
          <w:sz w:val="28"/>
          <w:szCs w:val="28"/>
        </w:rPr>
        <w:t>Авраамович</w:t>
      </w:r>
      <w:proofErr w:type="spellEnd"/>
      <w:r w:rsidR="0096178E" w:rsidRPr="00726022">
        <w:rPr>
          <w:sz w:val="28"/>
          <w:szCs w:val="28"/>
        </w:rPr>
        <w:t xml:space="preserve">  в своём письме вспоминает: «Мне нравилось всё, что </w:t>
      </w:r>
      <w:proofErr w:type="gramStart"/>
      <w:r w:rsidR="0096178E" w:rsidRPr="00726022">
        <w:rPr>
          <w:sz w:val="28"/>
          <w:szCs w:val="28"/>
        </w:rPr>
        <w:t>давала школа и всё пригодилось</w:t>
      </w:r>
      <w:proofErr w:type="gramEnd"/>
      <w:r w:rsidR="0096178E" w:rsidRPr="00726022">
        <w:rPr>
          <w:sz w:val="28"/>
          <w:szCs w:val="28"/>
        </w:rPr>
        <w:t xml:space="preserve"> в «большой» жизни. </w:t>
      </w:r>
    </w:p>
    <w:p w:rsidR="0096178E" w:rsidRPr="00726022" w:rsidRDefault="0096178E" w:rsidP="0096178E">
      <w:pPr>
        <w:pStyle w:val="a5"/>
        <w:spacing w:line="276" w:lineRule="auto"/>
        <w:rPr>
          <w:sz w:val="28"/>
          <w:szCs w:val="28"/>
        </w:rPr>
      </w:pPr>
      <w:r w:rsidRPr="00726022">
        <w:rPr>
          <w:sz w:val="28"/>
          <w:szCs w:val="28"/>
        </w:rPr>
        <w:t>Я благодарен нашей школе и учителям, которые меня учили».</w:t>
      </w:r>
    </w:p>
    <w:p w:rsidR="0096178E" w:rsidRPr="00726022" w:rsidRDefault="0096178E" w:rsidP="0096178E">
      <w:pPr>
        <w:pStyle w:val="a5"/>
        <w:spacing w:line="276" w:lineRule="auto"/>
        <w:rPr>
          <w:sz w:val="28"/>
          <w:szCs w:val="28"/>
        </w:rPr>
      </w:pPr>
    </w:p>
    <w:p w:rsidR="00BA4D25" w:rsidRPr="00726022" w:rsidRDefault="0096178E" w:rsidP="006F25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настоящее время мы поддерживаем связь с семьёй Прохоровых. Галина </w:t>
      </w:r>
      <w:proofErr w:type="spellStart"/>
      <w:r w:rsidRPr="00726022">
        <w:rPr>
          <w:rFonts w:ascii="Times New Roman" w:hAnsi="Times New Roman" w:cs="Times New Roman"/>
          <w:sz w:val="28"/>
          <w:szCs w:val="28"/>
        </w:rPr>
        <w:t>Авраамовна</w:t>
      </w:r>
      <w:proofErr w:type="spellEnd"/>
      <w:r w:rsidRPr="00726022">
        <w:rPr>
          <w:rFonts w:ascii="Times New Roman" w:hAnsi="Times New Roman" w:cs="Times New Roman"/>
          <w:sz w:val="28"/>
          <w:szCs w:val="28"/>
        </w:rPr>
        <w:t xml:space="preserve"> не смогла присутствовать на нашем празднике, но вчера мы получили от неё телеграмму.</w:t>
      </w:r>
      <w:r w:rsidRPr="0072602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Чтение телеграммы.</w:t>
      </w:r>
    </w:p>
    <w:p w:rsidR="00BA4D25" w:rsidRPr="00726022" w:rsidRDefault="00BA4D25" w:rsidP="006F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="0096178E" w:rsidRPr="00726022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96178E" w:rsidRPr="0072602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6178E" w:rsidRPr="00726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178E" w:rsidRPr="00726022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726022">
        <w:rPr>
          <w:rFonts w:ascii="Times New Roman" w:hAnsi="Times New Roman" w:cs="Times New Roman"/>
          <w:sz w:val="28"/>
          <w:szCs w:val="28"/>
        </w:rPr>
        <w:t>всегда возвращаются сюда, потому, что именно здесь оставили частичку своего сердца. И мы очень рады, что многие из них нашли свой путь в жизни и продолжают развивать и совершенствовать себя.</w:t>
      </w:r>
      <w:r w:rsidR="003E3299" w:rsidRPr="00726022">
        <w:rPr>
          <w:rFonts w:ascii="Times New Roman" w:hAnsi="Times New Roman" w:cs="Times New Roman"/>
          <w:sz w:val="28"/>
          <w:szCs w:val="28"/>
        </w:rPr>
        <w:t xml:space="preserve"> Внимание на экран. </w:t>
      </w:r>
    </w:p>
    <w:p w:rsidR="003E3299" w:rsidRPr="00726022" w:rsidRDefault="003E3299" w:rsidP="003E3299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Видео</w:t>
      </w:r>
      <w:r w:rsidRPr="0072602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3E3299" w:rsidRPr="00726022" w:rsidRDefault="003E3299" w:rsidP="003E3299">
      <w:pPr>
        <w:rPr>
          <w:rFonts w:ascii="Times New Roman" w:hAnsi="Times New Roman" w:cs="Times New Roman"/>
          <w:b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>ВЫПУСКНИКИ</w:t>
      </w:r>
    </w:p>
    <w:p w:rsidR="0096178E" w:rsidRPr="00726022" w:rsidRDefault="0096178E" w:rsidP="003E3299">
      <w:pPr>
        <w:rPr>
          <w:rFonts w:ascii="Times New Roman" w:hAnsi="Times New Roman" w:cs="Times New Roman"/>
          <w:b/>
          <w:sz w:val="28"/>
          <w:szCs w:val="28"/>
        </w:rPr>
      </w:pPr>
    </w:p>
    <w:p w:rsidR="0096178E" w:rsidRPr="00726022" w:rsidRDefault="0096178E" w:rsidP="003E329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5C9" w:rsidRPr="00726022" w:rsidRDefault="006F25C9" w:rsidP="006F25C9">
      <w:pPr>
        <w:rPr>
          <w:rFonts w:ascii="Times New Roman" w:hAnsi="Times New Roman" w:cs="Times New Roman"/>
          <w:i/>
          <w:sz w:val="28"/>
          <w:szCs w:val="28"/>
        </w:rPr>
      </w:pPr>
    </w:p>
    <w:p w:rsidR="003E3299" w:rsidRPr="00726022" w:rsidRDefault="003E3299" w:rsidP="006F25C9">
      <w:pPr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lastRenderedPageBreak/>
        <w:t>Каланча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i/>
          <w:sz w:val="28"/>
          <w:szCs w:val="28"/>
        </w:rPr>
        <w:t>Номер</w:t>
      </w:r>
    </w:p>
    <w:p w:rsidR="006F25C9" w:rsidRPr="00726022" w:rsidRDefault="006F25C9" w:rsidP="006F25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Calibri" w:hAnsi="Times New Roman" w:cs="Times New Roman"/>
          <w:sz w:val="28"/>
          <w:szCs w:val="28"/>
        </w:rPr>
        <w:t xml:space="preserve">Школа это не только дети и учителя, а дети учителя и родители. Уважаемые наши родители, юбилей школы это и ваш праздник. Двери школы всегда открыты для вас, приходите к нам </w:t>
      </w:r>
      <w:proofErr w:type="gramStart"/>
      <w:r w:rsidRPr="00726022">
        <w:rPr>
          <w:rFonts w:ascii="Times New Roman" w:eastAsia="Calibri" w:hAnsi="Times New Roman" w:cs="Times New Roman"/>
          <w:sz w:val="28"/>
          <w:szCs w:val="28"/>
        </w:rPr>
        <w:t>почаще</w:t>
      </w:r>
      <w:proofErr w:type="gramEnd"/>
      <w:r w:rsidRPr="007260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25C9" w:rsidRPr="00726022" w:rsidRDefault="006F25C9" w:rsidP="006F25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</w:p>
    <w:p w:rsidR="006F25C9" w:rsidRPr="00726022" w:rsidRDefault="006F25C9" w:rsidP="006F25C9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726022">
        <w:rPr>
          <w:rFonts w:ascii="Times New Roman" w:eastAsia="Calibri" w:hAnsi="Times New Roman" w:cs="Times New Roman"/>
          <w:sz w:val="28"/>
          <w:szCs w:val="28"/>
        </w:rPr>
        <w:t xml:space="preserve">Мы приглашаем на сцену </w:t>
      </w:r>
      <w:r w:rsidRPr="007260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Председателя совета учреждения школы </w:t>
      </w:r>
      <w:proofErr w:type="spellStart"/>
      <w:r w:rsidRPr="007260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Мергенёва</w:t>
      </w:r>
      <w:proofErr w:type="spellEnd"/>
      <w:r w:rsidRPr="0072602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Николая Анатольевича.</w:t>
      </w:r>
    </w:p>
    <w:p w:rsidR="003E3299" w:rsidRPr="00726022" w:rsidRDefault="003E3299" w:rsidP="006F25C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E3299" w:rsidRPr="00726022" w:rsidRDefault="003E329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Номер (</w:t>
      </w:r>
      <w:proofErr w:type="spellStart"/>
      <w:r w:rsidRPr="00726022">
        <w:rPr>
          <w:rFonts w:ascii="Times New Roman" w:hAnsi="Times New Roman" w:cs="Times New Roman"/>
          <w:i/>
          <w:sz w:val="28"/>
          <w:szCs w:val="28"/>
        </w:rPr>
        <w:t>Конапатые</w:t>
      </w:r>
      <w:proofErr w:type="spellEnd"/>
      <w:r w:rsidRPr="00726022">
        <w:rPr>
          <w:rFonts w:ascii="Times New Roman" w:hAnsi="Times New Roman" w:cs="Times New Roman"/>
          <w:i/>
          <w:sz w:val="28"/>
          <w:szCs w:val="28"/>
        </w:rPr>
        <w:t>)</w:t>
      </w:r>
    </w:p>
    <w:p w:rsidR="003E3299" w:rsidRPr="00726022" w:rsidRDefault="006F4ED4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Вед.1  </w:t>
      </w:r>
      <w:r w:rsidR="006507A9" w:rsidRPr="00726022">
        <w:rPr>
          <w:rFonts w:ascii="Times New Roman" w:hAnsi="Times New Roman" w:cs="Times New Roman"/>
          <w:sz w:val="28"/>
          <w:szCs w:val="28"/>
        </w:rPr>
        <w:t>Про</w:t>
      </w:r>
      <w:r w:rsidRPr="00726022">
        <w:rPr>
          <w:rFonts w:ascii="Times New Roman" w:hAnsi="Times New Roman" w:cs="Times New Roman"/>
          <w:sz w:val="28"/>
          <w:szCs w:val="28"/>
        </w:rPr>
        <w:t xml:space="preserve">цесс обучения и воспитания не будет успешным без людей, которые создают в школе уют и чистоту, </w:t>
      </w:r>
      <w:r w:rsidR="006507A9" w:rsidRPr="00726022">
        <w:rPr>
          <w:rFonts w:ascii="Times New Roman" w:hAnsi="Times New Roman" w:cs="Times New Roman"/>
          <w:sz w:val="28"/>
          <w:szCs w:val="28"/>
        </w:rPr>
        <w:t>готовят вкусные обеды. Мы благодарны нашим водителям, за их нелёгкий труд.</w:t>
      </w:r>
    </w:p>
    <w:p w:rsidR="006507A9" w:rsidRPr="00726022" w:rsidRDefault="006507A9" w:rsidP="006F25C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07A9" w:rsidRPr="00726022" w:rsidRDefault="006507A9" w:rsidP="006507A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т всей души поздравляем вас с праздником. Примите в подарок этот музыкальный номер.</w:t>
      </w:r>
    </w:p>
    <w:p w:rsidR="006507A9" w:rsidRPr="00726022" w:rsidRDefault="006507A9" w:rsidP="006507A9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E3299" w:rsidRPr="00726022" w:rsidRDefault="006507A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Номер (Д</w:t>
      </w:r>
      <w:r w:rsidR="003E3299" w:rsidRPr="00726022">
        <w:rPr>
          <w:rFonts w:ascii="Times New Roman" w:hAnsi="Times New Roman" w:cs="Times New Roman"/>
          <w:i/>
          <w:sz w:val="28"/>
          <w:szCs w:val="28"/>
        </w:rPr>
        <w:t>ефиле)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150 - это только начало,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150 – для школы не срок,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Но ведь, сколько уже сверстало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В жизнь удачных, счастливых дорог.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 2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: Как хранят нас молитвы мамы,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Направляют советы отца,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Так и школа для многих стала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Путеводной звездой до конца.        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i/>
          <w:sz w:val="28"/>
          <w:szCs w:val="28"/>
        </w:rPr>
        <w:t xml:space="preserve">Катя </w:t>
      </w:r>
      <w:proofErr w:type="spellStart"/>
      <w:r w:rsidRPr="00726022">
        <w:rPr>
          <w:rFonts w:ascii="Times New Roman" w:hAnsi="Times New Roman" w:cs="Times New Roman"/>
          <w:i/>
          <w:sz w:val="28"/>
          <w:szCs w:val="28"/>
        </w:rPr>
        <w:t>Русакова</w:t>
      </w:r>
      <w:proofErr w:type="spellEnd"/>
      <w:r w:rsidRPr="00726022">
        <w:rPr>
          <w:rFonts w:ascii="Times New Roman" w:hAnsi="Times New Roman" w:cs="Times New Roman"/>
          <w:i/>
          <w:sz w:val="28"/>
          <w:szCs w:val="28"/>
        </w:rPr>
        <w:t>, презентация о школе.</w:t>
      </w:r>
    </w:p>
    <w:p w:rsidR="003E3299" w:rsidRPr="00726022" w:rsidRDefault="003E329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Ботаники</w:t>
      </w:r>
    </w:p>
    <w:p w:rsidR="006F25C9" w:rsidRPr="00726022" w:rsidRDefault="003E329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6022">
        <w:rPr>
          <w:rFonts w:ascii="Times New Roman" w:hAnsi="Times New Roman" w:cs="Times New Roman"/>
          <w:i/>
          <w:sz w:val="28"/>
          <w:szCs w:val="28"/>
        </w:rPr>
        <w:t>Гуцульский</w:t>
      </w:r>
      <w:proofErr w:type="gramEnd"/>
      <w:r w:rsidR="006F25C9" w:rsidRPr="00726022">
        <w:rPr>
          <w:rFonts w:ascii="Times New Roman" w:hAnsi="Times New Roman" w:cs="Times New Roman"/>
          <w:sz w:val="28"/>
          <w:szCs w:val="28"/>
        </w:rPr>
        <w:br/>
      </w:r>
      <w:r w:rsidR="006F25C9" w:rsidRPr="00726022">
        <w:rPr>
          <w:rFonts w:ascii="Times New Roman" w:hAnsi="Times New Roman" w:cs="Times New Roman"/>
          <w:sz w:val="28"/>
          <w:szCs w:val="28"/>
        </w:rPr>
        <w:br/>
      </w:r>
      <w:r w:rsidR="006F25C9"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Пройдут года, столетий нити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Утонут в синей бездне звезд,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Но слово доброе « учитель»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Всегда растрогает до слез.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Всегда заставит вспомнить что – то 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26022">
        <w:rPr>
          <w:rFonts w:ascii="Times New Roman" w:hAnsi="Times New Roman" w:cs="Times New Roman"/>
          <w:sz w:val="28"/>
          <w:szCs w:val="28"/>
        </w:rPr>
        <w:t>Родное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>, близкое тебе…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lastRenderedPageBreak/>
        <w:t>В двадцатом веке и в двухсотом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Учитель вечен на земле!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Учителями славится Россия,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Ученики приносят славу ей!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 Учителями славится Россия, но посмотрите: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Учителями славится и Мостовская школа.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школе трудится прекрасный коллектив, который всё время находится в творческом поиске, всегда готов к экспериментам, стремится к постоянному росту, старается шагать в ногу со временем.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амые первые педагоги, вторые мамы для наших учеников.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начальных классов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Михайлова Ирина Владимировна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Просекова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Римма Николаевна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Михайлова Людмила Николаевна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Юшкова Елена Сергеевна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Вед.2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Мосина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Менщикова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Наталья Михайловна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Мастера слова.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русского языка и литературы: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="008659E1" w:rsidRPr="00726022">
        <w:rPr>
          <w:rFonts w:ascii="Times New Roman" w:eastAsia="Times New Roman" w:hAnsi="Times New Roman" w:cs="Times New Roman"/>
          <w:sz w:val="28"/>
          <w:szCs w:val="28"/>
        </w:rPr>
        <w:t>Сучкова Татьяна Михайловна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="008659E1" w:rsidRPr="00726022">
        <w:rPr>
          <w:rFonts w:ascii="Times New Roman" w:eastAsia="Times New Roman" w:hAnsi="Times New Roman" w:cs="Times New Roman"/>
          <w:sz w:val="28"/>
          <w:szCs w:val="28"/>
        </w:rPr>
        <w:t xml:space="preserve">Симонова Галина Ивановна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Они учат детей не бояться трудных задач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. Учителя математики: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Хиева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Вера Васильевна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Волосникова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 2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Знаток кислот, щелочей и таблицы Менделеева.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Учитель химии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Мыльникова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Надежда Дмитриевна.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Главный мастер и мастерица нашей школы: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Учителя технологии:    </w:t>
      </w:r>
      <w:proofErr w:type="gramStart"/>
      <w:r w:rsidRPr="00726022">
        <w:rPr>
          <w:rFonts w:ascii="Times New Roman" w:eastAsia="Times New Roman" w:hAnsi="Times New Roman" w:cs="Times New Roman"/>
          <w:sz w:val="28"/>
          <w:szCs w:val="28"/>
        </w:rPr>
        <w:t>Моргун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Ольга Леонидовна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Пятников Сергей Михайлович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Их уроки дают детям заряд бодрости и здоровья.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Учителя физкультуры: </w:t>
      </w:r>
      <w:r w:rsidR="008659E1" w:rsidRPr="00726022">
        <w:rPr>
          <w:rFonts w:ascii="Times New Roman" w:eastAsia="Times New Roman" w:hAnsi="Times New Roman" w:cs="Times New Roman"/>
          <w:sz w:val="28"/>
          <w:szCs w:val="28"/>
        </w:rPr>
        <w:t>Васильева Валентина Владимировна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="008659E1" w:rsidRPr="00726022"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Вероника Аркадьевна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лагодаря ей, наши дети делают первые шаги в искусстве.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музыки и 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ИЗО</w:t>
      </w:r>
      <w:proofErr w:type="gramEnd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Петухова Татьяна Валерьевна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месте с ней дети изучают язык Шекспира и интернета.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английского языка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Пятникова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Лидия Михайловна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Она всё знает про силу тока и сопротивление проводника.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физики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Синяк Татьяна Ивановна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айдёт подход к любому ребёнку.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специального коррекционного класса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Черепанова Надежда Владимировна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Вед.1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Специалист по общешкольным мероприятиям.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Педагог- организатор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Маланина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Вед.2 Воспитатель группы продлённого дня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Корягина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Анна Михайловна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Вед.1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айдёт выход из самой сложной ситуации.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Социальный педагог </w:t>
      </w:r>
      <w:proofErr w:type="spellStart"/>
      <w:r w:rsidRPr="00726022">
        <w:rPr>
          <w:rFonts w:ascii="Times New Roman" w:eastAsia="Times New Roman" w:hAnsi="Times New Roman" w:cs="Times New Roman"/>
          <w:sz w:val="28"/>
          <w:szCs w:val="28"/>
        </w:rPr>
        <w:t>Перегримова</w:t>
      </w:r>
      <w:proofErr w:type="spellEnd"/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Ирина Павловна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>Вед.2</w:t>
      </w:r>
      <w:proofErr w:type="gramStart"/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022">
        <w:rPr>
          <w:rFonts w:ascii="Times New Roman" w:eastAsia="Times New Roman" w:hAnsi="Times New Roman" w:cs="Times New Roman"/>
          <w:sz w:val="28"/>
          <w:szCs w:val="28"/>
        </w:rPr>
        <w:t>озглавляют коллектив: директор Томилова Любовь Серафимовна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Яркова Лариса Анатольевна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Вед.2 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ВР Секисова Наталья Владимировна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 1 </w:t>
      </w:r>
      <w:r w:rsidRPr="00726022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 Плешкова Светлана Анатольевна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  Вед.1   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 xml:space="preserve">У нас сегодня юбилей </w:t>
      </w:r>
      <w:r w:rsidRPr="00726022">
        <w:rPr>
          <w:rFonts w:ascii="Times New Roman" w:hAnsi="Times New Roman" w:cs="Times New Roman"/>
          <w:sz w:val="28"/>
          <w:szCs w:val="28"/>
        </w:rPr>
        <w:br/>
        <w:t>День радостных переживаний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усть будет на душе теплей </w:t>
      </w:r>
      <w:r w:rsidRPr="00726022">
        <w:rPr>
          <w:rFonts w:ascii="Times New Roman" w:hAnsi="Times New Roman" w:cs="Times New Roman"/>
          <w:sz w:val="28"/>
          <w:szCs w:val="28"/>
        </w:rPr>
        <w:br/>
        <w:t xml:space="preserve">От добрых слов и пожеланий. </w:t>
      </w: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sz w:val="28"/>
          <w:szCs w:val="28"/>
        </w:rPr>
        <w:br/>
      </w:r>
      <w:r w:rsidRPr="00726022">
        <w:rPr>
          <w:rFonts w:ascii="Times New Roman" w:hAnsi="Times New Roman" w:cs="Times New Roman"/>
          <w:b/>
          <w:sz w:val="28"/>
          <w:szCs w:val="28"/>
        </w:rPr>
        <w:t>Вед. 2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6022">
        <w:rPr>
          <w:rFonts w:ascii="Times New Roman" w:hAnsi="Times New Roman" w:cs="Times New Roman"/>
          <w:sz w:val="28"/>
          <w:szCs w:val="28"/>
        </w:rPr>
        <w:t>Сегодня все земные звуки</w:t>
      </w:r>
      <w:proofErr w:type="gramStart"/>
      <w:r w:rsidRPr="00726022">
        <w:rPr>
          <w:rFonts w:ascii="Times New Roman" w:hAnsi="Times New Roman" w:cs="Times New Roman"/>
          <w:sz w:val="28"/>
          <w:szCs w:val="28"/>
        </w:rPr>
        <w:t xml:space="preserve"> </w:t>
      </w:r>
      <w:r w:rsidRPr="0072602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726022">
        <w:rPr>
          <w:rFonts w:ascii="Times New Roman" w:hAnsi="Times New Roman" w:cs="Times New Roman"/>
          <w:sz w:val="28"/>
          <w:szCs w:val="28"/>
        </w:rPr>
        <w:t xml:space="preserve"> нас в единый хор сплелись, </w:t>
      </w:r>
      <w:r w:rsidRPr="00726022">
        <w:rPr>
          <w:rFonts w:ascii="Times New Roman" w:hAnsi="Times New Roman" w:cs="Times New Roman"/>
          <w:sz w:val="28"/>
          <w:szCs w:val="28"/>
        </w:rPr>
        <w:br/>
        <w:t xml:space="preserve">И места нет хандре и скуке, </w:t>
      </w:r>
      <w:r w:rsidRPr="00726022">
        <w:rPr>
          <w:rFonts w:ascii="Times New Roman" w:hAnsi="Times New Roman" w:cs="Times New Roman"/>
          <w:sz w:val="28"/>
          <w:szCs w:val="28"/>
        </w:rPr>
        <w:br/>
        <w:t>Ведь школа - это наша жизнь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26022">
        <w:rPr>
          <w:rFonts w:ascii="Times New Roman" w:hAnsi="Times New Roman" w:cs="Times New Roman"/>
          <w:i/>
          <w:sz w:val="28"/>
          <w:szCs w:val="28"/>
        </w:rPr>
        <w:t>Песня учителей</w:t>
      </w:r>
    </w:p>
    <w:p w:rsidR="006F25C9" w:rsidRPr="00726022" w:rsidRDefault="006F25C9" w:rsidP="006F25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b/>
          <w:sz w:val="28"/>
          <w:szCs w:val="28"/>
        </w:rPr>
        <w:t xml:space="preserve">Вед.1   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Мы сегодня – большая семья.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Юбилей нашей школы встречаем.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Так давайте все скажем, друзья:</w:t>
      </w:r>
    </w:p>
    <w:p w:rsidR="006F25C9" w:rsidRPr="00726022" w:rsidRDefault="006F25C9" w:rsidP="006F25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6022">
        <w:rPr>
          <w:rFonts w:ascii="Times New Roman" w:eastAsia="Times New Roman" w:hAnsi="Times New Roman" w:cs="Times New Roman"/>
          <w:sz w:val="28"/>
          <w:szCs w:val="28"/>
        </w:rPr>
        <w:t>Вместе: Школа! Мы тебя поздравляем!</w:t>
      </w:r>
    </w:p>
    <w:p w:rsidR="00B814CE" w:rsidRPr="00726022" w:rsidRDefault="00B814CE">
      <w:pPr>
        <w:rPr>
          <w:rFonts w:ascii="Times New Roman" w:hAnsi="Times New Roman" w:cs="Times New Roman"/>
          <w:sz w:val="28"/>
          <w:szCs w:val="28"/>
        </w:rPr>
      </w:pPr>
    </w:p>
    <w:sectPr w:rsidR="00B814CE" w:rsidRPr="00726022" w:rsidSect="00AD43C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AE3"/>
    <w:multiLevelType w:val="hybridMultilevel"/>
    <w:tmpl w:val="A6E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53"/>
    <w:rsid w:val="00042653"/>
    <w:rsid w:val="00121F8B"/>
    <w:rsid w:val="001248AA"/>
    <w:rsid w:val="00140E9A"/>
    <w:rsid w:val="001A6101"/>
    <w:rsid w:val="001C1DD3"/>
    <w:rsid w:val="00255E12"/>
    <w:rsid w:val="002D351D"/>
    <w:rsid w:val="00313954"/>
    <w:rsid w:val="00395BC4"/>
    <w:rsid w:val="003E3299"/>
    <w:rsid w:val="00413167"/>
    <w:rsid w:val="004448EC"/>
    <w:rsid w:val="004B6950"/>
    <w:rsid w:val="0053538A"/>
    <w:rsid w:val="0061544B"/>
    <w:rsid w:val="006507A9"/>
    <w:rsid w:val="0067549C"/>
    <w:rsid w:val="006F25C9"/>
    <w:rsid w:val="006F4ED4"/>
    <w:rsid w:val="00726022"/>
    <w:rsid w:val="00767C86"/>
    <w:rsid w:val="007B75B2"/>
    <w:rsid w:val="007C2EBE"/>
    <w:rsid w:val="007E5303"/>
    <w:rsid w:val="008659E1"/>
    <w:rsid w:val="008812E7"/>
    <w:rsid w:val="008F61C6"/>
    <w:rsid w:val="00950FAC"/>
    <w:rsid w:val="0096178E"/>
    <w:rsid w:val="00976A3A"/>
    <w:rsid w:val="00A65232"/>
    <w:rsid w:val="00AA3D07"/>
    <w:rsid w:val="00AD43C9"/>
    <w:rsid w:val="00AD5584"/>
    <w:rsid w:val="00B4204F"/>
    <w:rsid w:val="00B6279E"/>
    <w:rsid w:val="00B814CE"/>
    <w:rsid w:val="00B977C3"/>
    <w:rsid w:val="00BA4D25"/>
    <w:rsid w:val="00BF0C8E"/>
    <w:rsid w:val="00C653BD"/>
    <w:rsid w:val="00C91909"/>
    <w:rsid w:val="00D55CC2"/>
    <w:rsid w:val="00E82303"/>
    <w:rsid w:val="00E97013"/>
    <w:rsid w:val="00EA41EF"/>
    <w:rsid w:val="00F13EF8"/>
    <w:rsid w:val="00F40471"/>
    <w:rsid w:val="00F46FF9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F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6F25C9"/>
    <w:rPr>
      <w:i/>
      <w:iCs/>
    </w:rPr>
  </w:style>
  <w:style w:type="paragraph" w:customStyle="1" w:styleId="a5">
    <w:name w:val="Стиль"/>
    <w:rsid w:val="0096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B00E-AA76-4EAE-954E-E8E01B5F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"Мостовская СОШ"</Company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2013-09-28T02:39:00Z</dcterms:created>
  <dcterms:modified xsi:type="dcterms:W3CDTF">2015-12-23T04:39:00Z</dcterms:modified>
</cp:coreProperties>
</file>