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="http://schemas.openxmlformats.org/officeDocument/2006/math" xmlns:o="urn:schemas-microsoft-com:office:office" xmlns:r="http://schemas.openxmlformats.org/officeDocument/2006/relationships" xmlns:v="urn:schemas-microsoft-com:vml" xmlns:ve="http://schemas.openxmlformats.org/markup-compatibility/2006" xmlns:w10="urn:schemas-microsoft-com:office:word" xmlns:wne="http://schemas.microsoft.com/office/word/2006/wordml" xmlns:wp="http://schemas.openxmlformats.org/drawingml/2006/wordprocessingDrawing">
  <w:body>
    <w:p w:rsidP="00B653DA" w:rsidR="00B653DA" w:rsidRDefault="00B653DA">
      <w:pPr>
        <w:spacing w:after="0" w:line="240" w:lineRule="auto"/>
        <w:jc w:val="center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  <w:r w:rsidRPr="00B653DA"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>Муниципальное казенное общеобразовательное учреждение</w:t>
      </w:r>
    </w:p>
    <w:p w:rsidP="00B653DA" w:rsidR="00B653DA" w:rsidRDefault="00B653DA" w:rsidRPr="00B653DA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B653DA"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  <w:t xml:space="preserve"> «Мостовская средняя общеобразовательная школа»</w:t>
      </w:r>
    </w:p>
    <w:p w:rsidP="00B653DA" w:rsidR="00B653DA" w:rsidRDefault="00B653DA">
      <w:pPr>
        <w:spacing w:after="100" w:afterAutospacing="1" w:before="100" w:beforeAutospacing="1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:rsidP="00B653DA" w:rsidR="00B653DA" w:rsidRDefault="00B653DA">
      <w:pPr>
        <w:spacing w:after="100" w:afterAutospacing="1" w:before="100" w:beforeAutospacing="1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:rsidP="00B653DA" w:rsidR="00B653DA" w:rsidRDefault="00B653DA">
      <w:pPr>
        <w:spacing w:after="100" w:afterAutospacing="1" w:before="100" w:beforeAutospacing="1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:rsidP="00B653DA" w:rsidR="00732C4C" w:rsidRDefault="00732C4C">
      <w:pPr>
        <w:spacing w:after="100" w:afterAutospacing="1" w:before="100" w:beforeAutospacing="1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:rsidP="00B653DA" w:rsidR="00732C4C" w:rsidRDefault="00732C4C">
      <w:pPr>
        <w:spacing w:after="100" w:afterAutospacing="1" w:before="100" w:beforeAutospacing="1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:rsidP="00B653DA" w:rsidR="00732C4C" w:rsidRDefault="00732C4C">
      <w:pPr>
        <w:spacing w:after="100" w:afterAutospacing="1" w:before="100" w:beforeAutospacing="1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:rsidP="00B653DA" w:rsidR="00B653DA" w:rsidRDefault="00B653DA" w:rsidRPr="00DC70CF">
      <w:pPr>
        <w:spacing w:after="100" w:afterAutospacing="1" w:before="100" w:beforeAutospacing="1" w:line="240" w:lineRule="auto"/>
        <w:jc w:val="center"/>
        <w:rPr>
          <w:rFonts w:ascii="Times New Roman" w:cs="Times New Roman" w:eastAsia="Times New Roman" w:hAnsi="Times New Roman"/>
          <w:sz w:val="56"/>
          <w:szCs w:val="56"/>
          <w:lang w:eastAsia="ru-RU"/>
        </w:rPr>
      </w:pPr>
      <w:r w:rsidRPr="00DC70CF">
        <w:rPr>
          <w:rFonts w:ascii="Impact" w:cs="Times New Roman" w:eastAsia="Times New Roman" w:hAnsi="Impact"/>
          <w:sz w:val="56"/>
          <w:szCs w:val="56"/>
          <w:lang w:eastAsia="ru-RU"/>
        </w:rPr>
        <w:t>ПРОЕКТ</w:t>
      </w:r>
    </w:p>
    <w:p w:rsidP="00B653DA" w:rsidR="00B653DA" w:rsidRDefault="00B653DA" w:rsidRPr="00DC70CF">
      <w:pPr>
        <w:spacing w:after="100" w:afterAutospacing="1" w:before="100" w:beforeAutospacing="1" w:line="240" w:lineRule="auto"/>
        <w:jc w:val="center"/>
        <w:rPr>
          <w:rFonts w:ascii="Times New Roman" w:cs="Times New Roman" w:eastAsia="Times New Roman" w:hAnsi="Times New Roman"/>
          <w:b/>
          <w:sz w:val="72"/>
          <w:szCs w:val="72"/>
          <w:lang w:eastAsia="ru-RU"/>
        </w:rPr>
      </w:pPr>
      <w:r w:rsidRPr="00DC70CF">
        <w:rPr>
          <w:rFonts w:ascii="Impact" w:cs="Times New Roman" w:eastAsia="Times New Roman" w:hAnsi="Impact"/>
          <w:b/>
          <w:sz w:val="72"/>
          <w:szCs w:val="72"/>
          <w:lang w:eastAsia="ru-RU"/>
        </w:rPr>
        <w:t>«</w:t>
      </w:r>
      <w:r w:rsidR="00732C4C" w:rsidRPr="00DC70CF">
        <w:rPr>
          <w:rFonts w:ascii="Impact" w:cs="Times New Roman" w:eastAsia="Times New Roman" w:hAnsi="Impact"/>
          <w:b/>
          <w:sz w:val="72"/>
          <w:szCs w:val="72"/>
          <w:lang w:eastAsia="ru-RU"/>
        </w:rPr>
        <w:t>школьный огород</w:t>
      </w:r>
      <w:r w:rsidRPr="00DC70CF">
        <w:rPr>
          <w:rFonts w:ascii="Impact" w:cs="Times New Roman" w:eastAsia="Times New Roman" w:hAnsi="Impact"/>
          <w:b/>
          <w:sz w:val="72"/>
          <w:szCs w:val="72"/>
          <w:lang w:eastAsia="ru-RU"/>
        </w:rPr>
        <w:t>»</w:t>
      </w:r>
    </w:p>
    <w:p w:rsidP="00B653DA" w:rsidR="00732C4C" w:rsidRDefault="00B653DA">
      <w:pPr>
        <w:spacing w:after="100" w:afterAutospacing="1" w:before="100" w:beforeAutospacing="1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 w:rsidRPr="00702313">
        <w:rPr>
          <w:rFonts w:ascii="Times New Roman" w:cs="Times New Roman" w:eastAsia="Times New Roman" w:hAnsi="Times New Roman"/>
          <w:sz w:val="24"/>
          <w:szCs w:val="24"/>
          <w:lang w:eastAsia="ru-RU"/>
        </w:rPr>
        <w:t> </w:t>
      </w:r>
    </w:p>
    <w:p w:rsidP="00B653DA" w:rsidR="00732C4C" w:rsidRDefault="00732C4C">
      <w:pPr>
        <w:spacing w:after="100" w:afterAutospacing="1" w:before="100" w:beforeAutospacing="1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:rsidP="00B653DA" w:rsidR="00DC70CF" w:rsidRDefault="00DC70CF">
      <w:pPr>
        <w:spacing w:after="100" w:afterAutospacing="1" w:before="100" w:beforeAutospacing="1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:rsidP="00B653DA" w:rsidR="00B653DA" w:rsidRDefault="00B653DA" w:rsidRPr="00702313">
      <w:pPr>
        <w:spacing w:after="100" w:afterAutospacing="1" w:before="100" w:beforeAutospacing="1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 w:rsidRPr="00702313">
        <w:rPr>
          <w:rFonts w:ascii="Times New Roman" w:cs="Times New Roman" w:eastAsia="Times New Roman" w:hAnsi="Times New Roman"/>
          <w:sz w:val="24"/>
          <w:szCs w:val="24"/>
          <w:lang w:eastAsia="ru-RU"/>
        </w:rPr>
        <w:br/>
        <w:t> </w:t>
      </w:r>
    </w:p>
    <w:p w:rsidP="00B653DA" w:rsidR="00B653DA" w:rsidRDefault="00B653DA" w:rsidRPr="00DC70CF">
      <w:pPr>
        <w:spacing w:after="100" w:afterAutospacing="1" w:before="100" w:beforeAutospacing="1" w:line="240" w:lineRule="auto"/>
        <w:rPr>
          <w:rFonts w:ascii="Times New Roman" w:cs="Times New Roman" w:eastAsia="Times New Roman" w:hAnsi="Times New Roman"/>
          <w:b/>
          <w:bCs/>
          <w:sz w:val="40"/>
          <w:szCs w:val="40"/>
          <w:lang w:eastAsia="ru-RU"/>
        </w:rPr>
      </w:pPr>
      <w:r w:rsidRPr="00702313">
        <w:rPr>
          <w:rFonts w:ascii="Times New Roman" w:cs="Times New Roman" w:eastAsia="Times New Roman" w:hAnsi="Times New Roman"/>
          <w:sz w:val="24"/>
          <w:szCs w:val="24"/>
          <w:lang w:eastAsia="ru-RU"/>
        </w:rPr>
        <w:t xml:space="preserve">                             </w:t>
      </w:r>
      <w:r w:rsidR="00266A33" w:rsidRPr="00DC70CF">
        <w:rPr>
          <w:rFonts w:ascii="Times New Roman" w:cs="Times New Roman" w:eastAsia="Times New Roman" w:hAnsi="Times New Roman"/>
          <w:b/>
          <w:bCs/>
          <w:sz w:val="40"/>
          <w:szCs w:val="40"/>
          <w:lang w:eastAsia="ru-RU"/>
        </w:rPr>
        <w:t>Автор</w:t>
      </w:r>
      <w:r w:rsidRPr="00DC70CF">
        <w:rPr>
          <w:rFonts w:ascii="Times New Roman" w:cs="Times New Roman" w:eastAsia="Times New Roman" w:hAnsi="Times New Roman"/>
          <w:b/>
          <w:bCs/>
          <w:sz w:val="40"/>
          <w:szCs w:val="40"/>
          <w:lang w:eastAsia="ru-RU"/>
        </w:rPr>
        <w:t xml:space="preserve">: </w:t>
      </w:r>
      <w:proofErr w:type="spellStart"/>
      <w:r w:rsidR="002A193B">
        <w:rPr>
          <w:rFonts w:ascii="Times New Roman" w:cs="Times New Roman" w:eastAsia="Times New Roman" w:hAnsi="Times New Roman"/>
          <w:b/>
          <w:bCs/>
          <w:sz w:val="40"/>
          <w:szCs w:val="40"/>
          <w:lang w:eastAsia="ru-RU"/>
        </w:rPr>
        <w:t>Просекова</w:t>
      </w:r>
      <w:proofErr w:type="spellEnd"/>
      <w:r w:rsidR="002A193B">
        <w:rPr>
          <w:rFonts w:ascii="Times New Roman" w:cs="Times New Roman" w:eastAsia="Times New Roman" w:hAnsi="Times New Roman"/>
          <w:b/>
          <w:bCs/>
          <w:sz w:val="40"/>
          <w:szCs w:val="40"/>
          <w:lang w:eastAsia="ru-RU"/>
        </w:rPr>
        <w:t xml:space="preserve"> Татьяна</w:t>
      </w:r>
    </w:p>
    <w:p w:rsidP="00B653DA" w:rsidR="00266A33" w:rsidRDefault="00266A33" w:rsidRPr="00DC70CF">
      <w:pPr>
        <w:spacing w:after="100" w:afterAutospacing="1" w:before="100" w:beforeAutospacing="1" w:line="240" w:lineRule="auto"/>
        <w:rPr>
          <w:rFonts w:ascii="Times New Roman" w:cs="Times New Roman" w:eastAsia="Times New Roman" w:hAnsi="Times New Roman"/>
          <w:sz w:val="40"/>
          <w:szCs w:val="40"/>
          <w:lang w:eastAsia="ru-RU"/>
        </w:rPr>
      </w:pPr>
      <w:r w:rsidRPr="00DC70CF">
        <w:rPr>
          <w:rFonts w:ascii="Times New Roman" w:cs="Times New Roman" w:eastAsia="Times New Roman" w:hAnsi="Times New Roman"/>
          <w:b/>
          <w:bCs/>
          <w:sz w:val="40"/>
          <w:szCs w:val="40"/>
          <w:lang w:eastAsia="ru-RU"/>
        </w:rPr>
        <w:t xml:space="preserve">    </w:t>
      </w:r>
      <w:r w:rsidR="009D488E">
        <w:rPr>
          <w:rFonts w:ascii="Times New Roman" w:cs="Times New Roman" w:eastAsia="Times New Roman" w:hAnsi="Times New Roman"/>
          <w:b/>
          <w:bCs/>
          <w:sz w:val="40"/>
          <w:szCs w:val="40"/>
          <w:lang w:eastAsia="ru-RU"/>
        </w:rPr>
        <w:t xml:space="preserve">                           </w:t>
      </w:r>
      <w:r w:rsidR="002A193B">
        <w:rPr>
          <w:rFonts w:ascii="Times New Roman" w:cs="Times New Roman" w:eastAsia="Times New Roman" w:hAnsi="Times New Roman"/>
          <w:b/>
          <w:bCs/>
          <w:sz w:val="40"/>
          <w:szCs w:val="40"/>
          <w:lang w:eastAsia="ru-RU"/>
        </w:rPr>
        <w:t>ученица 9 класса</w:t>
      </w:r>
    </w:p>
    <w:p w:rsidP="00B653DA" w:rsidR="00B653DA" w:rsidRDefault="00B653DA" w:rsidRPr="00702313">
      <w:pPr>
        <w:spacing w:after="100" w:afterAutospacing="1" w:before="100" w:beforeAutospacing="1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 w:rsidRPr="00702313">
        <w:rPr>
          <w:rFonts w:ascii="Times New Roman" w:cs="Times New Roman" w:eastAsia="Times New Roman" w:hAnsi="Times New Roman"/>
          <w:b/>
          <w:bCs/>
          <w:sz w:val="44"/>
          <w:szCs w:val="44"/>
          <w:lang w:eastAsia="ru-RU"/>
        </w:rPr>
        <w:t>                                       </w:t>
      </w:r>
    </w:p>
    <w:p w:rsidP="00B653DA" w:rsidR="00B653DA" w:rsidRDefault="00B653DA">
      <w:pPr>
        <w:spacing w:after="100" w:afterAutospacing="1" w:before="100" w:beforeAutospacing="1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  <w:r w:rsidRPr="00702313">
        <w:rPr>
          <w:rFonts w:ascii="Times New Roman" w:cs="Times New Roman" w:eastAsia="Times New Roman" w:hAnsi="Times New Roman"/>
          <w:sz w:val="24"/>
          <w:szCs w:val="24"/>
          <w:lang w:eastAsia="ru-RU"/>
        </w:rPr>
        <w:t> </w:t>
      </w:r>
    </w:p>
    <w:p w:rsidP="00B653DA" w:rsidR="00B653DA" w:rsidRDefault="00B653DA">
      <w:pPr>
        <w:spacing w:after="100" w:afterAutospacing="1" w:before="100" w:beforeAutospacing="1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:rsidP="00B653DA" w:rsidR="00B653DA" w:rsidRDefault="00B653DA">
      <w:pPr>
        <w:spacing w:after="100" w:afterAutospacing="1" w:before="100" w:beforeAutospacing="1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:rsidP="00732C4C" w:rsidR="00DC70CF" w:rsidRDefault="00DC70CF">
      <w:pPr>
        <w:spacing w:after="100" w:afterAutospacing="1" w:before="100" w:beforeAutospacing="1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:rsidP="00B653DA" w:rsidR="00B653DA" w:rsidRDefault="00B653DA">
      <w:pPr>
        <w:spacing w:after="100" w:afterAutospacing="1" w:before="100" w:beforeAutospacing="1" w:line="240" w:lineRule="auto"/>
        <w:jc w:val="center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p w:rsidP="00B653DA" w:rsidR="00B653DA" w:rsidRDefault="00732C4C" w:rsidRPr="00DC70CF">
      <w:pPr>
        <w:spacing w:after="100" w:afterAutospacing="1" w:before="100" w:beforeAutospacing="1" w:line="240" w:lineRule="auto"/>
        <w:jc w:val="center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DC70CF">
        <w:rPr>
          <w:rFonts w:ascii="Times New Roman" w:cs="Times New Roman" w:eastAsia="Times New Roman" w:hAnsi="Times New Roman"/>
          <w:sz w:val="28"/>
          <w:szCs w:val="28"/>
          <w:lang w:eastAsia="ru-RU"/>
        </w:rPr>
        <w:t>с</w:t>
      </w:r>
      <w:r w:rsidR="00B653DA" w:rsidRPr="00DC70CF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. </w:t>
      </w:r>
      <w:r w:rsidRPr="00DC70CF">
        <w:rPr>
          <w:rFonts w:ascii="Times New Roman" w:cs="Times New Roman" w:eastAsia="Times New Roman" w:hAnsi="Times New Roman"/>
          <w:sz w:val="28"/>
          <w:szCs w:val="28"/>
          <w:lang w:eastAsia="ru-RU"/>
        </w:rPr>
        <w:t>Мостовское</w:t>
      </w:r>
      <w:r w:rsidR="00DC70CF">
        <w:rPr>
          <w:rFonts w:ascii="Times New Roman" w:cs="Times New Roman" w:eastAsia="Times New Roman" w:hAnsi="Times New Roman"/>
          <w:sz w:val="28"/>
          <w:szCs w:val="28"/>
          <w:lang w:eastAsia="ru-RU"/>
        </w:rPr>
        <w:t>,</w:t>
      </w:r>
      <w:r w:rsidRPr="00DC70CF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2014 год</w:t>
      </w:r>
    </w:p>
    <w:p w:rsidP="003C05FE" w:rsidR="00266A33" w:rsidRDefault="0020773A" w:rsidRPr="003C05FE">
      <w:pPr>
        <w:spacing w:after="0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lastRenderedPageBreak/>
        <w:t>Актуальность проекта</w:t>
      </w:r>
    </w:p>
    <w:p w:rsidP="003C05FE" w:rsidR="00266A33" w:rsidRDefault="00266A33" w:rsidRPr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         </w:t>
      </w:r>
      <w:r w:rsidRPr="003C05FE"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>Овощи в рациональном питании человека играют исключительно ва</w:t>
      </w:r>
      <w:r w:rsidRPr="003C05FE"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>ж</w:t>
      </w:r>
      <w:r w:rsidRPr="003C05FE"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>ную роль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. В них содержатся витамины</w:t>
      </w:r>
      <w:r w:rsidR="00DC70CF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С, Р, каротин, витамины группы</w:t>
      </w:r>
      <w:proofErr w:type="gramStart"/>
      <w:r w:rsidR="00DC70CF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, фитонциды, способствующие уничтожению болезнетворных микрооргани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з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мов, минеральные соли, углеводы, балластные вещества, необходимые для нормальной деятельности кишечника.</w:t>
      </w:r>
    </w:p>
    <w:p w:rsidP="003C05FE" w:rsidR="00266A33" w:rsidRDefault="00266A33" w:rsidRPr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          Овощи необходимы для питания человека. Характерно, что каждый вид овощей и фруктов способствует образованию в организме определенных биологически активных веществ. Одни из них улучшают обменный процесс, пищеварение, нейтрализуют кислоты, другие нормализуют кровяное давл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е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ние, укрепляют стенки сосудов, придают им эластичность, предотвращая спазмы, а также снижают содержание холестерина в крови. Все это укрепл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я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ет организм, делает его стойким ко многим заболеваниям, повышает работ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о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способность. </w:t>
      </w:r>
    </w:p>
    <w:p w:rsidP="003C05FE" w:rsidR="00266A33" w:rsidRDefault="00266A33" w:rsidRPr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   </w:t>
      </w:r>
      <w:r w:rsidR="00DA6561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Учитывая выше изложенное,</w:t>
      </w:r>
      <w:r w:rsidR="009D488E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="00DA6561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нужно, чтобы наш рацион</w:t>
      </w:r>
      <w:r w:rsidR="007F1ADF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был сбалансирован и в нём</w:t>
      </w:r>
      <w:r w:rsidR="009D488E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="00DA6561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каждодневно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  <w:r w:rsidR="0034552D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присутствовали</w:t>
      </w:r>
      <w:r w:rsidR="009D488E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="007F1ADF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в</w:t>
      </w:r>
      <w:r w:rsidR="00E25B89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полном объёме и </w:t>
      </w:r>
      <w:r w:rsidR="0034552D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в правильном соо</w:t>
      </w:r>
      <w:r w:rsidR="0034552D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т</w:t>
      </w:r>
      <w:r w:rsidR="0034552D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ношении 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все необходимые для организма питательные вещества.</w:t>
      </w:r>
    </w:p>
    <w:p w:rsidP="003C05FE" w:rsidR="001B0C3D" w:rsidRDefault="00266A33" w:rsidRPr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>           В нашей школе 10% учащихся страдают избыточным весом, в том числе 2% - ожирением. Это следствие неправильного обмена веществ, кот</w:t>
      </w:r>
      <w:r w:rsidRPr="003C05FE"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>о</w:t>
      </w:r>
      <w:r w:rsidRPr="003C05FE"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>рый</w:t>
      </w:r>
      <w:r w:rsidR="00E25B89" w:rsidRPr="003C05FE"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 xml:space="preserve">может </w:t>
      </w:r>
      <w:r w:rsidRPr="003C05FE"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 xml:space="preserve"> возник</w:t>
      </w:r>
      <w:r w:rsidR="00E25B89" w:rsidRPr="003C05FE"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>ну</w:t>
      </w:r>
      <w:r w:rsidRPr="003C05FE"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>т</w:t>
      </w:r>
      <w:r w:rsidR="00E25B89" w:rsidRPr="003C05FE"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>ь</w:t>
      </w:r>
      <w:r w:rsidRPr="003C05FE">
        <w:rPr>
          <w:rFonts w:ascii="Times New Roman" w:cs="Times New Roman" w:eastAsia="Times New Roman" w:hAnsi="Times New Roman"/>
          <w:iCs/>
          <w:sz w:val="28"/>
          <w:szCs w:val="28"/>
          <w:lang w:eastAsia="ru-RU"/>
        </w:rPr>
        <w:t xml:space="preserve"> из-за неправильного питания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 w:rsidR="001B0C3D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  </w:t>
      </w:r>
    </w:p>
    <w:p w:rsidP="003C05FE" w:rsidR="00266A33" w:rsidRDefault="00266A33" w:rsidRPr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Для полноценного здорового питания человеку необходимы витамины. Все прекрасно знают, что </w:t>
      </w:r>
      <w:proofErr w:type="gramStart"/>
      <w:r w:rsidR="00E25B89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наибольшая</w:t>
      </w:r>
      <w:proofErr w:type="gramEnd"/>
      <w:r w:rsidR="00E25B89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кладезь витаминов</w:t>
      </w:r>
      <w:r w:rsidR="009D488E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="00E25B89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находится 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в овощах</w:t>
      </w:r>
      <w:r w:rsidR="00492EB2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, зелени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 фруктах</w:t>
      </w:r>
      <w:r w:rsidR="00E25B89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</w:p>
    <w:p w:rsidP="003C05FE" w:rsidR="0020773A" w:rsidRDefault="00E25B89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Хотя</w:t>
      </w:r>
      <w:r w:rsidR="001B0C3D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в наше время рынок 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</w:t>
      </w:r>
      <w:r w:rsidR="009D488E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="001B0C3D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заполнен продуктами питания, но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их качество оставляет желать лучшего, да и</w:t>
      </w:r>
      <w:r w:rsidR="001B0C3D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цены на них в течение всего года высоки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 w:rsidR="009D488E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Поэтому </w:t>
      </w:r>
      <w:r w:rsidR="002B0EA5" w:rsidRPr="003C05FE"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  <w:t>мы</w:t>
      </w:r>
      <w:r w:rsidR="009D488E" w:rsidRPr="003C05FE"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3C05FE"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  <w:t xml:space="preserve">считаем, что </w:t>
      </w:r>
      <w:r w:rsidR="002B0EA5" w:rsidRPr="003C05FE"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  <w:t>выращ</w:t>
      </w:r>
      <w:r w:rsidRPr="003C05FE">
        <w:rPr>
          <w:rFonts w:ascii="Times New Roman" w:cs="Times New Roman" w:eastAsia="Times New Roman" w:hAnsi="Times New Roman"/>
          <w:bCs/>
          <w:iCs/>
          <w:sz w:val="28"/>
          <w:szCs w:val="28"/>
          <w:lang w:eastAsia="ru-RU"/>
        </w:rPr>
        <w:t xml:space="preserve">енные овощи и  зелень 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для школьной стол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о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вой на пришкольном участке</w:t>
      </w:r>
      <w:r w:rsidR="0026442C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, обойдутся для школы на много </w:t>
      </w:r>
      <w:r w:rsidR="002B0EA5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дешев</w:t>
      </w:r>
      <w:r w:rsidR="0026442C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ле, </w:t>
      </w:r>
      <w:r w:rsidR="009D488E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к т</w:t>
      </w:r>
      <w:r w:rsidR="009D488E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о</w:t>
      </w:r>
      <w:r w:rsidR="009D488E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му же </w:t>
      </w:r>
      <w:r w:rsidR="0026442C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они</w:t>
      </w:r>
      <w:r w:rsidR="009D488E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="00C87EC8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="002B0EA5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экологически чистые</w:t>
      </w:r>
      <w:r w:rsidR="0026442C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.</w:t>
      </w:r>
      <w:r w:rsidR="009D488E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="0026442C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Выращивая овощи, дети проходят летнюю трудовую практику, приобщаются к сельско</w:t>
      </w:r>
      <w:r w:rsidR="00C87EC8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хозяйственному</w:t>
      </w:r>
      <w:r w:rsidR="0026442C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труду, начинают с уваже</w:t>
      </w:r>
      <w:r w:rsidR="009D488E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нием относиться к людям занятым</w:t>
      </w:r>
      <w:r w:rsidR="0026442C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на этом производстве и</w:t>
      </w:r>
      <w:r w:rsidR="009D488E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="00C87EC8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более б</w:t>
      </w:r>
      <w:r w:rsidR="00C87EC8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е</w:t>
      </w:r>
      <w:r w:rsidR="00C87EC8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режно относ</w:t>
      </w:r>
      <w:r w:rsidR="00492EB2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я</w:t>
      </w:r>
      <w:r w:rsidR="00C87EC8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тся </w:t>
      </w:r>
      <w:r w:rsidR="0026442C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к</w:t>
      </w:r>
      <w:r w:rsidR="009D488E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="00495B43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выращенным </w:t>
      </w:r>
      <w:r w:rsidR="00856716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продук</w:t>
      </w:r>
      <w:r w:rsidR="00492EB2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там, понимая какой нелёгкий труд приложен для </w:t>
      </w:r>
      <w:r w:rsidR="00DC6528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их</w:t>
      </w:r>
      <w:r w:rsidR="00492EB2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производства. </w:t>
      </w:r>
    </w:p>
    <w:p w:rsidP="003C05FE" w:rsidR="003C05FE" w:rsidRDefault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:rsidP="003C05FE" w:rsidR="003C05FE" w:rsidRDefault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:rsidP="003C05FE" w:rsidR="003C05FE" w:rsidRDefault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:rsidP="003C05FE" w:rsidR="003C05FE" w:rsidRDefault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:rsidP="003C05FE" w:rsidR="003C05FE" w:rsidRDefault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:rsidP="003C05FE" w:rsidR="003C05FE" w:rsidRDefault="003C05FE" w:rsidRPr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:rsidP="003C05FE" w:rsidR="002B0EA5" w:rsidRDefault="0020773A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lastRenderedPageBreak/>
        <w:t>Цель:</w:t>
      </w:r>
      <w:r w:rsidR="002A193B"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B0EA5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Вырастить дешевые и экологически чистые овощи для школьной ст</w:t>
      </w:r>
      <w:r w:rsidR="002B0EA5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о</w:t>
      </w:r>
      <w:r w:rsidR="002B0EA5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ловой.</w:t>
      </w:r>
    </w:p>
    <w:p w:rsidP="003C05FE" w:rsidR="003C05FE" w:rsidRDefault="003C05FE" w:rsidRPr="003C05FE">
      <w:pPr>
        <w:spacing w:after="0"/>
        <w:rPr>
          <w:rFonts w:ascii="Times New Roman" w:cs="Times New Roman" w:eastAsia="Times New Roman" w:hAnsi="Times New Roman"/>
          <w:bCs/>
          <w:sz w:val="28"/>
          <w:szCs w:val="28"/>
          <w:lang w:eastAsia="ru-RU"/>
        </w:rPr>
      </w:pPr>
    </w:p>
    <w:p w:rsidP="003C05FE" w:rsidR="0020773A" w:rsidRDefault="0020773A" w:rsidRPr="003C05FE">
      <w:pPr>
        <w:tabs>
          <w:tab w:pos="360" w:val="num"/>
        </w:tabs>
        <w:spacing w:after="0"/>
        <w:ind w:hanging="360" w:left="360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P="003C05FE" w:rsidR="00486B72" w:rsidRDefault="009904C8" w:rsidRPr="003C05FE">
      <w:pPr>
        <w:tabs>
          <w:tab w:pos="360" w:val="num"/>
        </w:tabs>
        <w:spacing w:after="0"/>
        <w:ind w:hanging="360" w:left="36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1.</w:t>
      </w:r>
      <w:r w:rsidR="00486B72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Обеспечениешкольной столовой овощами и зеленью.</w:t>
      </w:r>
    </w:p>
    <w:p w:rsidP="003C05FE" w:rsidR="002B0EA5" w:rsidRDefault="00486B72" w:rsidRPr="003C05FE">
      <w:pPr>
        <w:tabs>
          <w:tab w:pos="360" w:val="num"/>
        </w:tabs>
        <w:spacing w:after="0"/>
        <w:ind w:hanging="360" w:left="36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2</w:t>
      </w:r>
      <w:r w:rsidR="009904C8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.  </w:t>
      </w:r>
      <w:r w:rsidR="002B0EA5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Привитие интереса, любви к природе, окружающему нас растительному миру.</w:t>
      </w:r>
    </w:p>
    <w:p w:rsidP="003C05FE" w:rsidR="002B0EA5" w:rsidRDefault="00486B72" w:rsidRPr="003C05FE">
      <w:pPr>
        <w:tabs>
          <w:tab w:pos="360" w:val="num"/>
        </w:tabs>
        <w:spacing w:after="0"/>
        <w:ind w:hanging="360" w:left="36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3</w:t>
      </w:r>
      <w:r w:rsidR="009904C8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.  </w:t>
      </w:r>
      <w:r w:rsidR="002B0EA5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Организация практических работ по выращиванию овощей, наблюдение за их ростом и развитием, выработка у учащихся умений, навыков сел</w:t>
      </w:r>
      <w:r w:rsidR="002B0EA5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ь</w:t>
      </w:r>
      <w:r w:rsidR="002B0EA5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скохозяйственного труда.</w:t>
      </w:r>
    </w:p>
    <w:p w:rsidP="003C05FE" w:rsidR="002B0EA5" w:rsidRDefault="00486B72" w:rsidRPr="003C05FE">
      <w:pPr>
        <w:tabs>
          <w:tab w:pos="360" w:val="num"/>
        </w:tabs>
        <w:spacing w:after="0"/>
        <w:ind w:hanging="360" w:left="36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4</w:t>
      </w:r>
      <w:r w:rsidR="009904C8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.  </w:t>
      </w:r>
      <w:r w:rsidR="002B0EA5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Воспитание глубокого уважения к активной трудовой и общественной деятельности, сельскохозяйственному труду, труженикам села.</w:t>
      </w:r>
    </w:p>
    <w:p w:rsidP="003C05FE" w:rsidR="002B0EA5" w:rsidRDefault="002B0EA5" w:rsidRPr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 w:rsidP="003C05FE" w:rsidR="002B0EA5" w:rsidRDefault="002B0EA5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  <w:r w:rsidR="0020773A" w:rsidRPr="003C05FE">
        <w:rPr>
          <w:rFonts w:ascii="Times New Roman" w:cs="Times New Roman" w:hAnsi="Times New Roman"/>
          <w:b/>
          <w:bCs/>
          <w:iCs/>
          <w:sz w:val="28"/>
          <w:szCs w:val="28"/>
        </w:rPr>
        <w:t>Участники проекта:</w:t>
      </w:r>
      <w:r w:rsidR="009D488E" w:rsidRPr="003C05FE">
        <w:rPr>
          <w:rFonts w:ascii="Times New Roman" w:cs="Times New Roman" w:hAnsi="Times New Roman"/>
          <w:b/>
          <w:bCs/>
          <w:iCs/>
          <w:sz w:val="28"/>
          <w:szCs w:val="28"/>
        </w:rPr>
        <w:t xml:space="preserve"> </w:t>
      </w:r>
      <w:r w:rsidR="00486B72" w:rsidRPr="003C05FE">
        <w:rPr>
          <w:rFonts w:ascii="Times New Roman" w:cs="Times New Roman" w:hAnsi="Times New Roman"/>
          <w:bCs/>
          <w:iCs/>
          <w:sz w:val="28"/>
          <w:szCs w:val="28"/>
        </w:rPr>
        <w:t>учащиеся МКОУ «Мостовская СОШ» 5-</w:t>
      </w:r>
      <w:r w:rsidR="000F4A9D" w:rsidRPr="003C05FE">
        <w:rPr>
          <w:rFonts w:ascii="Times New Roman" w:cs="Times New Roman" w:hAnsi="Times New Roman"/>
          <w:bCs/>
          <w:iCs/>
          <w:sz w:val="28"/>
          <w:szCs w:val="28"/>
        </w:rPr>
        <w:t>7</w:t>
      </w:r>
      <w:r w:rsidR="00486B72" w:rsidRPr="003C05FE">
        <w:rPr>
          <w:rFonts w:ascii="Times New Roman" w:cs="Times New Roman" w:hAnsi="Times New Roman"/>
          <w:bCs/>
          <w:iCs/>
          <w:sz w:val="28"/>
          <w:szCs w:val="28"/>
        </w:rPr>
        <w:t xml:space="preserve"> класс.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 </w:t>
      </w:r>
    </w:p>
    <w:p w:rsidP="003C05FE" w:rsidR="003C05FE" w:rsidRDefault="003C05FE" w:rsidRPr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:rsidP="003C05FE" w:rsidR="002B0EA5" w:rsidRDefault="0020773A">
      <w:pPr>
        <w:spacing w:after="0"/>
        <w:rPr>
          <w:rFonts w:ascii="Times New Roman" w:cs="Times New Roman" w:hAnsi="Times New Roman"/>
          <w:bCs/>
          <w:iCs/>
          <w:sz w:val="28"/>
          <w:szCs w:val="28"/>
        </w:rPr>
      </w:pPr>
      <w:r w:rsidRPr="003C05FE">
        <w:rPr>
          <w:rFonts w:ascii="Times New Roman" w:cs="Times New Roman" w:hAnsi="Times New Roman"/>
          <w:b/>
          <w:bCs/>
          <w:iCs/>
          <w:sz w:val="28"/>
          <w:szCs w:val="28"/>
        </w:rPr>
        <w:t>Сроки реализации:</w:t>
      </w:r>
      <w:r w:rsidR="003C05FE">
        <w:rPr>
          <w:rFonts w:ascii="Times New Roman" w:cs="Times New Roman" w:hAnsi="Times New Roman"/>
          <w:b/>
          <w:bCs/>
          <w:iCs/>
          <w:sz w:val="28"/>
          <w:szCs w:val="28"/>
        </w:rPr>
        <w:t xml:space="preserve"> </w:t>
      </w:r>
      <w:r w:rsidR="009904C8" w:rsidRPr="003C05FE">
        <w:rPr>
          <w:rFonts w:ascii="Times New Roman" w:cs="Times New Roman" w:hAnsi="Times New Roman"/>
          <w:bCs/>
          <w:iCs/>
          <w:sz w:val="28"/>
          <w:szCs w:val="28"/>
        </w:rPr>
        <w:t>март-ок</w:t>
      </w:r>
      <w:r w:rsidR="00486B72" w:rsidRPr="003C05FE">
        <w:rPr>
          <w:rFonts w:ascii="Times New Roman" w:cs="Times New Roman" w:hAnsi="Times New Roman"/>
          <w:bCs/>
          <w:iCs/>
          <w:sz w:val="28"/>
          <w:szCs w:val="28"/>
        </w:rPr>
        <w:t>тябрь 2013-2014 учебного года.</w:t>
      </w:r>
    </w:p>
    <w:p w:rsidP="003C05FE" w:rsidR="003C05FE" w:rsidRDefault="003C05FE" w:rsidRPr="003C05FE">
      <w:pPr>
        <w:spacing w:after="0"/>
        <w:rPr>
          <w:rFonts w:ascii="Times New Roman" w:cs="Times New Roman" w:hAnsi="Times New Roman"/>
          <w:bCs/>
          <w:iCs/>
          <w:sz w:val="28"/>
          <w:szCs w:val="28"/>
        </w:rPr>
      </w:pPr>
    </w:p>
    <w:p w:rsidP="003C05FE" w:rsidR="00B70A95" w:rsidRDefault="0020773A" w:rsidRPr="003C05FE">
      <w:pPr>
        <w:spacing w:after="0"/>
        <w:rPr>
          <w:rFonts w:ascii="Times New Roman" w:cs="Times New Roman" w:hAnsi="Times New Roman"/>
          <w:b/>
          <w:bCs/>
          <w:iCs/>
          <w:sz w:val="28"/>
          <w:szCs w:val="28"/>
        </w:rPr>
      </w:pPr>
      <w:r w:rsidRPr="003C05FE">
        <w:rPr>
          <w:rFonts w:ascii="Times New Roman" w:cs="Times New Roman" w:hAnsi="Times New Roman"/>
          <w:b/>
          <w:bCs/>
          <w:iCs/>
          <w:sz w:val="28"/>
          <w:szCs w:val="28"/>
        </w:rPr>
        <w:t xml:space="preserve">Принципы реализации проекта: </w:t>
      </w:r>
    </w:p>
    <w:p w:rsidP="003C05FE" w:rsidR="00B70A95" w:rsidRDefault="00486B72" w:rsidRPr="003C05FE">
      <w:pPr>
        <w:pStyle w:val="ab"/>
        <w:numPr>
          <w:ilvl w:val="0"/>
          <w:numId w:val="8"/>
        </w:numPr>
        <w:spacing w:after="0"/>
        <w:ind w:hanging="357" w:left="714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и</w:t>
      </w:r>
      <w:r w:rsidR="00B70A95" w:rsidRPr="003C05FE">
        <w:rPr>
          <w:rFonts w:ascii="Times New Roman" w:cs="Times New Roman" w:hAnsi="Times New Roman"/>
          <w:sz w:val="28"/>
          <w:szCs w:val="28"/>
        </w:rPr>
        <w:t>нтеграция</w:t>
      </w:r>
    </w:p>
    <w:p w:rsidP="003C05FE" w:rsidR="00B70A95" w:rsidRDefault="00B70A95" w:rsidRPr="003C05FE">
      <w:pPr>
        <w:pStyle w:val="ab"/>
        <w:numPr>
          <w:ilvl w:val="0"/>
          <w:numId w:val="8"/>
        </w:numPr>
        <w:spacing w:after="0"/>
        <w:ind w:hanging="357" w:left="714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системность</w:t>
      </w:r>
    </w:p>
    <w:p w:rsidP="003C05FE" w:rsidR="00B70A95" w:rsidRDefault="00486B72" w:rsidRPr="003C05FE">
      <w:pPr>
        <w:pStyle w:val="ab"/>
        <w:numPr>
          <w:ilvl w:val="0"/>
          <w:numId w:val="8"/>
        </w:numPr>
        <w:spacing w:after="0"/>
        <w:ind w:hanging="357" w:left="714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учёт возрастных особенностей</w:t>
      </w:r>
    </w:p>
    <w:p w:rsidP="003C05FE" w:rsidR="00B70A95" w:rsidRDefault="00B70A95" w:rsidRPr="003C05FE">
      <w:pPr>
        <w:pStyle w:val="ab"/>
        <w:numPr>
          <w:ilvl w:val="0"/>
          <w:numId w:val="8"/>
        </w:numPr>
        <w:spacing w:after="0"/>
        <w:ind w:hanging="357" w:left="714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сезонность</w:t>
      </w:r>
    </w:p>
    <w:p w:rsidP="003C05FE" w:rsidR="00486B72" w:rsidRDefault="00B70A95">
      <w:pPr>
        <w:pStyle w:val="ab"/>
        <w:numPr>
          <w:ilvl w:val="0"/>
          <w:numId w:val="8"/>
        </w:numPr>
        <w:spacing w:after="0"/>
        <w:ind w:hanging="357" w:left="714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координация деятельности</w:t>
      </w:r>
    </w:p>
    <w:p w:rsidP="003C05FE" w:rsidR="003C05FE" w:rsidRDefault="003C05FE" w:rsidRPr="003C05FE">
      <w:pPr>
        <w:pStyle w:val="ab"/>
        <w:spacing w:after="0"/>
        <w:ind w:left="714"/>
        <w:rPr>
          <w:rFonts w:ascii="Times New Roman" w:cs="Times New Roman" w:hAnsi="Times New Roman"/>
          <w:sz w:val="28"/>
          <w:szCs w:val="28"/>
        </w:rPr>
      </w:pPr>
    </w:p>
    <w:p w:rsidP="003C05FE" w:rsidR="00B91A6E" w:rsidRDefault="00B91A6E" w:rsidRPr="003C05FE">
      <w:pPr>
        <w:pStyle w:val="a3"/>
        <w:spacing w:after="0" w:afterAutospacing="0" w:before="0" w:beforeAutospacing="0" w:line="276" w:lineRule="auto"/>
        <w:rPr>
          <w:sz w:val="28"/>
          <w:szCs w:val="28"/>
        </w:rPr>
      </w:pPr>
      <w:r w:rsidRPr="003C05FE">
        <w:rPr>
          <w:b/>
          <w:bCs/>
          <w:iCs/>
          <w:sz w:val="28"/>
          <w:szCs w:val="28"/>
        </w:rPr>
        <w:t>Ожидаемые результаты реализации проекта:</w:t>
      </w:r>
    </w:p>
    <w:p w:rsidP="003C05FE" w:rsidR="00B91A6E" w:rsidRDefault="00C87EC8" w:rsidRPr="003C05FE">
      <w:pPr>
        <w:numPr>
          <w:ilvl w:val="0"/>
          <w:numId w:val="9"/>
        </w:numPr>
        <w:spacing w:after="0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п</w:t>
      </w:r>
      <w:r w:rsidR="00B91A6E" w:rsidRPr="003C05FE">
        <w:rPr>
          <w:rFonts w:ascii="Times New Roman" w:cs="Times New Roman" w:hAnsi="Times New Roman"/>
          <w:sz w:val="28"/>
          <w:szCs w:val="28"/>
        </w:rPr>
        <w:t>олучение высокого урожая овощей для школьной столовой;</w:t>
      </w:r>
    </w:p>
    <w:p w:rsidP="003C05FE" w:rsidR="00B91A6E" w:rsidRDefault="00B91A6E" w:rsidRPr="003C05FE">
      <w:pPr>
        <w:numPr>
          <w:ilvl w:val="0"/>
          <w:numId w:val="9"/>
        </w:numPr>
        <w:spacing w:after="0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повышение социальной активности, нравственности и ответственности участников социального проекта;</w:t>
      </w:r>
    </w:p>
    <w:p w:rsidP="003C05FE" w:rsidR="00B91A6E" w:rsidRDefault="00C87EC8" w:rsidRPr="003C05FE">
      <w:pPr>
        <w:numPr>
          <w:ilvl w:val="0"/>
          <w:numId w:val="9"/>
        </w:numPr>
        <w:spacing w:after="0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о</w:t>
      </w:r>
      <w:r w:rsidR="00B91A6E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владение первоначальными навыками сельскохозяйственной трудовой деятельности; </w:t>
      </w:r>
      <w:bookmarkStart w:id="0" w:name="_GoBack"/>
      <w:bookmarkEnd w:id="0"/>
    </w:p>
    <w:p w:rsidP="003C05FE" w:rsidR="00B91A6E" w:rsidRDefault="00B91A6E" w:rsidRPr="003C05FE">
      <w:pPr>
        <w:numPr>
          <w:ilvl w:val="0"/>
          <w:numId w:val="9"/>
        </w:numPr>
        <w:spacing w:after="0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профессиональная ориентация и самоопределение школьников в с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о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временном обществе.</w:t>
      </w:r>
    </w:p>
    <w:p w:rsidP="003C05FE" w:rsidR="003C05FE" w:rsidRDefault="003C05FE" w:rsidRPr="003C05FE">
      <w:pPr>
        <w:spacing w:after="0"/>
        <w:ind w:left="720"/>
        <w:rPr>
          <w:rFonts w:ascii="Times New Roman" w:cs="Times New Roman" w:hAnsi="Times New Roman"/>
          <w:sz w:val="28"/>
          <w:szCs w:val="28"/>
        </w:rPr>
      </w:pPr>
    </w:p>
    <w:p w:rsidP="003C05FE" w:rsidR="009904C8" w:rsidRDefault="00B70A95" w:rsidRPr="003C05FE">
      <w:pPr>
        <w:pStyle w:val="a3"/>
        <w:spacing w:after="0" w:afterAutospacing="0" w:before="0" w:beforeAutospacing="0" w:line="276" w:lineRule="auto"/>
        <w:rPr>
          <w:b/>
          <w:sz w:val="28"/>
          <w:szCs w:val="28"/>
        </w:rPr>
      </w:pPr>
      <w:r w:rsidRPr="003C05FE">
        <w:rPr>
          <w:b/>
          <w:bCs/>
          <w:iCs/>
          <w:sz w:val="28"/>
          <w:szCs w:val="28"/>
        </w:rPr>
        <w:t>Ресурсы обеспечения проекта:</w:t>
      </w:r>
    </w:p>
    <w:p w:rsidP="003C05FE" w:rsidR="009904C8" w:rsidRDefault="009904C8" w:rsidRPr="003C05FE">
      <w:pPr>
        <w:numPr>
          <w:ilvl w:val="0"/>
          <w:numId w:val="4"/>
        </w:numPr>
        <w:spacing w:after="0"/>
        <w:ind w:hanging="357" w:left="714"/>
        <w:rPr>
          <w:rFonts w:ascii="Times New Roman" w:cs="Times New Roman" w:hAnsi="Times New Roman"/>
          <w:sz w:val="28"/>
          <w:szCs w:val="28"/>
        </w:rPr>
      </w:pPr>
      <w:proofErr w:type="gramStart"/>
      <w:r w:rsidRPr="003C05FE">
        <w:rPr>
          <w:rFonts w:ascii="Times New Roman" w:cs="Times New Roman" w:hAnsi="Times New Roman"/>
          <w:sz w:val="28"/>
          <w:szCs w:val="28"/>
        </w:rPr>
        <w:t>Организационные: деятельность педагогов и учащихся регулируется в соответствии с содержанием учебно-воспитательной работы в МКОУ «Мостовская СОШ» – программа социально-трудовых практик.</w:t>
      </w:r>
      <w:proofErr w:type="gramEnd"/>
    </w:p>
    <w:p w:rsidP="003C05FE" w:rsidR="009904C8" w:rsidRDefault="009904C8" w:rsidRPr="003C05FE">
      <w:pPr>
        <w:numPr>
          <w:ilvl w:val="0"/>
          <w:numId w:val="4"/>
        </w:numPr>
        <w:spacing w:after="0"/>
        <w:ind w:hanging="357" w:left="714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lastRenderedPageBreak/>
        <w:t>Информационные: детская художественная литература, ресурсы И</w:t>
      </w:r>
      <w:r w:rsidRPr="003C05FE">
        <w:rPr>
          <w:rFonts w:ascii="Times New Roman" w:cs="Times New Roman" w:hAnsi="Times New Roman"/>
          <w:sz w:val="28"/>
          <w:szCs w:val="28"/>
        </w:rPr>
        <w:t>н</w:t>
      </w:r>
      <w:r w:rsidRPr="003C05FE">
        <w:rPr>
          <w:rFonts w:ascii="Times New Roman" w:cs="Times New Roman" w:hAnsi="Times New Roman"/>
          <w:sz w:val="28"/>
          <w:szCs w:val="28"/>
        </w:rPr>
        <w:t>тернета, стендовый материал, взаимодействие участников данного пр</w:t>
      </w:r>
      <w:r w:rsidRPr="003C05FE">
        <w:rPr>
          <w:rFonts w:ascii="Times New Roman" w:cs="Times New Roman" w:hAnsi="Times New Roman"/>
          <w:sz w:val="28"/>
          <w:szCs w:val="28"/>
        </w:rPr>
        <w:t>о</w:t>
      </w:r>
      <w:r w:rsidRPr="003C05FE">
        <w:rPr>
          <w:rFonts w:ascii="Times New Roman" w:cs="Times New Roman" w:hAnsi="Times New Roman"/>
          <w:sz w:val="28"/>
          <w:szCs w:val="28"/>
        </w:rPr>
        <w:t>екта.</w:t>
      </w:r>
    </w:p>
    <w:p w:rsidP="003C05FE" w:rsidR="009904C8" w:rsidRDefault="009904C8" w:rsidRPr="003C05FE">
      <w:pPr>
        <w:numPr>
          <w:ilvl w:val="0"/>
          <w:numId w:val="4"/>
        </w:numPr>
        <w:spacing w:after="0"/>
        <w:ind w:hanging="357" w:left="714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Финансовое обеспечение: благотв</w:t>
      </w:r>
      <w:r w:rsidR="005E1C53" w:rsidRPr="003C05FE">
        <w:rPr>
          <w:rFonts w:ascii="Times New Roman" w:cs="Times New Roman" w:hAnsi="Times New Roman"/>
          <w:sz w:val="28"/>
          <w:szCs w:val="28"/>
        </w:rPr>
        <w:t>орительные средства родителей, п</w:t>
      </w:r>
      <w:r w:rsidR="005E1C53" w:rsidRPr="003C05FE">
        <w:rPr>
          <w:rFonts w:ascii="Times New Roman" w:cs="Times New Roman" w:hAnsi="Times New Roman"/>
          <w:sz w:val="28"/>
          <w:szCs w:val="28"/>
        </w:rPr>
        <w:t>о</w:t>
      </w:r>
      <w:r w:rsidR="005E1C53" w:rsidRPr="003C05FE">
        <w:rPr>
          <w:rFonts w:ascii="Times New Roman" w:cs="Times New Roman" w:hAnsi="Times New Roman"/>
          <w:sz w:val="28"/>
          <w:szCs w:val="28"/>
        </w:rPr>
        <w:t xml:space="preserve">дарки выпускников, </w:t>
      </w:r>
      <w:r w:rsidR="00856716" w:rsidRPr="003C05FE">
        <w:rPr>
          <w:rFonts w:ascii="Times New Roman" w:cs="Times New Roman" w:hAnsi="Times New Roman"/>
          <w:sz w:val="28"/>
          <w:szCs w:val="28"/>
        </w:rPr>
        <w:t>свои</w:t>
      </w:r>
      <w:r w:rsidR="005E1C53" w:rsidRPr="003C05FE">
        <w:rPr>
          <w:rFonts w:ascii="Times New Roman" w:cs="Times New Roman" w:hAnsi="Times New Roman"/>
          <w:sz w:val="28"/>
          <w:szCs w:val="28"/>
        </w:rPr>
        <w:t>семена овощей</w:t>
      </w:r>
      <w:r w:rsidR="001C2FF7" w:rsidRPr="003C05FE">
        <w:rPr>
          <w:rFonts w:ascii="Times New Roman" w:cs="Times New Roman" w:hAnsi="Times New Roman"/>
          <w:sz w:val="28"/>
          <w:szCs w:val="28"/>
        </w:rPr>
        <w:t xml:space="preserve"> и цветов</w:t>
      </w:r>
      <w:r w:rsidR="00856716" w:rsidRPr="003C05FE">
        <w:rPr>
          <w:rFonts w:ascii="Times New Roman" w:cs="Times New Roman" w:hAnsi="Times New Roman"/>
          <w:sz w:val="28"/>
          <w:szCs w:val="28"/>
        </w:rPr>
        <w:t xml:space="preserve"> (получены выращ</w:t>
      </w:r>
      <w:r w:rsidR="00856716" w:rsidRPr="003C05FE">
        <w:rPr>
          <w:rFonts w:ascii="Times New Roman" w:cs="Times New Roman" w:hAnsi="Times New Roman"/>
          <w:sz w:val="28"/>
          <w:szCs w:val="28"/>
        </w:rPr>
        <w:t>и</w:t>
      </w:r>
      <w:r w:rsidR="00856716" w:rsidRPr="003C05FE">
        <w:rPr>
          <w:rFonts w:ascii="Times New Roman" w:cs="Times New Roman" w:hAnsi="Times New Roman"/>
          <w:sz w:val="28"/>
          <w:szCs w:val="28"/>
        </w:rPr>
        <w:t>ванием на пришкольном участке)</w:t>
      </w:r>
      <w:r w:rsidR="005E1C53" w:rsidRPr="003C05FE">
        <w:rPr>
          <w:rFonts w:ascii="Times New Roman" w:cs="Times New Roman" w:hAnsi="Times New Roman"/>
          <w:sz w:val="28"/>
          <w:szCs w:val="28"/>
        </w:rPr>
        <w:t>.</w:t>
      </w:r>
    </w:p>
    <w:p w:rsidP="003C05FE" w:rsidR="009904C8" w:rsidRDefault="009904C8" w:rsidRPr="003C05FE">
      <w:pPr>
        <w:numPr>
          <w:ilvl w:val="0"/>
          <w:numId w:val="4"/>
        </w:numPr>
        <w:spacing w:after="0"/>
        <w:ind w:hanging="357" w:left="714"/>
        <w:rPr>
          <w:rFonts w:ascii="Times New Roman" w:cs="Times New Roman" w:hAnsi="Times New Roman"/>
          <w:sz w:val="28"/>
          <w:szCs w:val="28"/>
        </w:rPr>
      </w:pPr>
      <w:proofErr w:type="gramStart"/>
      <w:r w:rsidRPr="003C05FE">
        <w:rPr>
          <w:rFonts w:ascii="Times New Roman" w:cs="Times New Roman" w:hAnsi="Times New Roman"/>
          <w:sz w:val="28"/>
          <w:szCs w:val="28"/>
        </w:rPr>
        <w:t>Материально-техническое обеспечение: видео, аудио, фотоаппаратура, компьютер, наборы для</w:t>
      </w:r>
      <w:r w:rsidR="001C2FF7" w:rsidRPr="003C05FE">
        <w:rPr>
          <w:rFonts w:ascii="Times New Roman" w:cs="Times New Roman" w:hAnsi="Times New Roman"/>
          <w:sz w:val="28"/>
          <w:szCs w:val="28"/>
        </w:rPr>
        <w:t xml:space="preserve"> </w:t>
      </w:r>
      <w:proofErr w:type="spellStart"/>
      <w:r w:rsidR="001C2FF7" w:rsidRPr="003C05FE">
        <w:rPr>
          <w:rFonts w:ascii="Times New Roman" w:cs="Times New Roman" w:hAnsi="Times New Roman"/>
          <w:sz w:val="28"/>
          <w:szCs w:val="28"/>
        </w:rPr>
        <w:t>посадки</w:t>
      </w:r>
      <w:r w:rsidR="00216840" w:rsidRPr="003C05FE">
        <w:rPr>
          <w:rFonts w:ascii="Times New Roman" w:cs="Times New Roman" w:hAnsi="Times New Roman"/>
          <w:sz w:val="28"/>
          <w:szCs w:val="28"/>
        </w:rPr>
        <w:t>рассады</w:t>
      </w:r>
      <w:proofErr w:type="spellEnd"/>
      <w:r w:rsidRPr="003C05FE">
        <w:rPr>
          <w:rFonts w:ascii="Times New Roman" w:cs="Times New Roman" w:hAnsi="Times New Roman"/>
          <w:sz w:val="28"/>
          <w:szCs w:val="28"/>
        </w:rPr>
        <w:t xml:space="preserve"> (ящики, стаканчики</w:t>
      </w:r>
      <w:r w:rsidR="001C2FF7" w:rsidRPr="003C05FE">
        <w:rPr>
          <w:rFonts w:ascii="Times New Roman" w:cs="Times New Roman" w:hAnsi="Times New Roman"/>
          <w:sz w:val="28"/>
          <w:szCs w:val="28"/>
        </w:rPr>
        <w:t>)</w:t>
      </w:r>
      <w:r w:rsidR="009D488E" w:rsidRPr="003C05FE">
        <w:rPr>
          <w:rFonts w:ascii="Times New Roman" w:cs="Times New Roman" w:hAnsi="Times New Roman"/>
          <w:sz w:val="28"/>
          <w:szCs w:val="28"/>
        </w:rPr>
        <w:t xml:space="preserve"> </w:t>
      </w:r>
      <w:r w:rsidR="00216840" w:rsidRPr="003C05FE">
        <w:rPr>
          <w:rFonts w:ascii="Times New Roman" w:cs="Times New Roman" w:hAnsi="Times New Roman"/>
          <w:sz w:val="28"/>
          <w:szCs w:val="28"/>
        </w:rPr>
        <w:t>сельск</w:t>
      </w:r>
      <w:r w:rsidR="00216840" w:rsidRPr="003C05FE">
        <w:rPr>
          <w:rFonts w:ascii="Times New Roman" w:cs="Times New Roman" w:hAnsi="Times New Roman"/>
          <w:sz w:val="28"/>
          <w:szCs w:val="28"/>
        </w:rPr>
        <w:t>о</w:t>
      </w:r>
      <w:r w:rsidR="00216840" w:rsidRPr="003C05FE">
        <w:rPr>
          <w:rFonts w:ascii="Times New Roman" w:cs="Times New Roman" w:hAnsi="Times New Roman"/>
          <w:sz w:val="28"/>
          <w:szCs w:val="28"/>
        </w:rPr>
        <w:t xml:space="preserve">хозяйственный </w:t>
      </w:r>
      <w:r w:rsidRPr="003C05FE">
        <w:rPr>
          <w:rFonts w:ascii="Times New Roman" w:cs="Times New Roman" w:hAnsi="Times New Roman"/>
          <w:sz w:val="28"/>
          <w:szCs w:val="28"/>
        </w:rPr>
        <w:t xml:space="preserve"> инвентарь (грабли, лопаты,</w:t>
      </w:r>
      <w:r w:rsidR="00216840" w:rsidRPr="003C05FE">
        <w:rPr>
          <w:rFonts w:ascii="Times New Roman" w:cs="Times New Roman" w:hAnsi="Times New Roman"/>
          <w:sz w:val="28"/>
          <w:szCs w:val="28"/>
        </w:rPr>
        <w:t xml:space="preserve"> тяпки,</w:t>
      </w:r>
      <w:r w:rsidRPr="003C05FE">
        <w:rPr>
          <w:rFonts w:ascii="Times New Roman" w:cs="Times New Roman" w:hAnsi="Times New Roman"/>
          <w:sz w:val="28"/>
          <w:szCs w:val="28"/>
        </w:rPr>
        <w:t xml:space="preserve"> лейки</w:t>
      </w:r>
      <w:r w:rsidR="001C2FF7" w:rsidRPr="003C05FE">
        <w:rPr>
          <w:rFonts w:ascii="Times New Roman" w:cs="Times New Roman" w:hAnsi="Times New Roman"/>
          <w:sz w:val="28"/>
          <w:szCs w:val="28"/>
        </w:rPr>
        <w:t>, насос для н</w:t>
      </w:r>
      <w:r w:rsidR="001C2FF7" w:rsidRPr="003C05FE">
        <w:rPr>
          <w:rFonts w:ascii="Times New Roman" w:cs="Times New Roman" w:hAnsi="Times New Roman"/>
          <w:sz w:val="28"/>
          <w:szCs w:val="28"/>
        </w:rPr>
        <w:t>а</w:t>
      </w:r>
      <w:r w:rsidR="001C2FF7" w:rsidRPr="003C05FE">
        <w:rPr>
          <w:rFonts w:ascii="Times New Roman" w:cs="Times New Roman" w:hAnsi="Times New Roman"/>
          <w:sz w:val="28"/>
          <w:szCs w:val="28"/>
        </w:rPr>
        <w:t>качивания воды</w:t>
      </w:r>
      <w:r w:rsidRPr="003C05FE">
        <w:rPr>
          <w:rFonts w:ascii="Times New Roman" w:cs="Times New Roman" w:hAnsi="Times New Roman"/>
          <w:sz w:val="28"/>
          <w:szCs w:val="28"/>
        </w:rPr>
        <w:t>).</w:t>
      </w:r>
      <w:proofErr w:type="gramEnd"/>
    </w:p>
    <w:p w:rsidP="003C05FE" w:rsidR="00B70A95" w:rsidRDefault="00B70A95" w:rsidRPr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B70A95" w:rsidRDefault="00B70A95" w:rsidRPr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B70A95" w:rsidRDefault="00B70A95" w:rsidRPr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B70A95" w:rsidRDefault="00B70A95" w:rsidRPr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B70A95" w:rsidRDefault="00B70A95" w:rsidRPr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B70A95" w:rsidRDefault="00B70A95" w:rsidRPr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B70A95" w:rsidRDefault="00B70A95" w:rsidRPr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B70A95" w:rsidRDefault="00B70A95" w:rsidRPr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B70A95" w:rsidRDefault="00B70A95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3C05FE" w:rsidRDefault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3C05FE" w:rsidRDefault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3C05FE" w:rsidRDefault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3C05FE" w:rsidRDefault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3C05FE" w:rsidRDefault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3C05FE" w:rsidRDefault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3C05FE" w:rsidRDefault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3C05FE" w:rsidRDefault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3C05FE" w:rsidRDefault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3C05FE" w:rsidRDefault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3C05FE" w:rsidRDefault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3C05FE" w:rsidRDefault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3C05FE" w:rsidRDefault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3C05FE" w:rsidRDefault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3C05FE" w:rsidRDefault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3C05FE" w:rsidRDefault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3C05FE" w:rsidRDefault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3C05FE" w:rsidRDefault="003C05FE" w:rsidRPr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216840" w:rsidRDefault="00216840" w:rsidRPr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B70A95" w:rsidRDefault="00B70A95" w:rsidRPr="003C05FE">
      <w:pPr>
        <w:pStyle w:val="a3"/>
        <w:spacing w:after="0" w:afterAutospacing="0" w:before="0" w:beforeAutospacing="0" w:line="276" w:lineRule="auto"/>
        <w:rPr>
          <w:b/>
          <w:bCs/>
          <w:sz w:val="28"/>
          <w:szCs w:val="28"/>
        </w:rPr>
      </w:pPr>
    </w:p>
    <w:p w:rsidP="003C05FE" w:rsidR="002C25E8" w:rsidRDefault="00B70A95" w:rsidRPr="003C05FE">
      <w:pPr>
        <w:pStyle w:val="a3"/>
        <w:spacing w:after="0" w:afterAutospacing="0" w:before="0" w:beforeAutospacing="0" w:line="276" w:lineRule="auto"/>
        <w:jc w:val="center"/>
        <w:rPr>
          <w:b/>
          <w:bCs/>
          <w:sz w:val="28"/>
          <w:szCs w:val="28"/>
        </w:rPr>
      </w:pPr>
      <w:r w:rsidRPr="003C05FE">
        <w:rPr>
          <w:b/>
          <w:bCs/>
          <w:sz w:val="28"/>
          <w:szCs w:val="28"/>
        </w:rPr>
        <w:lastRenderedPageBreak/>
        <w:t>Этапы реализации проекта</w:t>
      </w:r>
    </w:p>
    <w:p w:rsidP="003C05FE" w:rsidR="002C25E8" w:rsidRDefault="002C25E8" w:rsidRPr="003C05FE">
      <w:pPr>
        <w:pStyle w:val="a3"/>
        <w:spacing w:after="0" w:afterAutospacing="0" w:before="0" w:beforeAutospacing="0" w:line="276" w:lineRule="auto"/>
        <w:rPr>
          <w:b/>
          <w:bCs/>
          <w:iCs/>
          <w:sz w:val="28"/>
          <w:szCs w:val="28"/>
        </w:rPr>
      </w:pPr>
      <w:r w:rsidRPr="003C05FE">
        <w:rPr>
          <w:b/>
          <w:bCs/>
          <w:iCs/>
          <w:sz w:val="28"/>
          <w:szCs w:val="28"/>
        </w:rPr>
        <w:t>I этап – подготовительный.</w:t>
      </w:r>
    </w:p>
    <w:p w:rsidP="003C05FE" w:rsidR="002C25E8" w:rsidRDefault="002C25E8" w:rsidRPr="003C05FE">
      <w:pPr>
        <w:pStyle w:val="a3"/>
        <w:spacing w:after="0" w:afterAutospacing="0" w:before="0" w:beforeAutospacing="0" w:line="276" w:lineRule="auto"/>
        <w:rPr>
          <w:sz w:val="28"/>
          <w:szCs w:val="28"/>
        </w:rPr>
      </w:pPr>
      <w:r w:rsidRPr="003C05FE">
        <w:rPr>
          <w:b/>
          <w:bCs/>
          <w:i/>
          <w:iCs/>
          <w:sz w:val="28"/>
          <w:szCs w:val="28"/>
        </w:rPr>
        <w:t>Задачи:</w:t>
      </w:r>
    </w:p>
    <w:p w:rsidP="003C05FE" w:rsidR="002C25E8" w:rsidRDefault="002C25E8" w:rsidRPr="003C05FE">
      <w:pPr>
        <w:numPr>
          <w:ilvl w:val="0"/>
          <w:numId w:val="5"/>
        </w:numPr>
        <w:spacing w:after="0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 xml:space="preserve">Подготовка к реализации проекта. </w:t>
      </w:r>
    </w:p>
    <w:p w:rsidP="003C05FE" w:rsidR="002C25E8" w:rsidRDefault="002C25E8" w:rsidRPr="003C05FE">
      <w:pPr>
        <w:numPr>
          <w:ilvl w:val="0"/>
          <w:numId w:val="5"/>
        </w:numPr>
        <w:spacing w:after="0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Формирование устойчивого интереса к тематике проекта.</w:t>
      </w:r>
    </w:p>
    <w:p w:rsidP="003C05FE" w:rsidR="002C25E8" w:rsidRDefault="002C25E8" w:rsidRPr="003C05FE">
      <w:pPr>
        <w:numPr>
          <w:ilvl w:val="0"/>
          <w:numId w:val="5"/>
        </w:numPr>
        <w:spacing w:after="0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Актуализация темы для родителей, учащихся.</w:t>
      </w:r>
    </w:p>
    <w:p w:rsidP="003C05FE" w:rsidR="002C25E8" w:rsidRDefault="002C25E8" w:rsidRPr="003C05FE">
      <w:pPr>
        <w:numPr>
          <w:ilvl w:val="0"/>
          <w:numId w:val="5"/>
        </w:numPr>
        <w:spacing w:after="0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Приобретение семян овощей, цветов.</w:t>
      </w:r>
    </w:p>
    <w:p w:rsidP="003C05FE" w:rsidR="002C25E8" w:rsidRDefault="002C25E8" w:rsidRPr="003C05FE">
      <w:pPr>
        <w:numPr>
          <w:ilvl w:val="0"/>
          <w:numId w:val="5"/>
        </w:numPr>
        <w:spacing w:after="0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Рассматривание семян различных овощных культур.</w:t>
      </w:r>
    </w:p>
    <w:p w:rsidP="003C05FE" w:rsidR="002C25E8" w:rsidRDefault="002C25E8" w:rsidRPr="003C05FE">
      <w:pPr>
        <w:pStyle w:val="a3"/>
        <w:spacing w:after="0" w:afterAutospacing="0" w:before="0" w:beforeAutospacing="0" w:line="276" w:lineRule="auto"/>
        <w:rPr>
          <w:b/>
          <w:bCs/>
          <w:iCs/>
          <w:sz w:val="28"/>
          <w:szCs w:val="28"/>
        </w:rPr>
      </w:pPr>
      <w:r w:rsidRPr="003C05FE">
        <w:rPr>
          <w:b/>
          <w:bCs/>
          <w:iCs/>
          <w:sz w:val="28"/>
          <w:szCs w:val="28"/>
        </w:rPr>
        <w:t>II этап – реализации.</w:t>
      </w:r>
    </w:p>
    <w:p w:rsidP="003C05FE" w:rsidR="002C25E8" w:rsidRDefault="002C25E8" w:rsidRPr="003C05FE">
      <w:pPr>
        <w:pStyle w:val="a3"/>
        <w:spacing w:after="0" w:afterAutospacing="0" w:before="0" w:beforeAutospacing="0" w:line="276" w:lineRule="auto"/>
        <w:rPr>
          <w:b/>
          <w:bCs/>
          <w:i/>
          <w:iCs/>
          <w:sz w:val="28"/>
          <w:szCs w:val="28"/>
        </w:rPr>
      </w:pPr>
      <w:r w:rsidRPr="003C05FE">
        <w:rPr>
          <w:b/>
          <w:bCs/>
          <w:i/>
          <w:iCs/>
          <w:sz w:val="28"/>
          <w:szCs w:val="28"/>
        </w:rPr>
        <w:t>Задачи:</w:t>
      </w:r>
    </w:p>
    <w:p w:rsidP="003C05FE" w:rsidR="002C25E8" w:rsidRDefault="002C25E8" w:rsidRPr="003C05FE">
      <w:pPr>
        <w:numPr>
          <w:ilvl w:val="0"/>
          <w:numId w:val="6"/>
        </w:numPr>
        <w:spacing w:after="0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Подготовка почвы к посеву.</w:t>
      </w:r>
    </w:p>
    <w:p w:rsidP="003C05FE" w:rsidR="002C25E8" w:rsidRDefault="002C25E8" w:rsidRPr="003C05FE">
      <w:pPr>
        <w:numPr>
          <w:ilvl w:val="0"/>
          <w:numId w:val="6"/>
        </w:numPr>
        <w:spacing w:after="0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Посадка семян на рассаду.</w:t>
      </w:r>
    </w:p>
    <w:p w:rsidP="003C05FE" w:rsidR="002C25E8" w:rsidRDefault="002C25E8" w:rsidRPr="003C05FE">
      <w:pPr>
        <w:numPr>
          <w:ilvl w:val="0"/>
          <w:numId w:val="6"/>
        </w:numPr>
        <w:spacing w:after="0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Наблюдение за появлением всходов. Занесение результатов наблюд</w:t>
      </w:r>
      <w:r w:rsidRPr="003C05FE">
        <w:rPr>
          <w:rFonts w:ascii="Times New Roman" w:cs="Times New Roman" w:hAnsi="Times New Roman"/>
          <w:sz w:val="28"/>
          <w:szCs w:val="28"/>
        </w:rPr>
        <w:t>е</w:t>
      </w:r>
      <w:r w:rsidRPr="003C05FE">
        <w:rPr>
          <w:rFonts w:ascii="Times New Roman" w:cs="Times New Roman" w:hAnsi="Times New Roman"/>
          <w:sz w:val="28"/>
          <w:szCs w:val="28"/>
        </w:rPr>
        <w:t>ний в дневник (рисунки, фотографии).</w:t>
      </w:r>
    </w:p>
    <w:p w:rsidP="003C05FE" w:rsidR="002C25E8" w:rsidRDefault="002C25E8" w:rsidRPr="003C05FE">
      <w:pPr>
        <w:numPr>
          <w:ilvl w:val="0"/>
          <w:numId w:val="6"/>
        </w:numPr>
        <w:spacing w:after="0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Практические действия по уходу за растениями (полив, пропо</w:t>
      </w:r>
      <w:r w:rsidRPr="003C05FE">
        <w:rPr>
          <w:rFonts w:ascii="Times New Roman" w:cs="Times New Roman" w:hAnsi="Times New Roman"/>
          <w:sz w:val="28"/>
          <w:szCs w:val="28"/>
        </w:rPr>
        <w:t>л</w:t>
      </w:r>
      <w:r w:rsidRPr="003C05FE">
        <w:rPr>
          <w:rFonts w:ascii="Times New Roman" w:cs="Times New Roman" w:hAnsi="Times New Roman"/>
          <w:sz w:val="28"/>
          <w:szCs w:val="28"/>
        </w:rPr>
        <w:t>ка</w:t>
      </w:r>
      <w:proofErr w:type="gramStart"/>
      <w:r w:rsidRPr="003C05FE">
        <w:rPr>
          <w:rFonts w:ascii="Times New Roman" w:cs="Times New Roman" w:hAnsi="Times New Roman"/>
          <w:sz w:val="28"/>
          <w:szCs w:val="28"/>
        </w:rPr>
        <w:t>,</w:t>
      </w:r>
      <w:r w:rsidR="00216840" w:rsidRPr="003C05FE">
        <w:rPr>
          <w:rFonts w:ascii="Times New Roman" w:cs="Times New Roman" w:hAnsi="Times New Roman"/>
          <w:sz w:val="28"/>
          <w:szCs w:val="28"/>
        </w:rPr>
        <w:t>п</w:t>
      </w:r>
      <w:proofErr w:type="gramEnd"/>
      <w:r w:rsidR="00216840" w:rsidRPr="003C05FE">
        <w:rPr>
          <w:rFonts w:ascii="Times New Roman" w:cs="Times New Roman" w:hAnsi="Times New Roman"/>
          <w:sz w:val="28"/>
          <w:szCs w:val="28"/>
        </w:rPr>
        <w:t>рореживание, подкормка</w:t>
      </w:r>
      <w:r w:rsidRPr="003C05FE">
        <w:rPr>
          <w:rFonts w:ascii="Times New Roman" w:cs="Times New Roman" w:hAnsi="Times New Roman"/>
          <w:sz w:val="28"/>
          <w:szCs w:val="28"/>
        </w:rPr>
        <w:t xml:space="preserve"> посевов</w:t>
      </w:r>
      <w:r w:rsidR="00216840" w:rsidRPr="003C05FE">
        <w:rPr>
          <w:rFonts w:ascii="Times New Roman" w:cs="Times New Roman" w:hAnsi="Times New Roman"/>
          <w:sz w:val="28"/>
          <w:szCs w:val="28"/>
        </w:rPr>
        <w:t>; рыхление, боронование, окуч</w:t>
      </w:r>
      <w:r w:rsidR="00216840" w:rsidRPr="003C05FE">
        <w:rPr>
          <w:rFonts w:ascii="Times New Roman" w:cs="Times New Roman" w:hAnsi="Times New Roman"/>
          <w:sz w:val="28"/>
          <w:szCs w:val="28"/>
        </w:rPr>
        <w:t>и</w:t>
      </w:r>
      <w:r w:rsidR="00216840" w:rsidRPr="003C05FE">
        <w:rPr>
          <w:rFonts w:ascii="Times New Roman" w:cs="Times New Roman" w:hAnsi="Times New Roman"/>
          <w:sz w:val="28"/>
          <w:szCs w:val="28"/>
        </w:rPr>
        <w:t>вание почвы</w:t>
      </w:r>
      <w:r w:rsidRPr="003C05FE">
        <w:rPr>
          <w:rFonts w:ascii="Times New Roman" w:cs="Times New Roman" w:hAnsi="Times New Roman"/>
          <w:sz w:val="28"/>
          <w:szCs w:val="28"/>
        </w:rPr>
        <w:t>).</w:t>
      </w:r>
    </w:p>
    <w:p w:rsidP="003C05FE" w:rsidR="002C25E8" w:rsidRDefault="002C25E8" w:rsidRPr="003C05FE">
      <w:pPr>
        <w:numPr>
          <w:ilvl w:val="0"/>
          <w:numId w:val="6"/>
        </w:numPr>
        <w:spacing w:after="0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Сбор урожая.</w:t>
      </w:r>
    </w:p>
    <w:p w:rsidP="003C05FE" w:rsidR="00216840" w:rsidRDefault="00216840" w:rsidRPr="003C05FE">
      <w:pPr>
        <w:numPr>
          <w:ilvl w:val="0"/>
          <w:numId w:val="6"/>
        </w:numPr>
        <w:spacing w:after="0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 xml:space="preserve">Закладка овощей на хранение </w:t>
      </w:r>
    </w:p>
    <w:p w:rsidP="003C05FE" w:rsidR="002C25E8" w:rsidRDefault="002C25E8" w:rsidRPr="003C05FE">
      <w:pPr>
        <w:numPr>
          <w:ilvl w:val="0"/>
          <w:numId w:val="6"/>
        </w:numPr>
        <w:spacing w:after="0"/>
        <w:ind w:hanging="357" w:left="714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Совместная деятельность детей и родителей по организации выставки урожая, поделок из овощей, букетов.</w:t>
      </w:r>
    </w:p>
    <w:p w:rsidP="003C05FE" w:rsidR="002C25E8" w:rsidRDefault="002C25E8" w:rsidRPr="003C05FE">
      <w:pPr>
        <w:pStyle w:val="a3"/>
        <w:spacing w:after="0" w:afterAutospacing="0" w:before="0" w:beforeAutospacing="0" w:line="276" w:lineRule="auto"/>
        <w:rPr>
          <w:b/>
          <w:bCs/>
          <w:iCs/>
          <w:sz w:val="28"/>
          <w:szCs w:val="28"/>
        </w:rPr>
      </w:pPr>
      <w:r w:rsidRPr="003C05FE">
        <w:rPr>
          <w:b/>
          <w:bCs/>
          <w:iCs/>
          <w:sz w:val="28"/>
          <w:szCs w:val="28"/>
        </w:rPr>
        <w:t>III этап – обобщающий.</w:t>
      </w:r>
    </w:p>
    <w:p w:rsidP="003C05FE" w:rsidR="002C25E8" w:rsidRDefault="002C25E8" w:rsidRPr="003C05FE">
      <w:pPr>
        <w:pStyle w:val="a3"/>
        <w:spacing w:after="0" w:afterAutospacing="0" w:before="0" w:beforeAutospacing="0" w:line="276" w:lineRule="auto"/>
        <w:rPr>
          <w:sz w:val="28"/>
          <w:szCs w:val="28"/>
        </w:rPr>
      </w:pPr>
      <w:r w:rsidRPr="003C05FE">
        <w:rPr>
          <w:b/>
          <w:bCs/>
          <w:i/>
          <w:iCs/>
          <w:sz w:val="28"/>
          <w:szCs w:val="28"/>
        </w:rPr>
        <w:t>Задачи:</w:t>
      </w:r>
    </w:p>
    <w:p w:rsidP="003C05FE" w:rsidR="002C25E8" w:rsidRDefault="002C25E8" w:rsidRPr="003C05FE">
      <w:pPr>
        <w:numPr>
          <w:ilvl w:val="0"/>
          <w:numId w:val="7"/>
        </w:numPr>
        <w:spacing w:after="0"/>
        <w:ind w:hanging="357" w:left="714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Формирование у детей чувства ответственности за результат выпо</w:t>
      </w:r>
      <w:r w:rsidRPr="003C05FE">
        <w:rPr>
          <w:rFonts w:ascii="Times New Roman" w:cs="Times New Roman" w:hAnsi="Times New Roman"/>
          <w:sz w:val="28"/>
          <w:szCs w:val="28"/>
        </w:rPr>
        <w:t>л</w:t>
      </w:r>
      <w:r w:rsidRPr="003C05FE">
        <w:rPr>
          <w:rFonts w:ascii="Times New Roman" w:cs="Times New Roman" w:hAnsi="Times New Roman"/>
          <w:sz w:val="28"/>
          <w:szCs w:val="28"/>
        </w:rPr>
        <w:t>ненной работы, уважения к трудовой деятельности людей.</w:t>
      </w:r>
    </w:p>
    <w:p w:rsidP="003C05FE" w:rsidR="002C25E8" w:rsidRDefault="002C25E8" w:rsidRPr="003C05FE">
      <w:pPr>
        <w:numPr>
          <w:ilvl w:val="0"/>
          <w:numId w:val="7"/>
        </w:numPr>
        <w:spacing w:after="0"/>
        <w:ind w:hanging="357" w:left="714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Развитие творческих способностей.</w:t>
      </w:r>
    </w:p>
    <w:p w:rsidP="003C05FE" w:rsidR="002C25E8" w:rsidRDefault="002C25E8" w:rsidRPr="003C05FE">
      <w:pPr>
        <w:numPr>
          <w:ilvl w:val="0"/>
          <w:numId w:val="7"/>
        </w:numPr>
        <w:spacing w:after="0"/>
        <w:ind w:hanging="357" w:left="714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Участие в выставке поделок</w:t>
      </w:r>
      <w:r w:rsidR="00BB443C" w:rsidRPr="003C05FE">
        <w:rPr>
          <w:rFonts w:ascii="Times New Roman" w:cs="Times New Roman" w:hAnsi="Times New Roman"/>
          <w:sz w:val="28"/>
          <w:szCs w:val="28"/>
        </w:rPr>
        <w:t xml:space="preserve"> из овощей и природного материала</w:t>
      </w:r>
      <w:r w:rsidRPr="003C05FE">
        <w:rPr>
          <w:rFonts w:ascii="Times New Roman" w:cs="Times New Roman" w:hAnsi="Times New Roman"/>
          <w:sz w:val="28"/>
          <w:szCs w:val="28"/>
        </w:rPr>
        <w:t xml:space="preserve"> и бук</w:t>
      </w:r>
      <w:r w:rsidRPr="003C05FE">
        <w:rPr>
          <w:rFonts w:ascii="Times New Roman" w:cs="Times New Roman" w:hAnsi="Times New Roman"/>
          <w:sz w:val="28"/>
          <w:szCs w:val="28"/>
        </w:rPr>
        <w:t>е</w:t>
      </w:r>
      <w:r w:rsidRPr="003C05FE">
        <w:rPr>
          <w:rFonts w:ascii="Times New Roman" w:cs="Times New Roman" w:hAnsi="Times New Roman"/>
          <w:sz w:val="28"/>
          <w:szCs w:val="28"/>
        </w:rPr>
        <w:t>тов «Нет краше Родины нашей» на дне села.</w:t>
      </w:r>
    </w:p>
    <w:p w:rsidP="003C05FE" w:rsidR="002C25E8" w:rsidRDefault="002C25E8" w:rsidRPr="003C05FE">
      <w:pPr>
        <w:numPr>
          <w:ilvl w:val="0"/>
          <w:numId w:val="7"/>
        </w:numPr>
        <w:spacing w:after="0"/>
        <w:ind w:hanging="357" w:left="714"/>
        <w:rPr>
          <w:rFonts w:ascii="Times New Roman" w:cs="Times New Roman" w:hAnsi="Times New Roman"/>
          <w:sz w:val="28"/>
          <w:szCs w:val="28"/>
        </w:rPr>
      </w:pPr>
      <w:r w:rsidRPr="003C05FE">
        <w:rPr>
          <w:rFonts w:ascii="Times New Roman" w:cs="Times New Roman" w:hAnsi="Times New Roman"/>
          <w:sz w:val="28"/>
          <w:szCs w:val="28"/>
        </w:rPr>
        <w:t>Участие в конкурсе «Трудовое лето – 2014»</w:t>
      </w:r>
    </w:p>
    <w:p w:rsidP="003C05FE" w:rsidR="00492EB2" w:rsidRDefault="00492EB2" w:rsidRPr="003C05FE">
      <w:pPr>
        <w:tabs>
          <w:tab w:pos="2456" w:val="left"/>
          <w:tab w:pos="4677" w:val="center"/>
        </w:tabs>
        <w:spacing w:after="0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ab/>
      </w:r>
    </w:p>
    <w:p w:rsidP="003C05FE" w:rsidR="00492EB2" w:rsidRDefault="00492EB2" w:rsidRPr="003C05FE">
      <w:pPr>
        <w:tabs>
          <w:tab w:pos="2456" w:val="left"/>
          <w:tab w:pos="4677" w:val="center"/>
        </w:tabs>
        <w:spacing w:after="0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</w:p>
    <w:p w:rsidP="003C05FE" w:rsidR="00492EB2" w:rsidRDefault="00492EB2" w:rsidRPr="003C05FE">
      <w:pPr>
        <w:tabs>
          <w:tab w:pos="2456" w:val="left"/>
          <w:tab w:pos="4677" w:val="center"/>
        </w:tabs>
        <w:spacing w:after="0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</w:p>
    <w:p w:rsidP="003C05FE" w:rsidR="00492EB2" w:rsidRDefault="00492EB2" w:rsidRPr="003C05FE">
      <w:pPr>
        <w:tabs>
          <w:tab w:pos="2456" w:val="left"/>
          <w:tab w:pos="4677" w:val="center"/>
        </w:tabs>
        <w:spacing w:after="0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</w:p>
    <w:p w:rsidP="003C05FE" w:rsidR="00492EB2" w:rsidRDefault="00492EB2" w:rsidRPr="003C05FE">
      <w:pPr>
        <w:tabs>
          <w:tab w:pos="2456" w:val="left"/>
          <w:tab w:pos="4677" w:val="center"/>
        </w:tabs>
        <w:spacing w:after="0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</w:p>
    <w:p w:rsidP="003C05FE" w:rsidR="00492EB2" w:rsidRDefault="00492EB2" w:rsidRPr="003C05FE">
      <w:pPr>
        <w:tabs>
          <w:tab w:pos="2456" w:val="left"/>
          <w:tab w:pos="4677" w:val="center"/>
        </w:tabs>
        <w:spacing w:after="0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</w:p>
    <w:p w:rsidP="003C05FE" w:rsidR="00492EB2" w:rsidRDefault="00492EB2" w:rsidRPr="003C05FE">
      <w:pPr>
        <w:tabs>
          <w:tab w:pos="2456" w:val="left"/>
          <w:tab w:pos="4677" w:val="center"/>
        </w:tabs>
        <w:spacing w:after="0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</w:p>
    <w:p w:rsidP="003C05FE" w:rsidR="00492EB2" w:rsidRDefault="00492EB2">
      <w:pPr>
        <w:tabs>
          <w:tab w:pos="2456" w:val="left"/>
          <w:tab w:pos="4677" w:val="center"/>
        </w:tabs>
        <w:spacing w:after="0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</w:p>
    <w:p w:rsidP="003C05FE" w:rsidR="003C05FE" w:rsidRDefault="003C05FE" w:rsidRPr="003C05FE">
      <w:pPr>
        <w:tabs>
          <w:tab w:pos="2456" w:val="left"/>
          <w:tab w:pos="4677" w:val="center"/>
        </w:tabs>
        <w:spacing w:after="0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</w:p>
    <w:p w:rsidP="003C05FE" w:rsidR="00492EB2" w:rsidRDefault="00492EB2" w:rsidRPr="003C05FE">
      <w:pPr>
        <w:tabs>
          <w:tab w:pos="2456" w:val="left"/>
          <w:tab w:pos="4677" w:val="center"/>
        </w:tabs>
        <w:spacing w:after="0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</w:p>
    <w:p w:rsidP="003C05FE" w:rsidR="00266A33" w:rsidRDefault="00492EB2">
      <w:pPr>
        <w:tabs>
          <w:tab w:pos="2456" w:val="left"/>
          <w:tab w:pos="4677" w:val="center"/>
        </w:tabs>
        <w:spacing w:after="0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lastRenderedPageBreak/>
        <w:tab/>
      </w:r>
      <w:r w:rsidR="00B70A95" w:rsidRPr="003C05FE"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  <w:t>План реализации проекта</w:t>
      </w:r>
    </w:p>
    <w:p w:rsidP="003C05FE" w:rsidR="003C05FE" w:rsidRDefault="003C05FE" w:rsidRPr="003C05FE">
      <w:pPr>
        <w:tabs>
          <w:tab w:pos="2456" w:val="left"/>
          <w:tab w:pos="4677" w:val="center"/>
        </w:tabs>
        <w:spacing w:after="0"/>
        <w:rPr>
          <w:rFonts w:ascii="Times New Roman" w:cs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type="auto" w:w="0"/>
        <w:tblBorders>
          <w:top w:color="auto" w:space="0" w:sz="4" w:val="single"/>
          <w:left w:color="auto" w:space="0" w:sz="4" w:val="single"/>
          <w:bottom w:color="auto" w:space="0" w:sz="4" w:val="single"/>
          <w:right w:color="auto" w:space="0" w:sz="4" w:val="single"/>
          <w:insideH w:color="auto" w:space="0" w:sz="4" w:val="single"/>
          <w:insideV w:color="auto" w:space="0" w:sz="4" w:val="single"/>
        </w:tblBorders>
        <w:tblLayout w:type="fixed"/>
        <w:tblLook w:val="04A0"/>
      </w:tblPr>
      <w:tblGrid>
        <w:gridCol w:w="726"/>
        <w:gridCol w:w="2501"/>
        <w:gridCol w:w="6095"/>
      </w:tblGrid>
      <w:tr w:rsidR="00576D26" w:rsidRPr="003C05FE" w:rsidTr="005464EB">
        <w:trPr>
          <w:trHeight w:val="683"/>
        </w:trPr>
        <w:tc>
          <w:tcPr>
            <w:tcW w:type="dxa" w:w="7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type="dxa" w:w="250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type="dxa" w:w="60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Выполняемая работа.</w:t>
            </w:r>
          </w:p>
        </w:tc>
      </w:tr>
      <w:tr w:rsidR="00576D26" w:rsidRPr="003C05FE" w:rsidTr="005464EB">
        <w:trPr>
          <w:trHeight w:val="662"/>
        </w:trPr>
        <w:tc>
          <w:tcPr>
            <w:tcW w:type="dxa" w:w="7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type="dxa" w:w="250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type="dxa" w:w="60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Посев семян томатов</w:t>
            </w:r>
          </w:p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576D26" w:rsidRPr="003C05FE" w:rsidTr="005464EB">
        <w:trPr>
          <w:trHeight w:val="1366"/>
        </w:trPr>
        <w:tc>
          <w:tcPr>
            <w:tcW w:type="dxa" w:w="7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type="dxa" w:w="250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type="dxa" w:w="60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Пикировка томатов.</w:t>
            </w:r>
          </w:p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Уход за растениями.</w:t>
            </w:r>
          </w:p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Посев семян цветов на рассаду.</w:t>
            </w:r>
          </w:p>
        </w:tc>
      </w:tr>
      <w:tr w:rsidR="00576D26" w:rsidRPr="003C05FE" w:rsidTr="005464EB">
        <w:trPr>
          <w:trHeight w:val="1725"/>
        </w:trPr>
        <w:tc>
          <w:tcPr>
            <w:tcW w:type="dxa" w:w="7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type="dxa" w:w="250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Май.</w:t>
            </w:r>
          </w:p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type="dxa" w:w="60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Весенняя обработка почвы. Обрезка кустарн</w:t>
            </w: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ков. </w:t>
            </w:r>
            <w:r w:rsidR="00BB443C"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По</w:t>
            </w: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сев в грунт ранних овощей (морковь, свёкла, лук)</w:t>
            </w:r>
            <w:r w:rsidR="00BB443C"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и зелени</w:t>
            </w: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Посев семян капусты на рассаду.</w:t>
            </w:r>
          </w:p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Посадка картофеля.</w:t>
            </w:r>
          </w:p>
        </w:tc>
      </w:tr>
      <w:tr w:rsidR="00576D26" w:rsidRPr="003C05FE" w:rsidTr="005464EB">
        <w:trPr>
          <w:trHeight w:val="1366"/>
        </w:trPr>
        <w:tc>
          <w:tcPr>
            <w:tcW w:type="dxa" w:w="7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type="dxa" w:w="250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type="dxa" w:w="60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BB443C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Посев в грунт семян кабачков, огурцов. </w:t>
            </w:r>
            <w:r w:rsidR="00576D26"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Высадка рассады овощей и цветов в грунт. Уход за ра</w:t>
            </w:r>
            <w:r w:rsidR="00576D26"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576D26"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тениями.</w:t>
            </w:r>
          </w:p>
        </w:tc>
      </w:tr>
      <w:tr w:rsidR="00576D26" w:rsidRPr="003C05FE" w:rsidTr="005464EB">
        <w:trPr>
          <w:trHeight w:val="1024"/>
        </w:trPr>
        <w:tc>
          <w:tcPr>
            <w:tcW w:type="dxa" w:w="7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type="dxa" w:w="250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type="dxa" w:w="60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Уход за растениями: прореживание, прополка,</w:t>
            </w:r>
            <w:r w:rsidR="009D488E"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B443C"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пасынкование</w:t>
            </w:r>
            <w:r w:rsidR="00C4720C"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, защита картофеля от вредит</w:t>
            </w:r>
            <w:r w:rsidR="00C4720C"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="00C4720C"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лей</w:t>
            </w:r>
            <w:proofErr w:type="gramStart"/>
            <w:r w:rsidR="00C4720C"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,</w:t>
            </w: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олив.</w:t>
            </w:r>
          </w:p>
        </w:tc>
      </w:tr>
      <w:tr w:rsidR="00576D26" w:rsidRPr="003C05FE" w:rsidTr="005464EB">
        <w:trPr>
          <w:trHeight w:val="990"/>
        </w:trPr>
        <w:tc>
          <w:tcPr>
            <w:tcW w:type="dxa" w:w="7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type="dxa" w:w="250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type="dxa" w:w="60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Уборка ранних овощей. Заготовки на зиму (м</w:t>
            </w: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а</w:t>
            </w: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ринование, замораживание и т. п.).</w:t>
            </w:r>
          </w:p>
        </w:tc>
      </w:tr>
      <w:tr w:rsidR="00576D26" w:rsidRPr="003C05FE" w:rsidTr="005464EB">
        <w:trPr>
          <w:trHeight w:val="1401"/>
        </w:trPr>
        <w:tc>
          <w:tcPr>
            <w:tcW w:type="dxa" w:w="7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type="dxa" w:w="250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type="dxa" w:w="60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  <w:hideMark/>
          </w:tcPr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Уборка овощей и закладка их на хранение.</w:t>
            </w:r>
          </w:p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Осенняя обработка почвы. </w:t>
            </w:r>
          </w:p>
          <w:p w:rsidP="003C05FE" w:rsidR="002C25E8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Ремонт сельскохозяйственного инвентаря.</w:t>
            </w:r>
          </w:p>
          <w:p w:rsidP="003C05FE" w:rsidR="00576D26" w:rsidRDefault="00576D26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C25E8" w:rsidRPr="003C05FE" w:rsidTr="005464EB">
        <w:trPr>
          <w:trHeight w:val="1401"/>
        </w:trPr>
        <w:tc>
          <w:tcPr>
            <w:tcW w:type="dxa" w:w="726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3C05FE" w:rsidR="002C25E8" w:rsidRDefault="002C25E8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type="dxa" w:w="2501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3C05FE" w:rsidR="002C25E8" w:rsidRDefault="002C25E8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type="dxa" w:w="6095"/>
            <w:tcBorders>
              <w:top w:color="auto" w:space="0" w:sz="4" w:val="single"/>
              <w:left w:color="auto" w:space="0" w:sz="4" w:val="single"/>
              <w:bottom w:color="auto" w:space="0" w:sz="4" w:val="single"/>
              <w:right w:color="auto" w:space="0" w:sz="4" w:val="single"/>
            </w:tcBorders>
          </w:tcPr>
          <w:p w:rsidP="003C05FE" w:rsidR="00BB443C" w:rsidRDefault="00BB443C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Участие в выставке поделок из овощей и пр</w:t>
            </w: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родного материала и букетов.</w:t>
            </w:r>
          </w:p>
          <w:p w:rsidP="003C05FE" w:rsidR="002C25E8" w:rsidRDefault="002C25E8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Участие в празднике «День села»</w:t>
            </w:r>
          </w:p>
          <w:p w:rsidP="003C05FE" w:rsidR="002C25E8" w:rsidRDefault="002C25E8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Участие в конкурсе «Трудовое лето – 2014»</w:t>
            </w:r>
          </w:p>
          <w:p w:rsidP="003C05FE" w:rsidR="003C05FE" w:rsidRDefault="003C05FE" w:rsidRPr="003C05FE">
            <w:pPr>
              <w:spacing w:after="0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P="003C05FE" w:rsidR="00576D26" w:rsidRDefault="00576D26" w:rsidRPr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</w:p>
    <w:p w:rsidP="003C05FE" w:rsidR="003C05FE" w:rsidRDefault="003C05FE">
      <w:pPr>
        <w:spacing w:after="0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:rsidP="003C05FE" w:rsidR="003C05FE" w:rsidRDefault="003C05FE">
      <w:pPr>
        <w:spacing w:after="0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:rsidP="003C05FE" w:rsidR="003C05FE" w:rsidRDefault="003C05FE">
      <w:pPr>
        <w:spacing w:after="0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:rsidP="003C05FE" w:rsidR="003C05FE" w:rsidRDefault="003C05FE">
      <w:pPr>
        <w:spacing w:after="0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:rsidP="003C05FE" w:rsidR="003C05FE" w:rsidRDefault="003C05FE">
      <w:pPr>
        <w:spacing w:after="0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:rsidP="003C05FE" w:rsidR="00AB194D" w:rsidRDefault="00AB194D" w:rsidRPr="003C05FE">
      <w:pPr>
        <w:spacing w:after="0"/>
        <w:jc w:val="center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  <w:lastRenderedPageBreak/>
        <w:t>Результаты проекта</w:t>
      </w:r>
    </w:p>
    <w:p w:rsidP="003C05FE" w:rsidR="001C2FF7" w:rsidRDefault="00495B43" w:rsidRPr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Цель, поставленная перед участниками проекта, выполнена. </w:t>
      </w:r>
      <w:r w:rsidR="00D87004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Даже при таких неблагоприятных  погодных условиях</w:t>
      </w:r>
      <w:r w:rsidR="005464EB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="00D87004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нынешним летом</w:t>
      </w:r>
      <w:r w:rsidR="005464EB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="008E434C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(июль был дождл</w:t>
      </w:r>
      <w:r w:rsidR="008E434C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и</w:t>
      </w:r>
      <w:r w:rsidR="008E434C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вым и холодным)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в</w:t>
      </w:r>
      <w:r w:rsidR="001C2FF7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ыращены</w:t>
      </w:r>
      <w:proofErr w:type="gramEnd"/>
      <w:r w:rsidR="001C2FF7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, переработаны и произведена закладка на хр</w:t>
      </w:r>
      <w:r w:rsidR="001C2FF7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а</w:t>
      </w:r>
      <w:r w:rsidR="001C2FF7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нение следующих овощей</w:t>
      </w:r>
      <w:r w:rsidR="00D87004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:</w:t>
      </w:r>
    </w:p>
    <w:tbl>
      <w:tblPr>
        <w:tblStyle w:val="ac"/>
        <w:tblW w:type="auto" w:w="0"/>
        <w:tblLook w:val="04A0"/>
      </w:tblPr>
      <w:tblGrid>
        <w:gridCol w:w="1951"/>
        <w:gridCol w:w="1559"/>
        <w:gridCol w:w="1985"/>
        <w:gridCol w:w="4076"/>
      </w:tblGrid>
      <w:tr w:rsidR="009D488E" w:rsidRPr="003C05FE" w:rsidTr="0056615B">
        <w:tc>
          <w:tcPr>
            <w:tcW w:type="dxa" w:w="1951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type="dxa" w:w="1559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  <w:t>урожай (</w:t>
            </w:r>
            <w:proofErr w:type="gramStart"/>
            <w:r w:rsidRPr="003C05FE"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  <w:t>кг</w:t>
            </w:r>
            <w:proofErr w:type="gramEnd"/>
            <w:r w:rsidRPr="003C05FE"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  <w:t>)</w:t>
            </w:r>
          </w:p>
        </w:tc>
        <w:tc>
          <w:tcPr>
            <w:tcW w:type="dxa" w:w="1985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Стоимость продуктов (руб.) </w:t>
            </w:r>
          </w:p>
        </w:tc>
        <w:tc>
          <w:tcPr>
            <w:tcW w:type="dxa" w:w="4076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b/>
                <w:sz w:val="28"/>
                <w:szCs w:val="28"/>
                <w:lang w:eastAsia="ru-RU"/>
              </w:rPr>
              <w:t>Способы хранения</w:t>
            </w:r>
          </w:p>
        </w:tc>
      </w:tr>
      <w:tr w:rsidR="009D488E" w:rsidRPr="003C05FE" w:rsidTr="0056615B">
        <w:tc>
          <w:tcPr>
            <w:tcW w:type="dxa" w:w="1951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Картофель</w:t>
            </w:r>
          </w:p>
        </w:tc>
        <w:tc>
          <w:tcPr>
            <w:tcW w:type="dxa" w:w="1559"/>
          </w:tcPr>
          <w:p w:rsidP="003C05FE" w:rsidR="009D488E" w:rsidRDefault="0056615B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9D488E"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type="dxa" w:w="1985"/>
          </w:tcPr>
          <w:p w:rsidP="003C05FE" w:rsidR="009D488E" w:rsidRDefault="0056615B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25600</w:t>
            </w:r>
          </w:p>
        </w:tc>
        <w:tc>
          <w:tcPr>
            <w:tcW w:type="dxa" w:w="4076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В свежем виде</w:t>
            </w:r>
          </w:p>
        </w:tc>
      </w:tr>
      <w:tr w:rsidR="009D488E" w:rsidRPr="003C05FE" w:rsidTr="0056615B">
        <w:tc>
          <w:tcPr>
            <w:tcW w:type="dxa" w:w="1951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Свекла</w:t>
            </w:r>
          </w:p>
        </w:tc>
        <w:tc>
          <w:tcPr>
            <w:tcW w:type="dxa" w:w="1559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type="dxa" w:w="1985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4500</w:t>
            </w:r>
          </w:p>
        </w:tc>
        <w:tc>
          <w:tcPr>
            <w:tcW w:type="dxa" w:w="4076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В свежем виде</w:t>
            </w:r>
          </w:p>
        </w:tc>
      </w:tr>
      <w:tr w:rsidR="009D488E" w:rsidRPr="003C05FE" w:rsidTr="0056615B">
        <w:tc>
          <w:tcPr>
            <w:tcW w:type="dxa" w:w="1951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Морковь</w:t>
            </w:r>
          </w:p>
        </w:tc>
        <w:tc>
          <w:tcPr>
            <w:tcW w:type="dxa" w:w="1559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type="dxa" w:w="1985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5940</w:t>
            </w:r>
          </w:p>
        </w:tc>
        <w:tc>
          <w:tcPr>
            <w:tcW w:type="dxa" w:w="4076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В свежем виде</w:t>
            </w:r>
          </w:p>
        </w:tc>
      </w:tr>
      <w:tr w:rsidR="009D488E" w:rsidRPr="003C05FE" w:rsidTr="0056615B">
        <w:tc>
          <w:tcPr>
            <w:tcW w:type="dxa" w:w="1951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Кабачки</w:t>
            </w:r>
          </w:p>
        </w:tc>
        <w:tc>
          <w:tcPr>
            <w:tcW w:type="dxa" w:w="1559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130</w:t>
            </w:r>
          </w:p>
        </w:tc>
        <w:tc>
          <w:tcPr>
            <w:tcW w:type="dxa" w:w="1985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3510</w:t>
            </w:r>
          </w:p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type="dxa" w:w="4076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В свежем виде</w:t>
            </w:r>
          </w:p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Маринованные</w:t>
            </w:r>
          </w:p>
        </w:tc>
      </w:tr>
      <w:tr w:rsidR="009D488E" w:rsidRPr="003C05FE" w:rsidTr="0056615B">
        <w:tc>
          <w:tcPr>
            <w:tcW w:type="dxa" w:w="1951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Огурцы</w:t>
            </w:r>
          </w:p>
        </w:tc>
        <w:tc>
          <w:tcPr>
            <w:tcW w:type="dxa" w:w="1559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type="dxa" w:w="1985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3700</w:t>
            </w:r>
          </w:p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type="dxa" w:w="4076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В свежем виде</w:t>
            </w:r>
          </w:p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Маринованные</w:t>
            </w:r>
          </w:p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Солёные</w:t>
            </w:r>
          </w:p>
        </w:tc>
      </w:tr>
      <w:tr w:rsidR="009D488E" w:rsidRPr="003C05FE" w:rsidTr="0056615B">
        <w:tc>
          <w:tcPr>
            <w:tcW w:type="dxa" w:w="1951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Томаты</w:t>
            </w:r>
          </w:p>
        </w:tc>
        <w:tc>
          <w:tcPr>
            <w:tcW w:type="dxa" w:w="1559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type="dxa" w:w="1985"/>
          </w:tcPr>
          <w:p w:rsidP="003C05FE" w:rsidR="009D488E" w:rsidRDefault="0056615B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3150</w:t>
            </w:r>
          </w:p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type="dxa" w:w="4076"/>
          </w:tcPr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В свежем виде</w:t>
            </w:r>
          </w:p>
          <w:p w:rsidP="003C05FE" w:rsidR="009D488E" w:rsidRDefault="009D488E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Маринованные</w:t>
            </w:r>
          </w:p>
          <w:p w:rsidP="003C05FE" w:rsidR="009D488E" w:rsidRDefault="002F1C17" w:rsidRPr="003C05FE">
            <w:pPr>
              <w:spacing w:line="276" w:lineRule="auto"/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</w:pPr>
            <w:r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>Томатная</w:t>
            </w:r>
            <w:r w:rsidR="009D488E" w:rsidRPr="003C05FE">
              <w:rPr>
                <w:rFonts w:ascii="Times New Roman" w:cs="Times New Roman" w:eastAsia="Times New Roman" w:hAnsi="Times New Roman"/>
                <w:sz w:val="28"/>
                <w:szCs w:val="28"/>
                <w:lang w:eastAsia="ru-RU"/>
              </w:rPr>
              <w:t xml:space="preserve"> паста</w:t>
            </w:r>
          </w:p>
        </w:tc>
      </w:tr>
    </w:tbl>
    <w:p w:rsidP="003C05FE" w:rsidR="00D87004" w:rsidRDefault="00D87004" w:rsidRPr="003C05FE">
      <w:pPr>
        <w:spacing w:after="0"/>
        <w:rPr>
          <w:rFonts w:ascii="Times New Roman" w:cs="Times New Roman" w:eastAsia="Times New Roman" w:hAnsi="Times New Roman"/>
          <w:b/>
          <w:sz w:val="28"/>
          <w:szCs w:val="28"/>
          <w:lang w:eastAsia="ru-RU"/>
        </w:rPr>
      </w:pPr>
    </w:p>
    <w:p w:rsidP="003C05FE" w:rsidR="00495B43" w:rsidRDefault="00495B43" w:rsidRPr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Справились мы и с поставленными задачами</w:t>
      </w:r>
      <w:r w:rsidR="002A2AF9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:</w:t>
      </w:r>
    </w:p>
    <w:p w:rsidP="003C05FE" w:rsidR="00495B43" w:rsidRDefault="002A2AF9" w:rsidRPr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-о</w:t>
      </w:r>
      <w:r w:rsidR="00495B43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беспеч</w:t>
      </w:r>
      <w:r w:rsidR="00D87004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или</w:t>
      </w:r>
      <w:r w:rsidR="00495B43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школьн</w:t>
      </w:r>
      <w:r w:rsidR="00D87004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ую</w:t>
      </w:r>
      <w:r w:rsidR="00495B43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столов</w:t>
      </w:r>
      <w:r w:rsidR="00D87004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ую </w:t>
      </w:r>
      <w:r w:rsidR="00495B43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овощами и зеленью</w:t>
      </w:r>
      <w:r w:rsidR="009D488E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="0056615B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на сумму  46400 руб.</w:t>
      </w:r>
    </w:p>
    <w:p w:rsidP="003C05FE" w:rsidR="00495B43" w:rsidRDefault="002A2AF9" w:rsidRPr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-с</w:t>
      </w:r>
      <w:r w:rsidR="00D87004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тарались п</w:t>
      </w:r>
      <w:r w:rsidR="00495B43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риви</w:t>
      </w:r>
      <w:r w:rsidR="00D87004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ть</w:t>
      </w:r>
      <w:r w:rsidR="00495B43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интерес, люб</w:t>
      </w:r>
      <w:r w:rsidR="00D87004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овь</w:t>
      </w:r>
      <w:r w:rsidR="00495B43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к природе, окружающему нас растител</w:t>
      </w:r>
      <w:r w:rsidR="00495B43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ь</w:t>
      </w:r>
      <w:r w:rsidR="00495B43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ному миру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, через организацию для учащихся  практических работ по выр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а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щиванию овощей, проведение  наблюдений за их ростом и развитием;</w:t>
      </w:r>
    </w:p>
    <w:p w:rsidP="003C05FE" w:rsidR="002C25E8" w:rsidRDefault="002A2AF9" w:rsidRPr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-при прохождении летней практики  учащиеся</w:t>
      </w:r>
      <w:r w:rsidR="0056615B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="00495B43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выработ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али</w:t>
      </w:r>
      <w:r w:rsidR="00495B43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умени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я и </w:t>
      </w:r>
      <w:r w:rsidR="00495B43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навык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и</w:t>
      </w:r>
      <w:r w:rsidR="0056615B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безопасного 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  <w:r w:rsidR="00495B43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сельскохозяйственного труда.</w:t>
      </w:r>
    </w:p>
    <w:p w:rsidP="003C05FE" w:rsidR="002C25E8" w:rsidRDefault="0056615B" w:rsidRPr="003C05FE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-п</w:t>
      </w:r>
      <w:r w:rsidR="00EC0621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роизведено озеленение школьного двора: саженцы деревьев и </w:t>
      </w: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кустарников.</w:t>
      </w:r>
      <w:r w:rsidR="00EC0621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</w:t>
      </w:r>
    </w:p>
    <w:p w:rsidP="00772131" w:rsidR="008D1292" w:rsidRDefault="003C05FE" w:rsidRPr="00772131">
      <w:pPr>
        <w:spacing w:after="0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-р</w:t>
      </w:r>
      <w:r w:rsidR="008D1292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азбит</w:t>
      </w:r>
      <w:r w:rsidR="0056615B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цветник вокруг школы. </w:t>
      </w:r>
      <w:r w:rsidR="005464EB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В</w:t>
      </w:r>
      <w:r w:rsidR="008D1292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летнее и осеннее время </w:t>
      </w:r>
      <w:r w:rsidR="0056615B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нашу школу </w:t>
      </w:r>
      <w:r w:rsidR="005464EB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укр</w:t>
      </w:r>
      <w:r w:rsidR="005464EB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а</w:t>
      </w:r>
      <w:r w:rsidR="005464EB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шали </w:t>
      </w:r>
      <w:r w:rsidR="008D1292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георгины, бархатцы, петунии, настурция, кислица, астры, лилии, </w:t>
      </w:r>
      <w:proofErr w:type="spellStart"/>
      <w:r w:rsidR="008D1292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>эшольция</w:t>
      </w:r>
      <w:proofErr w:type="spellEnd"/>
      <w:r w:rsidR="008D1292" w:rsidRPr="003C05FE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 и др.</w:t>
      </w:r>
    </w:p>
    <w:p w:rsidP="00772131" w:rsidR="0056615B" w:rsidRDefault="00772131">
      <w:pPr>
        <w:spacing w:after="100" w:afterAutospacing="1" w:before="100" w:beforeAutospacing="1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   </w:t>
      </w:r>
      <w:r w:rsidR="0056615B">
        <w:rPr>
          <w:rFonts w:ascii="Times New Roman" w:cs="Times New Roman" w:eastAsia="Times New Roman" w:hAnsi="Times New Roman"/>
          <w:sz w:val="28"/>
          <w:szCs w:val="24"/>
          <w:lang w:eastAsia="ru-RU"/>
        </w:rPr>
        <w:t>На ежегодном празднике «День села» школьный цветник был признан о</w:t>
      </w:r>
      <w:r w:rsidR="0056615B">
        <w:rPr>
          <w:rFonts w:ascii="Times New Roman" w:cs="Times New Roman" w:eastAsia="Times New Roman" w:hAnsi="Times New Roman"/>
          <w:sz w:val="28"/>
          <w:szCs w:val="24"/>
          <w:lang w:eastAsia="ru-RU"/>
        </w:rPr>
        <w:t>д</w:t>
      </w:r>
      <w:r w:rsidR="0056615B"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ним из лучших. </w:t>
      </w:r>
      <w:r w:rsidR="00486C08">
        <w:rPr>
          <w:rFonts w:ascii="Times New Roman" w:cs="Times New Roman" w:eastAsia="Times New Roman" w:hAnsi="Times New Roman"/>
          <w:sz w:val="28"/>
          <w:szCs w:val="24"/>
          <w:lang w:eastAsia="ru-RU"/>
        </w:rPr>
        <w:t xml:space="preserve">На </w:t>
      </w:r>
      <w:r w:rsidR="00486C08" w:rsidRPr="009904C8">
        <w:rPr>
          <w:rFonts w:ascii="Times New Roman" w:cs="Times New Roman" w:hAnsi="Times New Roman"/>
          <w:sz w:val="28"/>
          <w:szCs w:val="28"/>
        </w:rPr>
        <w:t>выставке поделок</w:t>
      </w:r>
      <w:r w:rsidR="00486C08">
        <w:rPr>
          <w:rFonts w:ascii="Times New Roman" w:cs="Times New Roman" w:hAnsi="Times New Roman"/>
          <w:sz w:val="28"/>
          <w:szCs w:val="28"/>
        </w:rPr>
        <w:t xml:space="preserve"> из овощей и природного материала</w:t>
      </w:r>
      <w:r w:rsidR="00486C08" w:rsidRPr="009904C8">
        <w:rPr>
          <w:rFonts w:ascii="Times New Roman" w:cs="Times New Roman" w:hAnsi="Times New Roman"/>
          <w:sz w:val="28"/>
          <w:szCs w:val="28"/>
        </w:rPr>
        <w:t xml:space="preserve"> и букетов «Нет краше Родины нашей»</w:t>
      </w:r>
      <w:r w:rsidR="00486C08">
        <w:rPr>
          <w:rFonts w:ascii="Times New Roman" w:cs="Times New Roman" w:hAnsi="Times New Roman"/>
          <w:sz w:val="28"/>
          <w:szCs w:val="28"/>
        </w:rPr>
        <w:t xml:space="preserve"> 15 учащихся получили подарки от А</w:t>
      </w:r>
      <w:r w:rsidR="00486C08">
        <w:rPr>
          <w:rFonts w:ascii="Times New Roman" w:cs="Times New Roman" w:hAnsi="Times New Roman"/>
          <w:sz w:val="28"/>
          <w:szCs w:val="28"/>
        </w:rPr>
        <w:t>д</w:t>
      </w:r>
      <w:r w:rsidR="00486C08">
        <w:rPr>
          <w:rFonts w:ascii="Times New Roman" w:cs="Times New Roman" w:hAnsi="Times New Roman"/>
          <w:sz w:val="28"/>
          <w:szCs w:val="28"/>
        </w:rPr>
        <w:t>министрации Мостовского сельсовета за лучшие работы.</w:t>
      </w:r>
    </w:p>
    <w:p w:rsidP="007108E2" w:rsidR="007108E2" w:rsidRDefault="007108E2" w:rsidRPr="007108E2">
      <w:pPr>
        <w:spacing w:after="100" w:afterAutospacing="1" w:before="100" w:beforeAutospacing="1"/>
        <w:rPr>
          <w:rFonts w:ascii="Times New Roman" w:cs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cs="Times New Roman" w:hAnsi="Times New Roman"/>
          <w:noProof/>
          <w:sz w:val="28"/>
          <w:szCs w:val="28"/>
          <w:lang w:eastAsia="ru-RU"/>
        </w:rPr>
        <w:lastRenderedPageBreak/>
        <w:drawing>
          <wp:anchor allowOverlap="1" behindDoc="1" distB="0" distL="114300" distR="114300" distT="0" layoutInCell="1" locked="0" relativeHeight="251659264" simplePos="0">
            <wp:simplePos x="0" y="0"/>
            <wp:positionH relativeFrom="column">
              <wp:posOffset>3134360</wp:posOffset>
            </wp:positionH>
            <wp:positionV relativeFrom="paragraph">
              <wp:posOffset>844550</wp:posOffset>
            </wp:positionV>
            <wp:extent cx="2813685" cy="4087495"/>
            <wp:effectExtent b="0" l="19050" r="5715" t="0"/>
            <wp:wrapTight wrapText="bothSides">
              <wp:wrapPolygon edited="0">
                <wp:start x="-146" y="0"/>
                <wp:lineTo x="-146" y="21543"/>
                <wp:lineTo x="21644" y="21543"/>
                <wp:lineTo x="21644" y="0"/>
                <wp:lineTo x="-146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5"/>
                    <a:srcRect b="15" r="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408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cs="Times New Roman" w:hAnsi="Times New Roman"/>
          <w:noProof/>
          <w:sz w:val="28"/>
          <w:szCs w:val="28"/>
          <w:lang w:eastAsia="ru-RU"/>
        </w:rPr>
        <w:drawing>
          <wp:anchor allowOverlap="1" behindDoc="1" distB="0" distL="114300" distR="114300" distT="0" layoutInCell="1" locked="0" relativeHeight="251658240" simplePos="0">
            <wp:simplePos x="0" y="0"/>
            <wp:positionH relativeFrom="column">
              <wp:posOffset>14605</wp:posOffset>
            </wp:positionH>
            <wp:positionV relativeFrom="paragraph">
              <wp:posOffset>843915</wp:posOffset>
            </wp:positionV>
            <wp:extent cx="2984500" cy="4087495"/>
            <wp:effectExtent b="0" l="19050" r="6350" t="0"/>
            <wp:wrapTight wrapText="bothSides">
              <wp:wrapPolygon edited="0">
                <wp:start x="-138" y="0"/>
                <wp:lineTo x="-138" y="21543"/>
                <wp:lineTo x="21646" y="21543"/>
                <wp:lineTo x="21646" y="0"/>
                <wp:lineTo x="-138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408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131">
        <w:rPr>
          <w:rFonts w:ascii="Times New Roman" w:cs="Times New Roman" w:hAnsi="Times New Roman"/>
          <w:sz w:val="28"/>
          <w:szCs w:val="28"/>
        </w:rPr>
        <w:t xml:space="preserve">    </w:t>
      </w:r>
      <w:r w:rsidR="00486C08">
        <w:rPr>
          <w:rFonts w:ascii="Times New Roman" w:cs="Times New Roman" w:hAnsi="Times New Roman"/>
          <w:sz w:val="28"/>
          <w:szCs w:val="28"/>
        </w:rPr>
        <w:t>В районном конкурсе «Трудовое лето-2014»</w:t>
      </w:r>
      <w:r w:rsidR="00031303">
        <w:rPr>
          <w:rFonts w:ascii="Times New Roman" w:cs="Times New Roman" w:hAnsi="Times New Roman"/>
          <w:sz w:val="28"/>
          <w:szCs w:val="28"/>
        </w:rPr>
        <w:t xml:space="preserve"> Мостовская школа заняла I место.</w:t>
      </w:r>
      <w:r w:rsidRPr="007108E2">
        <w:rPr>
          <w:rFonts w:ascii="Times New Roman" w:cs="Times New Roman" w:eastAsia="Times New Roman" w:hAnsi="Times New Roman"/>
          <w:sz w:val="28"/>
          <w:szCs w:val="28"/>
          <w:lang w:eastAsia="ru-RU"/>
        </w:rPr>
        <w:t xml:space="preserve"> С областного фестиваля «Трудовое лето -2014» отряд МКОУ «Мо</w:t>
      </w:r>
      <w:r w:rsidRPr="007108E2">
        <w:rPr>
          <w:rFonts w:ascii="Times New Roman" w:cs="Times New Roman" w:eastAsia="Times New Roman" w:hAnsi="Times New Roman"/>
          <w:sz w:val="28"/>
          <w:szCs w:val="28"/>
          <w:lang w:eastAsia="ru-RU"/>
        </w:rPr>
        <w:t>с</w:t>
      </w:r>
      <w:r w:rsidRPr="007108E2">
        <w:rPr>
          <w:rFonts w:ascii="Times New Roman" w:cs="Times New Roman" w:eastAsia="Times New Roman" w:hAnsi="Times New Roman"/>
          <w:sz w:val="28"/>
          <w:szCs w:val="28"/>
          <w:lang w:eastAsia="ru-RU"/>
        </w:rPr>
        <w:t>товская СОШ» «Муравьи» привёз три грамоты.</w:t>
      </w:r>
    </w:p>
    <w:p w:rsidP="008D1292" w:rsidR="00486C08" w:rsidRDefault="00486C08">
      <w:pPr>
        <w:spacing w:after="100" w:afterAutospacing="1" w:before="100" w:beforeAutospacing="1" w:line="240" w:lineRule="auto"/>
        <w:rPr>
          <w:rFonts w:ascii="Times New Roman" w:cs="Times New Roman" w:hAnsi="Times New Roman"/>
          <w:sz w:val="28"/>
          <w:szCs w:val="28"/>
        </w:rPr>
      </w:pPr>
    </w:p>
    <w:p w:rsidP="008D1292" w:rsidR="003C05FE" w:rsidRDefault="003C05FE">
      <w:pPr>
        <w:spacing w:after="100" w:afterAutospacing="1" w:before="100" w:beforeAutospacing="1" w:line="240" w:lineRule="auto"/>
        <w:rPr>
          <w:rFonts w:ascii="Times New Roman" w:cs="Times New Roman" w:hAnsi="Times New Roman"/>
          <w:sz w:val="28"/>
          <w:szCs w:val="28"/>
        </w:rPr>
      </w:pPr>
    </w:p>
    <w:p w:rsidP="008D1292" w:rsidR="003C05FE" w:rsidRDefault="003C05FE">
      <w:pPr>
        <w:spacing w:after="100" w:afterAutospacing="1" w:before="100" w:beforeAutospacing="1" w:line="240" w:lineRule="auto"/>
        <w:rPr>
          <w:rFonts w:ascii="Times New Roman" w:cs="Times New Roman" w:hAnsi="Times New Roman"/>
          <w:sz w:val="28"/>
          <w:szCs w:val="28"/>
        </w:rPr>
      </w:pPr>
    </w:p>
    <w:p w:rsidP="008D1292" w:rsidR="003C05FE" w:rsidRDefault="003C05FE">
      <w:pPr>
        <w:spacing w:after="100" w:afterAutospacing="1" w:before="100" w:beforeAutospacing="1" w:line="240" w:lineRule="auto"/>
        <w:rPr>
          <w:rFonts w:ascii="Times New Roman" w:cs="Times New Roman" w:hAnsi="Times New Roman"/>
          <w:sz w:val="28"/>
          <w:szCs w:val="28"/>
        </w:rPr>
      </w:pPr>
    </w:p>
    <w:p w:rsidP="008D1292" w:rsidR="003C05FE" w:rsidRDefault="003C05FE">
      <w:pPr>
        <w:spacing w:after="100" w:afterAutospacing="1" w:before="100" w:beforeAutospacing="1" w:line="240" w:lineRule="auto"/>
        <w:rPr>
          <w:rFonts w:ascii="Times New Roman" w:cs="Times New Roman" w:hAnsi="Times New Roman"/>
          <w:sz w:val="28"/>
          <w:szCs w:val="28"/>
        </w:rPr>
      </w:pPr>
    </w:p>
    <w:p w:rsidP="008D1292" w:rsidR="003C05FE" w:rsidRDefault="003C05FE">
      <w:pPr>
        <w:spacing w:after="100" w:afterAutospacing="1" w:before="100" w:beforeAutospacing="1" w:line="240" w:lineRule="auto"/>
        <w:rPr>
          <w:rFonts w:ascii="Times New Roman" w:cs="Times New Roman" w:hAnsi="Times New Roman"/>
          <w:sz w:val="28"/>
          <w:szCs w:val="28"/>
        </w:rPr>
      </w:pPr>
    </w:p>
    <w:p w:rsidP="008D1292" w:rsidR="003C05FE" w:rsidRDefault="003C05FE">
      <w:pPr>
        <w:spacing w:after="100" w:afterAutospacing="1" w:before="100" w:beforeAutospacing="1" w:line="240" w:lineRule="auto"/>
        <w:rPr>
          <w:rFonts w:ascii="Times New Roman" w:cs="Times New Roman" w:hAnsi="Times New Roman"/>
          <w:sz w:val="28"/>
          <w:szCs w:val="28"/>
        </w:rPr>
      </w:pPr>
    </w:p>
    <w:p w:rsidP="008D1292" w:rsidR="003C05FE" w:rsidRDefault="003C05FE">
      <w:pPr>
        <w:spacing w:after="100" w:afterAutospacing="1" w:before="100" w:beforeAutospacing="1" w:line="240" w:lineRule="auto"/>
        <w:rPr>
          <w:rFonts w:ascii="Times New Roman" w:cs="Times New Roman" w:hAnsi="Times New Roman"/>
          <w:sz w:val="28"/>
          <w:szCs w:val="28"/>
        </w:rPr>
      </w:pPr>
    </w:p>
    <w:p w:rsidP="008D1292" w:rsidR="003C05FE" w:rsidRDefault="003C05FE">
      <w:pPr>
        <w:spacing w:after="100" w:afterAutospacing="1" w:before="100" w:beforeAutospacing="1" w:line="240" w:lineRule="auto"/>
        <w:rPr>
          <w:rFonts w:ascii="Times New Roman" w:cs="Times New Roman" w:hAnsi="Times New Roman"/>
          <w:sz w:val="28"/>
          <w:szCs w:val="28"/>
        </w:rPr>
      </w:pPr>
    </w:p>
    <w:p w:rsidP="008D1292" w:rsidR="003C05FE" w:rsidRDefault="003C05FE">
      <w:pPr>
        <w:spacing w:after="100" w:afterAutospacing="1" w:before="100" w:beforeAutospacing="1" w:line="240" w:lineRule="auto"/>
        <w:rPr>
          <w:rFonts w:ascii="Times New Roman" w:cs="Times New Roman" w:hAnsi="Times New Roman"/>
          <w:sz w:val="28"/>
          <w:szCs w:val="28"/>
        </w:rPr>
      </w:pPr>
    </w:p>
    <w:p w:rsidP="008D1292" w:rsidR="003C05FE" w:rsidRDefault="003C05FE">
      <w:pPr>
        <w:spacing w:after="100" w:afterAutospacing="1" w:before="100" w:beforeAutospacing="1" w:line="240" w:lineRule="auto"/>
        <w:rPr>
          <w:rFonts w:ascii="Times New Roman" w:cs="Times New Roman" w:hAnsi="Times New Roman"/>
          <w:sz w:val="28"/>
          <w:szCs w:val="28"/>
        </w:rPr>
      </w:pPr>
    </w:p>
    <w:p w:rsidP="008D1292" w:rsidR="003C05FE" w:rsidRDefault="003C05FE">
      <w:pPr>
        <w:spacing w:after="100" w:afterAutospacing="1" w:before="100" w:beforeAutospacing="1" w:line="240" w:lineRule="auto"/>
        <w:rPr>
          <w:rFonts w:ascii="Times New Roman" w:cs="Times New Roman" w:hAnsi="Times New Roman"/>
          <w:sz w:val="28"/>
          <w:szCs w:val="28"/>
        </w:rPr>
      </w:pPr>
    </w:p>
    <w:p w:rsidP="008D1292" w:rsidR="003C05FE" w:rsidRDefault="003C05FE">
      <w:pPr>
        <w:spacing w:after="100" w:afterAutospacing="1" w:before="100" w:beforeAutospacing="1" w:line="240" w:lineRule="auto"/>
        <w:rPr>
          <w:rFonts w:ascii="Times New Roman" w:cs="Times New Roman" w:hAnsi="Times New Roman"/>
          <w:sz w:val="28"/>
          <w:szCs w:val="28"/>
        </w:rPr>
      </w:pPr>
    </w:p>
    <w:p w:rsidP="008D1292" w:rsidR="003C05FE" w:rsidRDefault="003C05FE">
      <w:pPr>
        <w:spacing w:after="100" w:afterAutospacing="1" w:before="100" w:beforeAutospacing="1" w:line="240" w:lineRule="auto"/>
        <w:rPr>
          <w:rFonts w:ascii="Times New Roman" w:cs="Times New Roman" w:hAnsi="Times New Roman"/>
          <w:sz w:val="28"/>
          <w:szCs w:val="28"/>
        </w:rPr>
      </w:pPr>
    </w:p>
    <w:p w:rsidP="008D1292" w:rsidR="003C05FE" w:rsidRDefault="003C05FE">
      <w:pPr>
        <w:spacing w:after="100" w:afterAutospacing="1" w:before="100" w:beforeAutospacing="1" w:line="240" w:lineRule="auto"/>
        <w:rPr>
          <w:rFonts w:ascii="Times New Roman" w:cs="Times New Roman" w:hAnsi="Times New Roman"/>
          <w:sz w:val="28"/>
          <w:szCs w:val="28"/>
        </w:rPr>
      </w:pPr>
    </w:p>
    <w:p w:rsidP="007108E2" w:rsidR="007108E2" w:rsidRDefault="007108E2" w:rsidRPr="00031303">
      <w:pPr>
        <w:spacing w:after="100" w:afterAutospacing="1" w:before="100" w:beforeAutospacing="1" w:line="240" w:lineRule="auto"/>
        <w:jc w:val="center"/>
        <w:rPr>
          <w:rFonts w:ascii="Times New Roman" w:cs="Times New Roman" w:eastAsia="Times New Roman" w:hAnsi="Times New Roman"/>
          <w:sz w:val="28"/>
          <w:szCs w:val="24"/>
          <w:lang w:eastAsia="ru-RU"/>
        </w:rPr>
      </w:pPr>
    </w:p>
    <w:p w:rsidP="008D1292" w:rsidR="00031303" w:rsidRDefault="00031303">
      <w:pPr>
        <w:spacing w:after="100" w:afterAutospacing="1" w:before="100" w:beforeAutospacing="1" w:line="240" w:lineRule="auto"/>
        <w:rPr>
          <w:rFonts w:ascii="Times New Roman" w:cs="Times New Roman" w:eastAsia="Times New Roman" w:hAnsi="Times New Roman"/>
          <w:sz w:val="24"/>
          <w:szCs w:val="24"/>
          <w:lang w:eastAsia="ru-RU"/>
        </w:rPr>
      </w:pPr>
    </w:p>
    <w:sectPr w:rsidR="00031303" w:rsidSect="005D0622">
      <w:pgSz w:h="16838" w:w="11906"/>
      <w:pgMar w:bottom="1134" w:footer="708" w:gutter="0" w:header="708" w:left="1701" w:right="850" w:top="113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22D70"/>
    <w:multiLevelType w:val="hybridMultilevel"/>
    <w:tmpl w:val="9DF4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2594D"/>
    <w:multiLevelType w:val="multilevel"/>
    <w:tmpl w:val="518E0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C55255"/>
    <w:multiLevelType w:val="multilevel"/>
    <w:tmpl w:val="822C2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C17FC"/>
    <w:multiLevelType w:val="multilevel"/>
    <w:tmpl w:val="A7FC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A239A"/>
    <w:multiLevelType w:val="multilevel"/>
    <w:tmpl w:val="EA926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20E67"/>
    <w:multiLevelType w:val="multilevel"/>
    <w:tmpl w:val="70248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F921D1"/>
    <w:multiLevelType w:val="multilevel"/>
    <w:tmpl w:val="FFA89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9355E1"/>
    <w:multiLevelType w:val="multilevel"/>
    <w:tmpl w:val="B42E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5E65CB"/>
    <w:multiLevelType w:val="multilevel"/>
    <w:tmpl w:val="B846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autoHyphenation/>
  <w:characterSpacingControl w:val="doNotCompress"/>
  <w:compat/>
  <w:rsids>
    <w:rsidRoot w:val="00BD6CEF"/>
    <w:rsid w:val="000001CC"/>
    <w:rsid w:val="00004A19"/>
    <w:rsid w:val="00005997"/>
    <w:rsid w:val="000063A4"/>
    <w:rsid w:val="00006772"/>
    <w:rsid w:val="00006E6A"/>
    <w:rsid w:val="00006F58"/>
    <w:rsid w:val="000070D0"/>
    <w:rsid w:val="00007B60"/>
    <w:rsid w:val="00007E4D"/>
    <w:rsid w:val="00011900"/>
    <w:rsid w:val="000124EF"/>
    <w:rsid w:val="000126F4"/>
    <w:rsid w:val="00012837"/>
    <w:rsid w:val="00012A9B"/>
    <w:rsid w:val="00013FC0"/>
    <w:rsid w:val="0001453A"/>
    <w:rsid w:val="00014690"/>
    <w:rsid w:val="00014F61"/>
    <w:rsid w:val="000153B5"/>
    <w:rsid w:val="00016768"/>
    <w:rsid w:val="00017278"/>
    <w:rsid w:val="00020585"/>
    <w:rsid w:val="0002265B"/>
    <w:rsid w:val="00022C2B"/>
    <w:rsid w:val="00022DBE"/>
    <w:rsid w:val="00023D1F"/>
    <w:rsid w:val="00025090"/>
    <w:rsid w:val="0002522D"/>
    <w:rsid w:val="0002557F"/>
    <w:rsid w:val="00025801"/>
    <w:rsid w:val="00027471"/>
    <w:rsid w:val="0003070B"/>
    <w:rsid w:val="000309E8"/>
    <w:rsid w:val="00031303"/>
    <w:rsid w:val="0003163F"/>
    <w:rsid w:val="00031CAE"/>
    <w:rsid w:val="000344A5"/>
    <w:rsid w:val="0003619E"/>
    <w:rsid w:val="0003733D"/>
    <w:rsid w:val="00042567"/>
    <w:rsid w:val="00044197"/>
    <w:rsid w:val="00045771"/>
    <w:rsid w:val="00046197"/>
    <w:rsid w:val="000462CF"/>
    <w:rsid w:val="00050F48"/>
    <w:rsid w:val="00052083"/>
    <w:rsid w:val="00054924"/>
    <w:rsid w:val="00054E69"/>
    <w:rsid w:val="00057238"/>
    <w:rsid w:val="0006097B"/>
    <w:rsid w:val="00061063"/>
    <w:rsid w:val="00062020"/>
    <w:rsid w:val="00063315"/>
    <w:rsid w:val="00063659"/>
    <w:rsid w:val="00066B8B"/>
    <w:rsid w:val="00071798"/>
    <w:rsid w:val="000717EB"/>
    <w:rsid w:val="0007260A"/>
    <w:rsid w:val="000745D2"/>
    <w:rsid w:val="00074BDD"/>
    <w:rsid w:val="0007762B"/>
    <w:rsid w:val="0008017C"/>
    <w:rsid w:val="000805BA"/>
    <w:rsid w:val="0008290D"/>
    <w:rsid w:val="0008365A"/>
    <w:rsid w:val="0008376B"/>
    <w:rsid w:val="00083AED"/>
    <w:rsid w:val="00084B30"/>
    <w:rsid w:val="00085FE5"/>
    <w:rsid w:val="00087613"/>
    <w:rsid w:val="0009041A"/>
    <w:rsid w:val="00091112"/>
    <w:rsid w:val="000917C7"/>
    <w:rsid w:val="0009508A"/>
    <w:rsid w:val="000955E1"/>
    <w:rsid w:val="00096D52"/>
    <w:rsid w:val="000A0B15"/>
    <w:rsid w:val="000A0BE6"/>
    <w:rsid w:val="000A0F06"/>
    <w:rsid w:val="000A19DB"/>
    <w:rsid w:val="000A3B05"/>
    <w:rsid w:val="000A4677"/>
    <w:rsid w:val="000A587E"/>
    <w:rsid w:val="000A7871"/>
    <w:rsid w:val="000B0816"/>
    <w:rsid w:val="000B148B"/>
    <w:rsid w:val="000B3C12"/>
    <w:rsid w:val="000B41A6"/>
    <w:rsid w:val="000B5107"/>
    <w:rsid w:val="000B5253"/>
    <w:rsid w:val="000B55A4"/>
    <w:rsid w:val="000B6FFD"/>
    <w:rsid w:val="000B74EE"/>
    <w:rsid w:val="000C0713"/>
    <w:rsid w:val="000C1089"/>
    <w:rsid w:val="000C2EFE"/>
    <w:rsid w:val="000C3284"/>
    <w:rsid w:val="000C6CEF"/>
    <w:rsid w:val="000C7B9C"/>
    <w:rsid w:val="000D1334"/>
    <w:rsid w:val="000D1845"/>
    <w:rsid w:val="000D1F96"/>
    <w:rsid w:val="000D2191"/>
    <w:rsid w:val="000D2CF0"/>
    <w:rsid w:val="000D2FCA"/>
    <w:rsid w:val="000D5866"/>
    <w:rsid w:val="000D5F64"/>
    <w:rsid w:val="000D6138"/>
    <w:rsid w:val="000D626E"/>
    <w:rsid w:val="000D685C"/>
    <w:rsid w:val="000D72D2"/>
    <w:rsid w:val="000D7788"/>
    <w:rsid w:val="000D794A"/>
    <w:rsid w:val="000D7952"/>
    <w:rsid w:val="000E1325"/>
    <w:rsid w:val="000E1727"/>
    <w:rsid w:val="000E2A94"/>
    <w:rsid w:val="000E2C00"/>
    <w:rsid w:val="000E2C3A"/>
    <w:rsid w:val="000E2E18"/>
    <w:rsid w:val="000E3DB7"/>
    <w:rsid w:val="000E3E61"/>
    <w:rsid w:val="000E5ABE"/>
    <w:rsid w:val="000E7950"/>
    <w:rsid w:val="000E7FC6"/>
    <w:rsid w:val="000F1CD7"/>
    <w:rsid w:val="000F4438"/>
    <w:rsid w:val="000F4A9D"/>
    <w:rsid w:val="00100C9C"/>
    <w:rsid w:val="0010101D"/>
    <w:rsid w:val="0010110C"/>
    <w:rsid w:val="001018BD"/>
    <w:rsid w:val="00101AA5"/>
    <w:rsid w:val="00102388"/>
    <w:rsid w:val="00103F9D"/>
    <w:rsid w:val="00104E4B"/>
    <w:rsid w:val="00106960"/>
    <w:rsid w:val="00110B3F"/>
    <w:rsid w:val="00111280"/>
    <w:rsid w:val="00111560"/>
    <w:rsid w:val="001133F0"/>
    <w:rsid w:val="001153B0"/>
    <w:rsid w:val="001155BE"/>
    <w:rsid w:val="00116B75"/>
    <w:rsid w:val="00117B93"/>
    <w:rsid w:val="00121A44"/>
    <w:rsid w:val="00122BB7"/>
    <w:rsid w:val="0012385B"/>
    <w:rsid w:val="001256BE"/>
    <w:rsid w:val="001257F6"/>
    <w:rsid w:val="00125864"/>
    <w:rsid w:val="00126AAC"/>
    <w:rsid w:val="001304D2"/>
    <w:rsid w:val="00130DBB"/>
    <w:rsid w:val="00131AFB"/>
    <w:rsid w:val="00131AFE"/>
    <w:rsid w:val="0013279F"/>
    <w:rsid w:val="00134543"/>
    <w:rsid w:val="001347A6"/>
    <w:rsid w:val="00135A28"/>
    <w:rsid w:val="00137C06"/>
    <w:rsid w:val="00141BCF"/>
    <w:rsid w:val="00141C23"/>
    <w:rsid w:val="00144F11"/>
    <w:rsid w:val="00145897"/>
    <w:rsid w:val="0014619B"/>
    <w:rsid w:val="001471B6"/>
    <w:rsid w:val="00150955"/>
    <w:rsid w:val="001510A7"/>
    <w:rsid w:val="00151C98"/>
    <w:rsid w:val="00151FEA"/>
    <w:rsid w:val="001520FA"/>
    <w:rsid w:val="001521FB"/>
    <w:rsid w:val="00153571"/>
    <w:rsid w:val="00155AB9"/>
    <w:rsid w:val="00156C5D"/>
    <w:rsid w:val="00157374"/>
    <w:rsid w:val="00163AAD"/>
    <w:rsid w:val="0016413A"/>
    <w:rsid w:val="001668E8"/>
    <w:rsid w:val="00170398"/>
    <w:rsid w:val="00171EA3"/>
    <w:rsid w:val="00172501"/>
    <w:rsid w:val="00172691"/>
    <w:rsid w:val="001738B4"/>
    <w:rsid w:val="00175B0B"/>
    <w:rsid w:val="00175B5D"/>
    <w:rsid w:val="001776C6"/>
    <w:rsid w:val="00177AFC"/>
    <w:rsid w:val="00180677"/>
    <w:rsid w:val="00181512"/>
    <w:rsid w:val="00181CAB"/>
    <w:rsid w:val="0018246D"/>
    <w:rsid w:val="0018295D"/>
    <w:rsid w:val="001831C7"/>
    <w:rsid w:val="00183689"/>
    <w:rsid w:val="0018391A"/>
    <w:rsid w:val="001842F5"/>
    <w:rsid w:val="00186443"/>
    <w:rsid w:val="0018674B"/>
    <w:rsid w:val="001868FA"/>
    <w:rsid w:val="00186D9B"/>
    <w:rsid w:val="00190F3E"/>
    <w:rsid w:val="001922A4"/>
    <w:rsid w:val="00192CC5"/>
    <w:rsid w:val="00196C4C"/>
    <w:rsid w:val="00196CC3"/>
    <w:rsid w:val="0019768B"/>
    <w:rsid w:val="00197A54"/>
    <w:rsid w:val="001A0908"/>
    <w:rsid w:val="001A2EB7"/>
    <w:rsid w:val="001A6687"/>
    <w:rsid w:val="001A74E7"/>
    <w:rsid w:val="001B05B9"/>
    <w:rsid w:val="001B0C3D"/>
    <w:rsid w:val="001B3BAC"/>
    <w:rsid w:val="001B6145"/>
    <w:rsid w:val="001C06D3"/>
    <w:rsid w:val="001C0BC0"/>
    <w:rsid w:val="001C140B"/>
    <w:rsid w:val="001C1530"/>
    <w:rsid w:val="001C1581"/>
    <w:rsid w:val="001C2FF7"/>
    <w:rsid w:val="001C35D3"/>
    <w:rsid w:val="001C3BB6"/>
    <w:rsid w:val="001C54FC"/>
    <w:rsid w:val="001C72C1"/>
    <w:rsid w:val="001C7AE6"/>
    <w:rsid w:val="001C7B83"/>
    <w:rsid w:val="001D4B9B"/>
    <w:rsid w:val="001D53F1"/>
    <w:rsid w:val="001D5A22"/>
    <w:rsid w:val="001E061C"/>
    <w:rsid w:val="001E0C2E"/>
    <w:rsid w:val="001E5636"/>
    <w:rsid w:val="001E7A89"/>
    <w:rsid w:val="001F0090"/>
    <w:rsid w:val="001F1072"/>
    <w:rsid w:val="001F132B"/>
    <w:rsid w:val="001F1E8A"/>
    <w:rsid w:val="001F3202"/>
    <w:rsid w:val="001F3CC8"/>
    <w:rsid w:val="001F4796"/>
    <w:rsid w:val="001F4B3B"/>
    <w:rsid w:val="001F5A44"/>
    <w:rsid w:val="001F6F9F"/>
    <w:rsid w:val="001F78EA"/>
    <w:rsid w:val="001F7F7E"/>
    <w:rsid w:val="00201582"/>
    <w:rsid w:val="00202622"/>
    <w:rsid w:val="002027C3"/>
    <w:rsid w:val="002030F0"/>
    <w:rsid w:val="002041A9"/>
    <w:rsid w:val="002058CD"/>
    <w:rsid w:val="002059CB"/>
    <w:rsid w:val="00205FCC"/>
    <w:rsid w:val="00206A84"/>
    <w:rsid w:val="00206CBD"/>
    <w:rsid w:val="0020773A"/>
    <w:rsid w:val="00212028"/>
    <w:rsid w:val="00212BD8"/>
    <w:rsid w:val="0021393A"/>
    <w:rsid w:val="002150A1"/>
    <w:rsid w:val="00215134"/>
    <w:rsid w:val="00215D75"/>
    <w:rsid w:val="00216840"/>
    <w:rsid w:val="00221831"/>
    <w:rsid w:val="0022193B"/>
    <w:rsid w:val="00226747"/>
    <w:rsid w:val="00230C63"/>
    <w:rsid w:val="00231749"/>
    <w:rsid w:val="0023460D"/>
    <w:rsid w:val="00234A67"/>
    <w:rsid w:val="002352CA"/>
    <w:rsid w:val="00235693"/>
    <w:rsid w:val="00235AF7"/>
    <w:rsid w:val="002360E2"/>
    <w:rsid w:val="0024012A"/>
    <w:rsid w:val="00241AB1"/>
    <w:rsid w:val="00242CEC"/>
    <w:rsid w:val="002452C5"/>
    <w:rsid w:val="002466E3"/>
    <w:rsid w:val="002467BD"/>
    <w:rsid w:val="00247494"/>
    <w:rsid w:val="002508E7"/>
    <w:rsid w:val="00250E06"/>
    <w:rsid w:val="0025128E"/>
    <w:rsid w:val="00251953"/>
    <w:rsid w:val="002528A1"/>
    <w:rsid w:val="00255557"/>
    <w:rsid w:val="00255ADE"/>
    <w:rsid w:val="0025648A"/>
    <w:rsid w:val="00256F5C"/>
    <w:rsid w:val="002614E1"/>
    <w:rsid w:val="002625AB"/>
    <w:rsid w:val="00263AA7"/>
    <w:rsid w:val="0026442C"/>
    <w:rsid w:val="002644EE"/>
    <w:rsid w:val="00266A33"/>
    <w:rsid w:val="00271040"/>
    <w:rsid w:val="00274C45"/>
    <w:rsid w:val="002750B8"/>
    <w:rsid w:val="00275769"/>
    <w:rsid w:val="00275B2E"/>
    <w:rsid w:val="00276085"/>
    <w:rsid w:val="00281F0E"/>
    <w:rsid w:val="0028335D"/>
    <w:rsid w:val="00284C5B"/>
    <w:rsid w:val="002852C5"/>
    <w:rsid w:val="00291D72"/>
    <w:rsid w:val="00293F77"/>
    <w:rsid w:val="00296F0F"/>
    <w:rsid w:val="002A063E"/>
    <w:rsid w:val="002A1273"/>
    <w:rsid w:val="002A17AB"/>
    <w:rsid w:val="002A193B"/>
    <w:rsid w:val="002A19C8"/>
    <w:rsid w:val="002A2AF9"/>
    <w:rsid w:val="002A3AD2"/>
    <w:rsid w:val="002A4588"/>
    <w:rsid w:val="002A616E"/>
    <w:rsid w:val="002A623D"/>
    <w:rsid w:val="002A6640"/>
    <w:rsid w:val="002A67E3"/>
    <w:rsid w:val="002A6B07"/>
    <w:rsid w:val="002A7090"/>
    <w:rsid w:val="002A7FBF"/>
    <w:rsid w:val="002B0EA5"/>
    <w:rsid w:val="002B201A"/>
    <w:rsid w:val="002B29B3"/>
    <w:rsid w:val="002B470A"/>
    <w:rsid w:val="002C1255"/>
    <w:rsid w:val="002C25E8"/>
    <w:rsid w:val="002C3024"/>
    <w:rsid w:val="002C42E9"/>
    <w:rsid w:val="002C4550"/>
    <w:rsid w:val="002C4894"/>
    <w:rsid w:val="002C5704"/>
    <w:rsid w:val="002C5F0A"/>
    <w:rsid w:val="002C6192"/>
    <w:rsid w:val="002C7874"/>
    <w:rsid w:val="002D0B31"/>
    <w:rsid w:val="002D1737"/>
    <w:rsid w:val="002D1C16"/>
    <w:rsid w:val="002D5688"/>
    <w:rsid w:val="002D57BE"/>
    <w:rsid w:val="002D7394"/>
    <w:rsid w:val="002D7491"/>
    <w:rsid w:val="002E0730"/>
    <w:rsid w:val="002E20F1"/>
    <w:rsid w:val="002E3598"/>
    <w:rsid w:val="002E3881"/>
    <w:rsid w:val="002E639A"/>
    <w:rsid w:val="002E677F"/>
    <w:rsid w:val="002E6F0D"/>
    <w:rsid w:val="002F1C17"/>
    <w:rsid w:val="002F2019"/>
    <w:rsid w:val="002F56BC"/>
    <w:rsid w:val="00300A3C"/>
    <w:rsid w:val="00303CD0"/>
    <w:rsid w:val="0030528F"/>
    <w:rsid w:val="00306678"/>
    <w:rsid w:val="003106BF"/>
    <w:rsid w:val="00312D98"/>
    <w:rsid w:val="003172CF"/>
    <w:rsid w:val="00317411"/>
    <w:rsid w:val="00320084"/>
    <w:rsid w:val="00320E02"/>
    <w:rsid w:val="00324A86"/>
    <w:rsid w:val="00325363"/>
    <w:rsid w:val="00326929"/>
    <w:rsid w:val="00330718"/>
    <w:rsid w:val="00330AB6"/>
    <w:rsid w:val="00332B0D"/>
    <w:rsid w:val="0033411A"/>
    <w:rsid w:val="003342B6"/>
    <w:rsid w:val="003348D0"/>
    <w:rsid w:val="00336C64"/>
    <w:rsid w:val="00336FC0"/>
    <w:rsid w:val="00340587"/>
    <w:rsid w:val="00340F06"/>
    <w:rsid w:val="00340FC7"/>
    <w:rsid w:val="00343117"/>
    <w:rsid w:val="0034552D"/>
    <w:rsid w:val="0034648A"/>
    <w:rsid w:val="003470C2"/>
    <w:rsid w:val="0035316F"/>
    <w:rsid w:val="0035381D"/>
    <w:rsid w:val="00353B69"/>
    <w:rsid w:val="00355D17"/>
    <w:rsid w:val="003570D9"/>
    <w:rsid w:val="0036063A"/>
    <w:rsid w:val="0036152D"/>
    <w:rsid w:val="00361BFE"/>
    <w:rsid w:val="00363390"/>
    <w:rsid w:val="003653F2"/>
    <w:rsid w:val="00365556"/>
    <w:rsid w:val="003656CE"/>
    <w:rsid w:val="00365934"/>
    <w:rsid w:val="0036633D"/>
    <w:rsid w:val="003720DF"/>
    <w:rsid w:val="00373D39"/>
    <w:rsid w:val="0037432C"/>
    <w:rsid w:val="00374621"/>
    <w:rsid w:val="00376473"/>
    <w:rsid w:val="00380AB0"/>
    <w:rsid w:val="00380C19"/>
    <w:rsid w:val="00385079"/>
    <w:rsid w:val="0038696E"/>
    <w:rsid w:val="003934FD"/>
    <w:rsid w:val="0039622C"/>
    <w:rsid w:val="003A14A4"/>
    <w:rsid w:val="003A1BE1"/>
    <w:rsid w:val="003A1D4B"/>
    <w:rsid w:val="003A2B37"/>
    <w:rsid w:val="003A30A5"/>
    <w:rsid w:val="003A44B2"/>
    <w:rsid w:val="003A4D09"/>
    <w:rsid w:val="003A529C"/>
    <w:rsid w:val="003A5BC8"/>
    <w:rsid w:val="003A75F6"/>
    <w:rsid w:val="003B2406"/>
    <w:rsid w:val="003B273A"/>
    <w:rsid w:val="003B2F91"/>
    <w:rsid w:val="003B4511"/>
    <w:rsid w:val="003B4CA0"/>
    <w:rsid w:val="003C05FE"/>
    <w:rsid w:val="003C08B0"/>
    <w:rsid w:val="003C1CF6"/>
    <w:rsid w:val="003C2163"/>
    <w:rsid w:val="003C294C"/>
    <w:rsid w:val="003C3053"/>
    <w:rsid w:val="003C4089"/>
    <w:rsid w:val="003C413A"/>
    <w:rsid w:val="003C48A0"/>
    <w:rsid w:val="003C5472"/>
    <w:rsid w:val="003C5D03"/>
    <w:rsid w:val="003D0A5B"/>
    <w:rsid w:val="003D22D6"/>
    <w:rsid w:val="003D3C8D"/>
    <w:rsid w:val="003D4A82"/>
    <w:rsid w:val="003D783B"/>
    <w:rsid w:val="003D7DCB"/>
    <w:rsid w:val="003D7E7F"/>
    <w:rsid w:val="003E1910"/>
    <w:rsid w:val="003E1A90"/>
    <w:rsid w:val="003E4CF3"/>
    <w:rsid w:val="003E5A34"/>
    <w:rsid w:val="003E61D1"/>
    <w:rsid w:val="003E7461"/>
    <w:rsid w:val="003E7D93"/>
    <w:rsid w:val="003F2091"/>
    <w:rsid w:val="003F297E"/>
    <w:rsid w:val="003F2CE2"/>
    <w:rsid w:val="003F36A7"/>
    <w:rsid w:val="003F4504"/>
    <w:rsid w:val="003F4EEF"/>
    <w:rsid w:val="003F5650"/>
    <w:rsid w:val="003F73A5"/>
    <w:rsid w:val="003F7ADA"/>
    <w:rsid w:val="003F7E1C"/>
    <w:rsid w:val="0040077D"/>
    <w:rsid w:val="004025D4"/>
    <w:rsid w:val="00402609"/>
    <w:rsid w:val="00402933"/>
    <w:rsid w:val="00406E28"/>
    <w:rsid w:val="00406EA2"/>
    <w:rsid w:val="004079B7"/>
    <w:rsid w:val="0041078A"/>
    <w:rsid w:val="004113C9"/>
    <w:rsid w:val="004154F7"/>
    <w:rsid w:val="00415FEA"/>
    <w:rsid w:val="00416125"/>
    <w:rsid w:val="004173F9"/>
    <w:rsid w:val="00420C60"/>
    <w:rsid w:val="004215B1"/>
    <w:rsid w:val="00422E88"/>
    <w:rsid w:val="00423439"/>
    <w:rsid w:val="004236DA"/>
    <w:rsid w:val="00423EF8"/>
    <w:rsid w:val="00426BED"/>
    <w:rsid w:val="00427EA3"/>
    <w:rsid w:val="00432382"/>
    <w:rsid w:val="004323CE"/>
    <w:rsid w:val="004340D8"/>
    <w:rsid w:val="0043474F"/>
    <w:rsid w:val="00434ACD"/>
    <w:rsid w:val="004353F6"/>
    <w:rsid w:val="00436884"/>
    <w:rsid w:val="00436E19"/>
    <w:rsid w:val="00442F9E"/>
    <w:rsid w:val="00444EB2"/>
    <w:rsid w:val="00445041"/>
    <w:rsid w:val="00447F5C"/>
    <w:rsid w:val="0045240C"/>
    <w:rsid w:val="00453859"/>
    <w:rsid w:val="004538C7"/>
    <w:rsid w:val="004544F3"/>
    <w:rsid w:val="00454F7A"/>
    <w:rsid w:val="004556CD"/>
    <w:rsid w:val="00455E43"/>
    <w:rsid w:val="004568E4"/>
    <w:rsid w:val="004623C6"/>
    <w:rsid w:val="004624C5"/>
    <w:rsid w:val="00463986"/>
    <w:rsid w:val="0046612D"/>
    <w:rsid w:val="00466E31"/>
    <w:rsid w:val="00470F5D"/>
    <w:rsid w:val="004729EE"/>
    <w:rsid w:val="00472F68"/>
    <w:rsid w:val="00473A2C"/>
    <w:rsid w:val="00473D1E"/>
    <w:rsid w:val="00474452"/>
    <w:rsid w:val="00476719"/>
    <w:rsid w:val="00477155"/>
    <w:rsid w:val="004771E7"/>
    <w:rsid w:val="00482237"/>
    <w:rsid w:val="00482454"/>
    <w:rsid w:val="0048255F"/>
    <w:rsid w:val="0048277B"/>
    <w:rsid w:val="00482961"/>
    <w:rsid w:val="00486B72"/>
    <w:rsid w:val="00486C08"/>
    <w:rsid w:val="004877F7"/>
    <w:rsid w:val="00490231"/>
    <w:rsid w:val="00491C39"/>
    <w:rsid w:val="004925EC"/>
    <w:rsid w:val="00492EB2"/>
    <w:rsid w:val="00493120"/>
    <w:rsid w:val="00493EBE"/>
    <w:rsid w:val="0049424A"/>
    <w:rsid w:val="00494899"/>
    <w:rsid w:val="00495070"/>
    <w:rsid w:val="004959FA"/>
    <w:rsid w:val="00495B43"/>
    <w:rsid w:val="00497037"/>
    <w:rsid w:val="0049765F"/>
    <w:rsid w:val="004A02F0"/>
    <w:rsid w:val="004A34B8"/>
    <w:rsid w:val="004A3B20"/>
    <w:rsid w:val="004A469B"/>
    <w:rsid w:val="004A559C"/>
    <w:rsid w:val="004B0311"/>
    <w:rsid w:val="004B10CC"/>
    <w:rsid w:val="004B36F5"/>
    <w:rsid w:val="004B3FCB"/>
    <w:rsid w:val="004B58EB"/>
    <w:rsid w:val="004C0AFB"/>
    <w:rsid w:val="004C2885"/>
    <w:rsid w:val="004C322F"/>
    <w:rsid w:val="004C38D0"/>
    <w:rsid w:val="004C392C"/>
    <w:rsid w:val="004C3BDD"/>
    <w:rsid w:val="004C6202"/>
    <w:rsid w:val="004D0179"/>
    <w:rsid w:val="004D13D9"/>
    <w:rsid w:val="004D49C7"/>
    <w:rsid w:val="004D61FB"/>
    <w:rsid w:val="004D721F"/>
    <w:rsid w:val="004D7C8F"/>
    <w:rsid w:val="004E0388"/>
    <w:rsid w:val="004E047C"/>
    <w:rsid w:val="004E05B5"/>
    <w:rsid w:val="004E0894"/>
    <w:rsid w:val="004E0F9A"/>
    <w:rsid w:val="004E6433"/>
    <w:rsid w:val="004E65F4"/>
    <w:rsid w:val="004E6D05"/>
    <w:rsid w:val="004F07D6"/>
    <w:rsid w:val="004F0DF4"/>
    <w:rsid w:val="004F29B9"/>
    <w:rsid w:val="004F3FFC"/>
    <w:rsid w:val="004F442D"/>
    <w:rsid w:val="004F6649"/>
    <w:rsid w:val="004F6B41"/>
    <w:rsid w:val="004F7934"/>
    <w:rsid w:val="004F7D6B"/>
    <w:rsid w:val="00501C6D"/>
    <w:rsid w:val="00506C1F"/>
    <w:rsid w:val="005072A8"/>
    <w:rsid w:val="00507317"/>
    <w:rsid w:val="005101AA"/>
    <w:rsid w:val="005103ED"/>
    <w:rsid w:val="005106F4"/>
    <w:rsid w:val="0051132B"/>
    <w:rsid w:val="00512D19"/>
    <w:rsid w:val="00512D31"/>
    <w:rsid w:val="005133B1"/>
    <w:rsid w:val="00513421"/>
    <w:rsid w:val="00513DDC"/>
    <w:rsid w:val="00514D0A"/>
    <w:rsid w:val="005172FD"/>
    <w:rsid w:val="005174E7"/>
    <w:rsid w:val="0052051F"/>
    <w:rsid w:val="00520C61"/>
    <w:rsid w:val="00523DC8"/>
    <w:rsid w:val="00524464"/>
    <w:rsid w:val="00526D60"/>
    <w:rsid w:val="00526EA7"/>
    <w:rsid w:val="00527451"/>
    <w:rsid w:val="0053293F"/>
    <w:rsid w:val="00532A5B"/>
    <w:rsid w:val="00536734"/>
    <w:rsid w:val="00541774"/>
    <w:rsid w:val="00542755"/>
    <w:rsid w:val="00545912"/>
    <w:rsid w:val="00545E8B"/>
    <w:rsid w:val="005464EB"/>
    <w:rsid w:val="0054709F"/>
    <w:rsid w:val="00551127"/>
    <w:rsid w:val="00551286"/>
    <w:rsid w:val="005519EC"/>
    <w:rsid w:val="00552E28"/>
    <w:rsid w:val="005537C8"/>
    <w:rsid w:val="0055596E"/>
    <w:rsid w:val="005605AF"/>
    <w:rsid w:val="00562DAA"/>
    <w:rsid w:val="00565BF8"/>
    <w:rsid w:val="0056615B"/>
    <w:rsid w:val="005661CF"/>
    <w:rsid w:val="00567787"/>
    <w:rsid w:val="00567A1F"/>
    <w:rsid w:val="00570D78"/>
    <w:rsid w:val="005718E4"/>
    <w:rsid w:val="005725CC"/>
    <w:rsid w:val="00576D26"/>
    <w:rsid w:val="00577D14"/>
    <w:rsid w:val="00577F4F"/>
    <w:rsid w:val="005815F9"/>
    <w:rsid w:val="005819B3"/>
    <w:rsid w:val="005828B4"/>
    <w:rsid w:val="005836C8"/>
    <w:rsid w:val="005839DD"/>
    <w:rsid w:val="005849D7"/>
    <w:rsid w:val="00585793"/>
    <w:rsid w:val="00585D04"/>
    <w:rsid w:val="00585E65"/>
    <w:rsid w:val="00586BBD"/>
    <w:rsid w:val="00591990"/>
    <w:rsid w:val="0059600C"/>
    <w:rsid w:val="0059638A"/>
    <w:rsid w:val="005A2904"/>
    <w:rsid w:val="005A372B"/>
    <w:rsid w:val="005A559B"/>
    <w:rsid w:val="005A5FCD"/>
    <w:rsid w:val="005A6E5B"/>
    <w:rsid w:val="005A7C17"/>
    <w:rsid w:val="005B08F0"/>
    <w:rsid w:val="005B0C6F"/>
    <w:rsid w:val="005B1294"/>
    <w:rsid w:val="005B15E4"/>
    <w:rsid w:val="005B1E74"/>
    <w:rsid w:val="005B2B71"/>
    <w:rsid w:val="005B316D"/>
    <w:rsid w:val="005B31BA"/>
    <w:rsid w:val="005B47FD"/>
    <w:rsid w:val="005B6804"/>
    <w:rsid w:val="005B6E09"/>
    <w:rsid w:val="005C194C"/>
    <w:rsid w:val="005C21F2"/>
    <w:rsid w:val="005C26CE"/>
    <w:rsid w:val="005C2DAE"/>
    <w:rsid w:val="005C4782"/>
    <w:rsid w:val="005C48FC"/>
    <w:rsid w:val="005C59EC"/>
    <w:rsid w:val="005C5C45"/>
    <w:rsid w:val="005D0622"/>
    <w:rsid w:val="005D6F78"/>
    <w:rsid w:val="005E173A"/>
    <w:rsid w:val="005E1C53"/>
    <w:rsid w:val="005E30D7"/>
    <w:rsid w:val="005E333D"/>
    <w:rsid w:val="005E4AB0"/>
    <w:rsid w:val="005E4F32"/>
    <w:rsid w:val="005E4F85"/>
    <w:rsid w:val="005E586A"/>
    <w:rsid w:val="005E6023"/>
    <w:rsid w:val="005E652C"/>
    <w:rsid w:val="005E6F40"/>
    <w:rsid w:val="005E749A"/>
    <w:rsid w:val="005E7D9A"/>
    <w:rsid w:val="005F05D0"/>
    <w:rsid w:val="005F11BA"/>
    <w:rsid w:val="005F3479"/>
    <w:rsid w:val="005F4C2F"/>
    <w:rsid w:val="005F4CFB"/>
    <w:rsid w:val="005F51CC"/>
    <w:rsid w:val="005F5DB1"/>
    <w:rsid w:val="005F6026"/>
    <w:rsid w:val="005F708A"/>
    <w:rsid w:val="005F772C"/>
    <w:rsid w:val="005F7A23"/>
    <w:rsid w:val="00600C4E"/>
    <w:rsid w:val="00601894"/>
    <w:rsid w:val="00604008"/>
    <w:rsid w:val="0061024E"/>
    <w:rsid w:val="00610BE0"/>
    <w:rsid w:val="00611F45"/>
    <w:rsid w:val="006132DE"/>
    <w:rsid w:val="006143B4"/>
    <w:rsid w:val="0061482C"/>
    <w:rsid w:val="00615A86"/>
    <w:rsid w:val="00616915"/>
    <w:rsid w:val="00620CA3"/>
    <w:rsid w:val="00621145"/>
    <w:rsid w:val="00623D33"/>
    <w:rsid w:val="0062451B"/>
    <w:rsid w:val="00625BE2"/>
    <w:rsid w:val="006262B1"/>
    <w:rsid w:val="00631D59"/>
    <w:rsid w:val="006365EE"/>
    <w:rsid w:val="0063719D"/>
    <w:rsid w:val="00637F77"/>
    <w:rsid w:val="00645166"/>
    <w:rsid w:val="00646D30"/>
    <w:rsid w:val="00646D68"/>
    <w:rsid w:val="006515AA"/>
    <w:rsid w:val="00653D61"/>
    <w:rsid w:val="00653E21"/>
    <w:rsid w:val="00655D35"/>
    <w:rsid w:val="0065600C"/>
    <w:rsid w:val="006567D6"/>
    <w:rsid w:val="00660A65"/>
    <w:rsid w:val="006624A3"/>
    <w:rsid w:val="00663B6E"/>
    <w:rsid w:val="00665F07"/>
    <w:rsid w:val="00666F6A"/>
    <w:rsid w:val="0066787E"/>
    <w:rsid w:val="00670F3B"/>
    <w:rsid w:val="006715AE"/>
    <w:rsid w:val="00674E3A"/>
    <w:rsid w:val="00676915"/>
    <w:rsid w:val="00676962"/>
    <w:rsid w:val="006773A6"/>
    <w:rsid w:val="00677A01"/>
    <w:rsid w:val="006805FB"/>
    <w:rsid w:val="006810A3"/>
    <w:rsid w:val="00684384"/>
    <w:rsid w:val="006845B1"/>
    <w:rsid w:val="00684D0C"/>
    <w:rsid w:val="00685201"/>
    <w:rsid w:val="00685B82"/>
    <w:rsid w:val="00687208"/>
    <w:rsid w:val="006873BF"/>
    <w:rsid w:val="0068768D"/>
    <w:rsid w:val="00687F7D"/>
    <w:rsid w:val="00690175"/>
    <w:rsid w:val="006907B5"/>
    <w:rsid w:val="0069121C"/>
    <w:rsid w:val="006917AF"/>
    <w:rsid w:val="00691B65"/>
    <w:rsid w:val="00694D6F"/>
    <w:rsid w:val="00695065"/>
    <w:rsid w:val="006971AC"/>
    <w:rsid w:val="006A025E"/>
    <w:rsid w:val="006A1BF8"/>
    <w:rsid w:val="006A2226"/>
    <w:rsid w:val="006A290A"/>
    <w:rsid w:val="006A6E24"/>
    <w:rsid w:val="006A7427"/>
    <w:rsid w:val="006A7A24"/>
    <w:rsid w:val="006B1077"/>
    <w:rsid w:val="006B3771"/>
    <w:rsid w:val="006B3D33"/>
    <w:rsid w:val="006B530C"/>
    <w:rsid w:val="006C002B"/>
    <w:rsid w:val="006C0AFA"/>
    <w:rsid w:val="006C0F75"/>
    <w:rsid w:val="006C1C67"/>
    <w:rsid w:val="006C2D83"/>
    <w:rsid w:val="006C3604"/>
    <w:rsid w:val="006C5CB9"/>
    <w:rsid w:val="006D135A"/>
    <w:rsid w:val="006D4160"/>
    <w:rsid w:val="006D66B9"/>
    <w:rsid w:val="006E0105"/>
    <w:rsid w:val="006E115D"/>
    <w:rsid w:val="006E12A6"/>
    <w:rsid w:val="006E2865"/>
    <w:rsid w:val="006E330B"/>
    <w:rsid w:val="006E3487"/>
    <w:rsid w:val="006E497C"/>
    <w:rsid w:val="006E5572"/>
    <w:rsid w:val="006E60C9"/>
    <w:rsid w:val="006E6BD1"/>
    <w:rsid w:val="006E7521"/>
    <w:rsid w:val="006F0EF9"/>
    <w:rsid w:val="006F1356"/>
    <w:rsid w:val="006F24DA"/>
    <w:rsid w:val="006F2737"/>
    <w:rsid w:val="006F5CFD"/>
    <w:rsid w:val="0070049D"/>
    <w:rsid w:val="007014D0"/>
    <w:rsid w:val="00701BC5"/>
    <w:rsid w:val="00703DE2"/>
    <w:rsid w:val="007048F9"/>
    <w:rsid w:val="0070490E"/>
    <w:rsid w:val="00705C8E"/>
    <w:rsid w:val="00707410"/>
    <w:rsid w:val="007108E2"/>
    <w:rsid w:val="00710B1B"/>
    <w:rsid w:val="00711150"/>
    <w:rsid w:val="00713E9C"/>
    <w:rsid w:val="00714AC6"/>
    <w:rsid w:val="00715A58"/>
    <w:rsid w:val="007160EE"/>
    <w:rsid w:val="00716146"/>
    <w:rsid w:val="00716FA9"/>
    <w:rsid w:val="00717D4F"/>
    <w:rsid w:val="00721C51"/>
    <w:rsid w:val="0072249E"/>
    <w:rsid w:val="0072346D"/>
    <w:rsid w:val="00727044"/>
    <w:rsid w:val="007279EE"/>
    <w:rsid w:val="00727A3B"/>
    <w:rsid w:val="00730554"/>
    <w:rsid w:val="0073230F"/>
    <w:rsid w:val="00732C4C"/>
    <w:rsid w:val="00734ECF"/>
    <w:rsid w:val="00735759"/>
    <w:rsid w:val="00735B46"/>
    <w:rsid w:val="00735E6F"/>
    <w:rsid w:val="00740390"/>
    <w:rsid w:val="00740D13"/>
    <w:rsid w:val="00743CD2"/>
    <w:rsid w:val="00744B72"/>
    <w:rsid w:val="00744C84"/>
    <w:rsid w:val="007460BB"/>
    <w:rsid w:val="007462F8"/>
    <w:rsid w:val="007466AD"/>
    <w:rsid w:val="00746D6E"/>
    <w:rsid w:val="007474CB"/>
    <w:rsid w:val="0075442C"/>
    <w:rsid w:val="0075784D"/>
    <w:rsid w:val="007615F8"/>
    <w:rsid w:val="00762AA9"/>
    <w:rsid w:val="00762DE5"/>
    <w:rsid w:val="0076366A"/>
    <w:rsid w:val="00763B11"/>
    <w:rsid w:val="0076407D"/>
    <w:rsid w:val="0076674A"/>
    <w:rsid w:val="00766811"/>
    <w:rsid w:val="007677CC"/>
    <w:rsid w:val="0077006F"/>
    <w:rsid w:val="007705A0"/>
    <w:rsid w:val="007710F8"/>
    <w:rsid w:val="0077191F"/>
    <w:rsid w:val="00771FF7"/>
    <w:rsid w:val="00772131"/>
    <w:rsid w:val="00772A55"/>
    <w:rsid w:val="0077532A"/>
    <w:rsid w:val="00775824"/>
    <w:rsid w:val="0077768F"/>
    <w:rsid w:val="0078025C"/>
    <w:rsid w:val="00780538"/>
    <w:rsid w:val="0078189E"/>
    <w:rsid w:val="00782704"/>
    <w:rsid w:val="00782838"/>
    <w:rsid w:val="00782E3D"/>
    <w:rsid w:val="007833B4"/>
    <w:rsid w:val="0078350E"/>
    <w:rsid w:val="007859C0"/>
    <w:rsid w:val="007867D1"/>
    <w:rsid w:val="00791E40"/>
    <w:rsid w:val="00793191"/>
    <w:rsid w:val="0079326F"/>
    <w:rsid w:val="007937CD"/>
    <w:rsid w:val="0079512E"/>
    <w:rsid w:val="007954B8"/>
    <w:rsid w:val="00795C53"/>
    <w:rsid w:val="00796514"/>
    <w:rsid w:val="007A59C0"/>
    <w:rsid w:val="007A6731"/>
    <w:rsid w:val="007A7E94"/>
    <w:rsid w:val="007B2BA6"/>
    <w:rsid w:val="007B3246"/>
    <w:rsid w:val="007B354A"/>
    <w:rsid w:val="007B37C0"/>
    <w:rsid w:val="007B4192"/>
    <w:rsid w:val="007B42BC"/>
    <w:rsid w:val="007B453C"/>
    <w:rsid w:val="007B62B6"/>
    <w:rsid w:val="007B6451"/>
    <w:rsid w:val="007B6680"/>
    <w:rsid w:val="007B6847"/>
    <w:rsid w:val="007B781D"/>
    <w:rsid w:val="007C0D7C"/>
    <w:rsid w:val="007C218D"/>
    <w:rsid w:val="007C27A5"/>
    <w:rsid w:val="007C4F01"/>
    <w:rsid w:val="007C57D0"/>
    <w:rsid w:val="007D0578"/>
    <w:rsid w:val="007D1416"/>
    <w:rsid w:val="007D3DB8"/>
    <w:rsid w:val="007D3E0A"/>
    <w:rsid w:val="007D42F1"/>
    <w:rsid w:val="007D6406"/>
    <w:rsid w:val="007D71D2"/>
    <w:rsid w:val="007D77E8"/>
    <w:rsid w:val="007E0AAF"/>
    <w:rsid w:val="007E2D16"/>
    <w:rsid w:val="007E44F2"/>
    <w:rsid w:val="007E74D1"/>
    <w:rsid w:val="007F05A1"/>
    <w:rsid w:val="007F16DC"/>
    <w:rsid w:val="007F1ADF"/>
    <w:rsid w:val="007F227A"/>
    <w:rsid w:val="007F29D4"/>
    <w:rsid w:val="00802AE7"/>
    <w:rsid w:val="008034FB"/>
    <w:rsid w:val="008055E4"/>
    <w:rsid w:val="00807AF1"/>
    <w:rsid w:val="00807E8D"/>
    <w:rsid w:val="00810071"/>
    <w:rsid w:val="00810281"/>
    <w:rsid w:val="00812EC7"/>
    <w:rsid w:val="00816ABF"/>
    <w:rsid w:val="00817F0C"/>
    <w:rsid w:val="00821BC4"/>
    <w:rsid w:val="008223FC"/>
    <w:rsid w:val="00824134"/>
    <w:rsid w:val="00831A9C"/>
    <w:rsid w:val="00832230"/>
    <w:rsid w:val="00833DCE"/>
    <w:rsid w:val="00835ABE"/>
    <w:rsid w:val="0083679E"/>
    <w:rsid w:val="00836CB8"/>
    <w:rsid w:val="00837300"/>
    <w:rsid w:val="008421CE"/>
    <w:rsid w:val="0084220F"/>
    <w:rsid w:val="00842F1B"/>
    <w:rsid w:val="00844A27"/>
    <w:rsid w:val="00845081"/>
    <w:rsid w:val="008464A7"/>
    <w:rsid w:val="008471CC"/>
    <w:rsid w:val="008473ED"/>
    <w:rsid w:val="00851E7A"/>
    <w:rsid w:val="00852395"/>
    <w:rsid w:val="00852538"/>
    <w:rsid w:val="008536BE"/>
    <w:rsid w:val="00853CDA"/>
    <w:rsid w:val="0085505D"/>
    <w:rsid w:val="00855401"/>
    <w:rsid w:val="00856716"/>
    <w:rsid w:val="00857BA7"/>
    <w:rsid w:val="00861F5D"/>
    <w:rsid w:val="00863611"/>
    <w:rsid w:val="00863DDE"/>
    <w:rsid w:val="00864665"/>
    <w:rsid w:val="008660E7"/>
    <w:rsid w:val="00866FFA"/>
    <w:rsid w:val="00867C81"/>
    <w:rsid w:val="00870150"/>
    <w:rsid w:val="0087019D"/>
    <w:rsid w:val="008706B0"/>
    <w:rsid w:val="00872805"/>
    <w:rsid w:val="00874FA6"/>
    <w:rsid w:val="008754DB"/>
    <w:rsid w:val="00875BC1"/>
    <w:rsid w:val="00875C19"/>
    <w:rsid w:val="008811D7"/>
    <w:rsid w:val="008815C1"/>
    <w:rsid w:val="00881CDE"/>
    <w:rsid w:val="008839E9"/>
    <w:rsid w:val="00883FB4"/>
    <w:rsid w:val="0088447A"/>
    <w:rsid w:val="00886B78"/>
    <w:rsid w:val="00886C95"/>
    <w:rsid w:val="00887B8F"/>
    <w:rsid w:val="00890980"/>
    <w:rsid w:val="00891A76"/>
    <w:rsid w:val="008923C5"/>
    <w:rsid w:val="00892E64"/>
    <w:rsid w:val="00894199"/>
    <w:rsid w:val="008942F6"/>
    <w:rsid w:val="00896FE1"/>
    <w:rsid w:val="008A0240"/>
    <w:rsid w:val="008A13D9"/>
    <w:rsid w:val="008A16E2"/>
    <w:rsid w:val="008A217B"/>
    <w:rsid w:val="008A2272"/>
    <w:rsid w:val="008A22BF"/>
    <w:rsid w:val="008A4901"/>
    <w:rsid w:val="008A78C4"/>
    <w:rsid w:val="008B0812"/>
    <w:rsid w:val="008B1126"/>
    <w:rsid w:val="008B1DD8"/>
    <w:rsid w:val="008B35FC"/>
    <w:rsid w:val="008B5F79"/>
    <w:rsid w:val="008B63AA"/>
    <w:rsid w:val="008B6FC9"/>
    <w:rsid w:val="008B7553"/>
    <w:rsid w:val="008B7744"/>
    <w:rsid w:val="008C0B21"/>
    <w:rsid w:val="008C112B"/>
    <w:rsid w:val="008C2176"/>
    <w:rsid w:val="008C2621"/>
    <w:rsid w:val="008C5198"/>
    <w:rsid w:val="008C61EF"/>
    <w:rsid w:val="008C6875"/>
    <w:rsid w:val="008C7195"/>
    <w:rsid w:val="008C7629"/>
    <w:rsid w:val="008D0E0B"/>
    <w:rsid w:val="008D1217"/>
    <w:rsid w:val="008D1292"/>
    <w:rsid w:val="008D1E08"/>
    <w:rsid w:val="008D1E67"/>
    <w:rsid w:val="008D69C5"/>
    <w:rsid w:val="008D6D4E"/>
    <w:rsid w:val="008D6DCC"/>
    <w:rsid w:val="008D7F73"/>
    <w:rsid w:val="008E059A"/>
    <w:rsid w:val="008E0A27"/>
    <w:rsid w:val="008E107F"/>
    <w:rsid w:val="008E1897"/>
    <w:rsid w:val="008E189D"/>
    <w:rsid w:val="008E28B9"/>
    <w:rsid w:val="008E365F"/>
    <w:rsid w:val="008E434C"/>
    <w:rsid w:val="008F07B6"/>
    <w:rsid w:val="008F104A"/>
    <w:rsid w:val="008F3804"/>
    <w:rsid w:val="008F4414"/>
    <w:rsid w:val="008F44DC"/>
    <w:rsid w:val="008F5D97"/>
    <w:rsid w:val="008F6B88"/>
    <w:rsid w:val="008F7087"/>
    <w:rsid w:val="009006ED"/>
    <w:rsid w:val="009010B9"/>
    <w:rsid w:val="009013D7"/>
    <w:rsid w:val="009040BF"/>
    <w:rsid w:val="00904DD0"/>
    <w:rsid w:val="00906BAC"/>
    <w:rsid w:val="009104C3"/>
    <w:rsid w:val="00911E1E"/>
    <w:rsid w:val="009126C8"/>
    <w:rsid w:val="00912A7B"/>
    <w:rsid w:val="0091473F"/>
    <w:rsid w:val="00914D24"/>
    <w:rsid w:val="00914F5E"/>
    <w:rsid w:val="009153AF"/>
    <w:rsid w:val="009175DE"/>
    <w:rsid w:val="0092013E"/>
    <w:rsid w:val="00920BAD"/>
    <w:rsid w:val="00921714"/>
    <w:rsid w:val="00921FDF"/>
    <w:rsid w:val="0092365B"/>
    <w:rsid w:val="00924364"/>
    <w:rsid w:val="0092531B"/>
    <w:rsid w:val="009255CF"/>
    <w:rsid w:val="009320A0"/>
    <w:rsid w:val="0093332E"/>
    <w:rsid w:val="00933B1D"/>
    <w:rsid w:val="00936285"/>
    <w:rsid w:val="00937EE4"/>
    <w:rsid w:val="009434C4"/>
    <w:rsid w:val="00943DC3"/>
    <w:rsid w:val="00943E73"/>
    <w:rsid w:val="00943F96"/>
    <w:rsid w:val="00944220"/>
    <w:rsid w:val="00946FAD"/>
    <w:rsid w:val="00947151"/>
    <w:rsid w:val="00947516"/>
    <w:rsid w:val="00947B9C"/>
    <w:rsid w:val="00951182"/>
    <w:rsid w:val="00951514"/>
    <w:rsid w:val="00951BEC"/>
    <w:rsid w:val="0095394B"/>
    <w:rsid w:val="00955B28"/>
    <w:rsid w:val="0095640A"/>
    <w:rsid w:val="00956FF2"/>
    <w:rsid w:val="0095773D"/>
    <w:rsid w:val="00963D6A"/>
    <w:rsid w:val="00963DA7"/>
    <w:rsid w:val="009643E0"/>
    <w:rsid w:val="00964A43"/>
    <w:rsid w:val="00965055"/>
    <w:rsid w:val="00965620"/>
    <w:rsid w:val="00970069"/>
    <w:rsid w:val="009701CB"/>
    <w:rsid w:val="009711C2"/>
    <w:rsid w:val="00971363"/>
    <w:rsid w:val="00971FB6"/>
    <w:rsid w:val="0097444E"/>
    <w:rsid w:val="00976B3C"/>
    <w:rsid w:val="0098030B"/>
    <w:rsid w:val="009831A7"/>
    <w:rsid w:val="0099029F"/>
    <w:rsid w:val="009904C8"/>
    <w:rsid w:val="009906F9"/>
    <w:rsid w:val="00994582"/>
    <w:rsid w:val="00995B45"/>
    <w:rsid w:val="009961FE"/>
    <w:rsid w:val="00997681"/>
    <w:rsid w:val="009A2E5C"/>
    <w:rsid w:val="009A2EF9"/>
    <w:rsid w:val="009A3202"/>
    <w:rsid w:val="009A368C"/>
    <w:rsid w:val="009A66CB"/>
    <w:rsid w:val="009A695E"/>
    <w:rsid w:val="009A6F98"/>
    <w:rsid w:val="009A739F"/>
    <w:rsid w:val="009A78C1"/>
    <w:rsid w:val="009B0AC2"/>
    <w:rsid w:val="009B1D4A"/>
    <w:rsid w:val="009B26D5"/>
    <w:rsid w:val="009B34A7"/>
    <w:rsid w:val="009B44A2"/>
    <w:rsid w:val="009B66BE"/>
    <w:rsid w:val="009B7FC1"/>
    <w:rsid w:val="009C233A"/>
    <w:rsid w:val="009C2677"/>
    <w:rsid w:val="009C44B1"/>
    <w:rsid w:val="009C47CF"/>
    <w:rsid w:val="009C608F"/>
    <w:rsid w:val="009D488E"/>
    <w:rsid w:val="009D6620"/>
    <w:rsid w:val="009E08F9"/>
    <w:rsid w:val="009E2177"/>
    <w:rsid w:val="009E4EC6"/>
    <w:rsid w:val="009E5FA1"/>
    <w:rsid w:val="009F0FEB"/>
    <w:rsid w:val="009F10A6"/>
    <w:rsid w:val="009F1250"/>
    <w:rsid w:val="009F213A"/>
    <w:rsid w:val="009F4BCC"/>
    <w:rsid w:val="009F5C08"/>
    <w:rsid w:val="009F67A5"/>
    <w:rsid w:val="009F6A1F"/>
    <w:rsid w:val="00A01AC4"/>
    <w:rsid w:val="00A043F2"/>
    <w:rsid w:val="00A05B51"/>
    <w:rsid w:val="00A05F45"/>
    <w:rsid w:val="00A075C4"/>
    <w:rsid w:val="00A078FD"/>
    <w:rsid w:val="00A07DC9"/>
    <w:rsid w:val="00A134C7"/>
    <w:rsid w:val="00A15A2A"/>
    <w:rsid w:val="00A15ABF"/>
    <w:rsid w:val="00A1618E"/>
    <w:rsid w:val="00A16294"/>
    <w:rsid w:val="00A20004"/>
    <w:rsid w:val="00A20746"/>
    <w:rsid w:val="00A21646"/>
    <w:rsid w:val="00A238C9"/>
    <w:rsid w:val="00A23B44"/>
    <w:rsid w:val="00A249D4"/>
    <w:rsid w:val="00A24AEB"/>
    <w:rsid w:val="00A25168"/>
    <w:rsid w:val="00A25641"/>
    <w:rsid w:val="00A259DF"/>
    <w:rsid w:val="00A269ED"/>
    <w:rsid w:val="00A27F69"/>
    <w:rsid w:val="00A314DE"/>
    <w:rsid w:val="00A322AA"/>
    <w:rsid w:val="00A32A59"/>
    <w:rsid w:val="00A34271"/>
    <w:rsid w:val="00A3609E"/>
    <w:rsid w:val="00A369C9"/>
    <w:rsid w:val="00A37C7A"/>
    <w:rsid w:val="00A37CBE"/>
    <w:rsid w:val="00A400FD"/>
    <w:rsid w:val="00A40C8A"/>
    <w:rsid w:val="00A419BD"/>
    <w:rsid w:val="00A43570"/>
    <w:rsid w:val="00A44D49"/>
    <w:rsid w:val="00A45944"/>
    <w:rsid w:val="00A45BA9"/>
    <w:rsid w:val="00A45C5E"/>
    <w:rsid w:val="00A47264"/>
    <w:rsid w:val="00A47915"/>
    <w:rsid w:val="00A47DB1"/>
    <w:rsid w:val="00A50CAE"/>
    <w:rsid w:val="00A5142D"/>
    <w:rsid w:val="00A51965"/>
    <w:rsid w:val="00A525CD"/>
    <w:rsid w:val="00A52DF5"/>
    <w:rsid w:val="00A53143"/>
    <w:rsid w:val="00A53A52"/>
    <w:rsid w:val="00A5637A"/>
    <w:rsid w:val="00A570E3"/>
    <w:rsid w:val="00A578C7"/>
    <w:rsid w:val="00A60E43"/>
    <w:rsid w:val="00A6294F"/>
    <w:rsid w:val="00A63D4F"/>
    <w:rsid w:val="00A6562F"/>
    <w:rsid w:val="00A662A4"/>
    <w:rsid w:val="00A70D7A"/>
    <w:rsid w:val="00A72C1F"/>
    <w:rsid w:val="00A74DF6"/>
    <w:rsid w:val="00A75C33"/>
    <w:rsid w:val="00A76708"/>
    <w:rsid w:val="00A80314"/>
    <w:rsid w:val="00A804A5"/>
    <w:rsid w:val="00A80601"/>
    <w:rsid w:val="00A80718"/>
    <w:rsid w:val="00A81B11"/>
    <w:rsid w:val="00A83CDB"/>
    <w:rsid w:val="00A83F9B"/>
    <w:rsid w:val="00A84ADC"/>
    <w:rsid w:val="00A84EFF"/>
    <w:rsid w:val="00A855AE"/>
    <w:rsid w:val="00A91E9E"/>
    <w:rsid w:val="00A92902"/>
    <w:rsid w:val="00A9395B"/>
    <w:rsid w:val="00A94954"/>
    <w:rsid w:val="00A961BC"/>
    <w:rsid w:val="00A969EB"/>
    <w:rsid w:val="00AA166C"/>
    <w:rsid w:val="00AA2419"/>
    <w:rsid w:val="00AA25B6"/>
    <w:rsid w:val="00AA2F95"/>
    <w:rsid w:val="00AA426F"/>
    <w:rsid w:val="00AA5120"/>
    <w:rsid w:val="00AA6A5C"/>
    <w:rsid w:val="00AB0650"/>
    <w:rsid w:val="00AB194D"/>
    <w:rsid w:val="00AB1B0C"/>
    <w:rsid w:val="00AB2AEA"/>
    <w:rsid w:val="00AB3977"/>
    <w:rsid w:val="00AB4530"/>
    <w:rsid w:val="00AB4D0E"/>
    <w:rsid w:val="00AB60F8"/>
    <w:rsid w:val="00AC16C4"/>
    <w:rsid w:val="00AC5AE5"/>
    <w:rsid w:val="00AC7A10"/>
    <w:rsid w:val="00AC7CD7"/>
    <w:rsid w:val="00AD0795"/>
    <w:rsid w:val="00AD22A3"/>
    <w:rsid w:val="00AD27E9"/>
    <w:rsid w:val="00AD6003"/>
    <w:rsid w:val="00AD6BCA"/>
    <w:rsid w:val="00AD74C0"/>
    <w:rsid w:val="00AD79D1"/>
    <w:rsid w:val="00AD7D9F"/>
    <w:rsid w:val="00AE0EF6"/>
    <w:rsid w:val="00AE1CAF"/>
    <w:rsid w:val="00AE1F9E"/>
    <w:rsid w:val="00AE489F"/>
    <w:rsid w:val="00AE5942"/>
    <w:rsid w:val="00AE5C49"/>
    <w:rsid w:val="00AE7209"/>
    <w:rsid w:val="00AE7890"/>
    <w:rsid w:val="00AF0801"/>
    <w:rsid w:val="00AF0D11"/>
    <w:rsid w:val="00AF2339"/>
    <w:rsid w:val="00AF36A1"/>
    <w:rsid w:val="00AF4AC8"/>
    <w:rsid w:val="00AF5FBB"/>
    <w:rsid w:val="00AF6CB7"/>
    <w:rsid w:val="00B01A0A"/>
    <w:rsid w:val="00B05073"/>
    <w:rsid w:val="00B058E2"/>
    <w:rsid w:val="00B05932"/>
    <w:rsid w:val="00B06470"/>
    <w:rsid w:val="00B06DEE"/>
    <w:rsid w:val="00B158CD"/>
    <w:rsid w:val="00B177EC"/>
    <w:rsid w:val="00B2305D"/>
    <w:rsid w:val="00B23962"/>
    <w:rsid w:val="00B23C57"/>
    <w:rsid w:val="00B245CA"/>
    <w:rsid w:val="00B279D3"/>
    <w:rsid w:val="00B30373"/>
    <w:rsid w:val="00B30454"/>
    <w:rsid w:val="00B31C1D"/>
    <w:rsid w:val="00B32F11"/>
    <w:rsid w:val="00B33612"/>
    <w:rsid w:val="00B340C0"/>
    <w:rsid w:val="00B4035A"/>
    <w:rsid w:val="00B40CF5"/>
    <w:rsid w:val="00B4242F"/>
    <w:rsid w:val="00B4307E"/>
    <w:rsid w:val="00B43571"/>
    <w:rsid w:val="00B43E31"/>
    <w:rsid w:val="00B44569"/>
    <w:rsid w:val="00B4465D"/>
    <w:rsid w:val="00B447F5"/>
    <w:rsid w:val="00B4546C"/>
    <w:rsid w:val="00B45FFB"/>
    <w:rsid w:val="00B47A75"/>
    <w:rsid w:val="00B50EC8"/>
    <w:rsid w:val="00B51D7C"/>
    <w:rsid w:val="00B52173"/>
    <w:rsid w:val="00B52360"/>
    <w:rsid w:val="00B524AF"/>
    <w:rsid w:val="00B52828"/>
    <w:rsid w:val="00B52CAF"/>
    <w:rsid w:val="00B54A88"/>
    <w:rsid w:val="00B557DB"/>
    <w:rsid w:val="00B572A6"/>
    <w:rsid w:val="00B612F3"/>
    <w:rsid w:val="00B62069"/>
    <w:rsid w:val="00B6273C"/>
    <w:rsid w:val="00B64745"/>
    <w:rsid w:val="00B64DDF"/>
    <w:rsid w:val="00B653DA"/>
    <w:rsid w:val="00B65410"/>
    <w:rsid w:val="00B7017A"/>
    <w:rsid w:val="00B70A95"/>
    <w:rsid w:val="00B7131E"/>
    <w:rsid w:val="00B713BC"/>
    <w:rsid w:val="00B73609"/>
    <w:rsid w:val="00B738C7"/>
    <w:rsid w:val="00B7478F"/>
    <w:rsid w:val="00B748FD"/>
    <w:rsid w:val="00B765DE"/>
    <w:rsid w:val="00B7723F"/>
    <w:rsid w:val="00B81671"/>
    <w:rsid w:val="00B81DFC"/>
    <w:rsid w:val="00B81E3D"/>
    <w:rsid w:val="00B8257E"/>
    <w:rsid w:val="00B82B6B"/>
    <w:rsid w:val="00B844FD"/>
    <w:rsid w:val="00B84A8D"/>
    <w:rsid w:val="00B850C5"/>
    <w:rsid w:val="00B85A07"/>
    <w:rsid w:val="00B8785F"/>
    <w:rsid w:val="00B901AD"/>
    <w:rsid w:val="00B908F4"/>
    <w:rsid w:val="00B91A6E"/>
    <w:rsid w:val="00B92E64"/>
    <w:rsid w:val="00B940FD"/>
    <w:rsid w:val="00B96945"/>
    <w:rsid w:val="00B96AE4"/>
    <w:rsid w:val="00B975E8"/>
    <w:rsid w:val="00B97F77"/>
    <w:rsid w:val="00BA0A20"/>
    <w:rsid w:val="00BA20AE"/>
    <w:rsid w:val="00BA5555"/>
    <w:rsid w:val="00BA55B8"/>
    <w:rsid w:val="00BA590E"/>
    <w:rsid w:val="00BA59B7"/>
    <w:rsid w:val="00BA5FFC"/>
    <w:rsid w:val="00BB0F9A"/>
    <w:rsid w:val="00BB1E69"/>
    <w:rsid w:val="00BB2AFC"/>
    <w:rsid w:val="00BB2CC9"/>
    <w:rsid w:val="00BB3A88"/>
    <w:rsid w:val="00BB3BB2"/>
    <w:rsid w:val="00BB443C"/>
    <w:rsid w:val="00BB5936"/>
    <w:rsid w:val="00BB5E3B"/>
    <w:rsid w:val="00BB71A5"/>
    <w:rsid w:val="00BB7A6B"/>
    <w:rsid w:val="00BB7FF9"/>
    <w:rsid w:val="00BC0270"/>
    <w:rsid w:val="00BC2A55"/>
    <w:rsid w:val="00BC2AB2"/>
    <w:rsid w:val="00BC33B5"/>
    <w:rsid w:val="00BC5A34"/>
    <w:rsid w:val="00BC5D87"/>
    <w:rsid w:val="00BC609D"/>
    <w:rsid w:val="00BC6810"/>
    <w:rsid w:val="00BC7F08"/>
    <w:rsid w:val="00BD4597"/>
    <w:rsid w:val="00BD6080"/>
    <w:rsid w:val="00BD6347"/>
    <w:rsid w:val="00BD6CEF"/>
    <w:rsid w:val="00BD6F64"/>
    <w:rsid w:val="00BE1260"/>
    <w:rsid w:val="00BE19F7"/>
    <w:rsid w:val="00BE23D8"/>
    <w:rsid w:val="00BE26E9"/>
    <w:rsid w:val="00BE3424"/>
    <w:rsid w:val="00BE646B"/>
    <w:rsid w:val="00BE6947"/>
    <w:rsid w:val="00BE7D12"/>
    <w:rsid w:val="00BF0349"/>
    <w:rsid w:val="00BF09B0"/>
    <w:rsid w:val="00BF1C46"/>
    <w:rsid w:val="00BF2754"/>
    <w:rsid w:val="00BF2F78"/>
    <w:rsid w:val="00BF3F74"/>
    <w:rsid w:val="00BF609C"/>
    <w:rsid w:val="00C0003D"/>
    <w:rsid w:val="00C0220E"/>
    <w:rsid w:val="00C02B72"/>
    <w:rsid w:val="00C104C7"/>
    <w:rsid w:val="00C110B7"/>
    <w:rsid w:val="00C12A86"/>
    <w:rsid w:val="00C14CB5"/>
    <w:rsid w:val="00C17EF2"/>
    <w:rsid w:val="00C20109"/>
    <w:rsid w:val="00C226BB"/>
    <w:rsid w:val="00C227FA"/>
    <w:rsid w:val="00C22C26"/>
    <w:rsid w:val="00C22DCF"/>
    <w:rsid w:val="00C253E1"/>
    <w:rsid w:val="00C30A24"/>
    <w:rsid w:val="00C310E3"/>
    <w:rsid w:val="00C3206A"/>
    <w:rsid w:val="00C33D5D"/>
    <w:rsid w:val="00C3401C"/>
    <w:rsid w:val="00C344C9"/>
    <w:rsid w:val="00C35331"/>
    <w:rsid w:val="00C36466"/>
    <w:rsid w:val="00C36B4A"/>
    <w:rsid w:val="00C40004"/>
    <w:rsid w:val="00C40134"/>
    <w:rsid w:val="00C40767"/>
    <w:rsid w:val="00C44C3C"/>
    <w:rsid w:val="00C457C4"/>
    <w:rsid w:val="00C46B02"/>
    <w:rsid w:val="00C4720C"/>
    <w:rsid w:val="00C47E13"/>
    <w:rsid w:val="00C47EDA"/>
    <w:rsid w:val="00C50076"/>
    <w:rsid w:val="00C52309"/>
    <w:rsid w:val="00C54505"/>
    <w:rsid w:val="00C54C9A"/>
    <w:rsid w:val="00C552E3"/>
    <w:rsid w:val="00C60B24"/>
    <w:rsid w:val="00C60F53"/>
    <w:rsid w:val="00C61A39"/>
    <w:rsid w:val="00C6269E"/>
    <w:rsid w:val="00C627B8"/>
    <w:rsid w:val="00C651F1"/>
    <w:rsid w:val="00C70DFA"/>
    <w:rsid w:val="00C72422"/>
    <w:rsid w:val="00C724DE"/>
    <w:rsid w:val="00C72A17"/>
    <w:rsid w:val="00C74AAB"/>
    <w:rsid w:val="00C75E02"/>
    <w:rsid w:val="00C77264"/>
    <w:rsid w:val="00C77952"/>
    <w:rsid w:val="00C77D37"/>
    <w:rsid w:val="00C81583"/>
    <w:rsid w:val="00C82499"/>
    <w:rsid w:val="00C8295E"/>
    <w:rsid w:val="00C8367C"/>
    <w:rsid w:val="00C841FD"/>
    <w:rsid w:val="00C846D7"/>
    <w:rsid w:val="00C84B4D"/>
    <w:rsid w:val="00C87225"/>
    <w:rsid w:val="00C87EC8"/>
    <w:rsid w:val="00C90B4E"/>
    <w:rsid w:val="00C91073"/>
    <w:rsid w:val="00C9122A"/>
    <w:rsid w:val="00C928DD"/>
    <w:rsid w:val="00C9348A"/>
    <w:rsid w:val="00C947EB"/>
    <w:rsid w:val="00C9566A"/>
    <w:rsid w:val="00C959A2"/>
    <w:rsid w:val="00C96E9E"/>
    <w:rsid w:val="00C977C2"/>
    <w:rsid w:val="00CA1D59"/>
    <w:rsid w:val="00CA476B"/>
    <w:rsid w:val="00CA57DC"/>
    <w:rsid w:val="00CB1D35"/>
    <w:rsid w:val="00CB3604"/>
    <w:rsid w:val="00CB3DC3"/>
    <w:rsid w:val="00CB7BFC"/>
    <w:rsid w:val="00CB7E4B"/>
    <w:rsid w:val="00CC08EA"/>
    <w:rsid w:val="00CC08F2"/>
    <w:rsid w:val="00CC11E2"/>
    <w:rsid w:val="00CC27A3"/>
    <w:rsid w:val="00CC4F21"/>
    <w:rsid w:val="00CC565D"/>
    <w:rsid w:val="00CC6170"/>
    <w:rsid w:val="00CC7C5F"/>
    <w:rsid w:val="00CD00BF"/>
    <w:rsid w:val="00CD1FC9"/>
    <w:rsid w:val="00CD3D11"/>
    <w:rsid w:val="00CD5E91"/>
    <w:rsid w:val="00CE0B06"/>
    <w:rsid w:val="00CE1A92"/>
    <w:rsid w:val="00CE7A6E"/>
    <w:rsid w:val="00CF02AE"/>
    <w:rsid w:val="00CF042E"/>
    <w:rsid w:val="00CF0545"/>
    <w:rsid w:val="00CF0AE7"/>
    <w:rsid w:val="00CF1E90"/>
    <w:rsid w:val="00CF2770"/>
    <w:rsid w:val="00CF2C83"/>
    <w:rsid w:val="00CF2FAC"/>
    <w:rsid w:val="00CF3F3D"/>
    <w:rsid w:val="00CF41E5"/>
    <w:rsid w:val="00CF672C"/>
    <w:rsid w:val="00CF68C2"/>
    <w:rsid w:val="00D016D3"/>
    <w:rsid w:val="00D01991"/>
    <w:rsid w:val="00D05507"/>
    <w:rsid w:val="00D069AC"/>
    <w:rsid w:val="00D12241"/>
    <w:rsid w:val="00D13056"/>
    <w:rsid w:val="00D14543"/>
    <w:rsid w:val="00D14C35"/>
    <w:rsid w:val="00D15286"/>
    <w:rsid w:val="00D162F6"/>
    <w:rsid w:val="00D16BCD"/>
    <w:rsid w:val="00D17136"/>
    <w:rsid w:val="00D17E11"/>
    <w:rsid w:val="00D219DA"/>
    <w:rsid w:val="00D24CD9"/>
    <w:rsid w:val="00D25DA2"/>
    <w:rsid w:val="00D26212"/>
    <w:rsid w:val="00D26427"/>
    <w:rsid w:val="00D264A4"/>
    <w:rsid w:val="00D266A5"/>
    <w:rsid w:val="00D304D2"/>
    <w:rsid w:val="00D306D2"/>
    <w:rsid w:val="00D310E1"/>
    <w:rsid w:val="00D319EF"/>
    <w:rsid w:val="00D32E27"/>
    <w:rsid w:val="00D330AD"/>
    <w:rsid w:val="00D346A3"/>
    <w:rsid w:val="00D37560"/>
    <w:rsid w:val="00D3773C"/>
    <w:rsid w:val="00D37CAA"/>
    <w:rsid w:val="00D43845"/>
    <w:rsid w:val="00D43D68"/>
    <w:rsid w:val="00D44599"/>
    <w:rsid w:val="00D4703C"/>
    <w:rsid w:val="00D50356"/>
    <w:rsid w:val="00D513F0"/>
    <w:rsid w:val="00D529FD"/>
    <w:rsid w:val="00D53E00"/>
    <w:rsid w:val="00D552AA"/>
    <w:rsid w:val="00D55D44"/>
    <w:rsid w:val="00D56263"/>
    <w:rsid w:val="00D56AF6"/>
    <w:rsid w:val="00D61BEA"/>
    <w:rsid w:val="00D629FF"/>
    <w:rsid w:val="00D63559"/>
    <w:rsid w:val="00D63606"/>
    <w:rsid w:val="00D63C4B"/>
    <w:rsid w:val="00D64D79"/>
    <w:rsid w:val="00D64F44"/>
    <w:rsid w:val="00D65046"/>
    <w:rsid w:val="00D6585F"/>
    <w:rsid w:val="00D66F11"/>
    <w:rsid w:val="00D72234"/>
    <w:rsid w:val="00D74B0D"/>
    <w:rsid w:val="00D7603C"/>
    <w:rsid w:val="00D766CB"/>
    <w:rsid w:val="00D7782E"/>
    <w:rsid w:val="00D7792A"/>
    <w:rsid w:val="00D807FE"/>
    <w:rsid w:val="00D8117B"/>
    <w:rsid w:val="00D828F6"/>
    <w:rsid w:val="00D86951"/>
    <w:rsid w:val="00D87004"/>
    <w:rsid w:val="00D92A6E"/>
    <w:rsid w:val="00D93C63"/>
    <w:rsid w:val="00D9576C"/>
    <w:rsid w:val="00D97CDE"/>
    <w:rsid w:val="00DA03A4"/>
    <w:rsid w:val="00DA1932"/>
    <w:rsid w:val="00DA2CB5"/>
    <w:rsid w:val="00DA4439"/>
    <w:rsid w:val="00DA5168"/>
    <w:rsid w:val="00DA59E1"/>
    <w:rsid w:val="00DA6561"/>
    <w:rsid w:val="00DA6E70"/>
    <w:rsid w:val="00DB0D3C"/>
    <w:rsid w:val="00DB106F"/>
    <w:rsid w:val="00DB17B6"/>
    <w:rsid w:val="00DB1BFB"/>
    <w:rsid w:val="00DB4839"/>
    <w:rsid w:val="00DB57A2"/>
    <w:rsid w:val="00DB62DA"/>
    <w:rsid w:val="00DB64FA"/>
    <w:rsid w:val="00DB7E57"/>
    <w:rsid w:val="00DC0095"/>
    <w:rsid w:val="00DC0E20"/>
    <w:rsid w:val="00DC1BB6"/>
    <w:rsid w:val="00DC27EE"/>
    <w:rsid w:val="00DC321E"/>
    <w:rsid w:val="00DC3DDA"/>
    <w:rsid w:val="00DC48A9"/>
    <w:rsid w:val="00DC62D7"/>
    <w:rsid w:val="00DC6528"/>
    <w:rsid w:val="00DC6B62"/>
    <w:rsid w:val="00DC70CF"/>
    <w:rsid w:val="00DD0C7A"/>
    <w:rsid w:val="00DD1146"/>
    <w:rsid w:val="00DD3E42"/>
    <w:rsid w:val="00DD42A2"/>
    <w:rsid w:val="00DD4575"/>
    <w:rsid w:val="00DD55E4"/>
    <w:rsid w:val="00DD676C"/>
    <w:rsid w:val="00DD759E"/>
    <w:rsid w:val="00DD7BC5"/>
    <w:rsid w:val="00DD7CF2"/>
    <w:rsid w:val="00DE061C"/>
    <w:rsid w:val="00DE12E6"/>
    <w:rsid w:val="00DE22E7"/>
    <w:rsid w:val="00DE303B"/>
    <w:rsid w:val="00DE46A5"/>
    <w:rsid w:val="00DE53A6"/>
    <w:rsid w:val="00DE53EF"/>
    <w:rsid w:val="00DF0168"/>
    <w:rsid w:val="00DF03D0"/>
    <w:rsid w:val="00DF084D"/>
    <w:rsid w:val="00DF2D7C"/>
    <w:rsid w:val="00DF629C"/>
    <w:rsid w:val="00DF6385"/>
    <w:rsid w:val="00DF6453"/>
    <w:rsid w:val="00DF6BAB"/>
    <w:rsid w:val="00DF7788"/>
    <w:rsid w:val="00DF7D3B"/>
    <w:rsid w:val="00E00583"/>
    <w:rsid w:val="00E0278F"/>
    <w:rsid w:val="00E037D3"/>
    <w:rsid w:val="00E04F93"/>
    <w:rsid w:val="00E0698F"/>
    <w:rsid w:val="00E06A46"/>
    <w:rsid w:val="00E1021C"/>
    <w:rsid w:val="00E102CB"/>
    <w:rsid w:val="00E111DD"/>
    <w:rsid w:val="00E12555"/>
    <w:rsid w:val="00E13B35"/>
    <w:rsid w:val="00E14931"/>
    <w:rsid w:val="00E1780B"/>
    <w:rsid w:val="00E2052A"/>
    <w:rsid w:val="00E2128A"/>
    <w:rsid w:val="00E2158C"/>
    <w:rsid w:val="00E240D7"/>
    <w:rsid w:val="00E25B89"/>
    <w:rsid w:val="00E2651E"/>
    <w:rsid w:val="00E31771"/>
    <w:rsid w:val="00E326D4"/>
    <w:rsid w:val="00E35E2C"/>
    <w:rsid w:val="00E371DD"/>
    <w:rsid w:val="00E40B21"/>
    <w:rsid w:val="00E40DF4"/>
    <w:rsid w:val="00E40ECD"/>
    <w:rsid w:val="00E4127E"/>
    <w:rsid w:val="00E42A9D"/>
    <w:rsid w:val="00E42D7D"/>
    <w:rsid w:val="00E43DB6"/>
    <w:rsid w:val="00E43F1F"/>
    <w:rsid w:val="00E47A14"/>
    <w:rsid w:val="00E47BDD"/>
    <w:rsid w:val="00E47D8D"/>
    <w:rsid w:val="00E511F6"/>
    <w:rsid w:val="00E518E7"/>
    <w:rsid w:val="00E51AB0"/>
    <w:rsid w:val="00E52F31"/>
    <w:rsid w:val="00E547DD"/>
    <w:rsid w:val="00E60F3F"/>
    <w:rsid w:val="00E614AD"/>
    <w:rsid w:val="00E62943"/>
    <w:rsid w:val="00E62FC5"/>
    <w:rsid w:val="00E63679"/>
    <w:rsid w:val="00E67C5C"/>
    <w:rsid w:val="00E707B2"/>
    <w:rsid w:val="00E70925"/>
    <w:rsid w:val="00E7146B"/>
    <w:rsid w:val="00E71EC4"/>
    <w:rsid w:val="00E744FC"/>
    <w:rsid w:val="00E76BF9"/>
    <w:rsid w:val="00E76FDF"/>
    <w:rsid w:val="00E809F5"/>
    <w:rsid w:val="00E80CBD"/>
    <w:rsid w:val="00E80E18"/>
    <w:rsid w:val="00E81562"/>
    <w:rsid w:val="00E81C33"/>
    <w:rsid w:val="00E872D3"/>
    <w:rsid w:val="00E94D37"/>
    <w:rsid w:val="00E954AF"/>
    <w:rsid w:val="00E96D34"/>
    <w:rsid w:val="00E97BB8"/>
    <w:rsid w:val="00EA3542"/>
    <w:rsid w:val="00EA36E5"/>
    <w:rsid w:val="00EA3CF6"/>
    <w:rsid w:val="00EA4A72"/>
    <w:rsid w:val="00EA6AF3"/>
    <w:rsid w:val="00EA7BBB"/>
    <w:rsid w:val="00EB014B"/>
    <w:rsid w:val="00EB0558"/>
    <w:rsid w:val="00EB0A40"/>
    <w:rsid w:val="00EB356B"/>
    <w:rsid w:val="00EB38B9"/>
    <w:rsid w:val="00EB7CF9"/>
    <w:rsid w:val="00EC0621"/>
    <w:rsid w:val="00EC281B"/>
    <w:rsid w:val="00EC353E"/>
    <w:rsid w:val="00EC7211"/>
    <w:rsid w:val="00ED1546"/>
    <w:rsid w:val="00ED1D2A"/>
    <w:rsid w:val="00ED1D95"/>
    <w:rsid w:val="00ED3472"/>
    <w:rsid w:val="00ED34A3"/>
    <w:rsid w:val="00ED3F10"/>
    <w:rsid w:val="00ED4436"/>
    <w:rsid w:val="00ED5DBF"/>
    <w:rsid w:val="00EE2F69"/>
    <w:rsid w:val="00EE397E"/>
    <w:rsid w:val="00EE46CF"/>
    <w:rsid w:val="00EE5D11"/>
    <w:rsid w:val="00EE5FDD"/>
    <w:rsid w:val="00EE6B84"/>
    <w:rsid w:val="00EE7D0B"/>
    <w:rsid w:val="00EF09C5"/>
    <w:rsid w:val="00EF15D2"/>
    <w:rsid w:val="00EF2DDD"/>
    <w:rsid w:val="00EF2EEA"/>
    <w:rsid w:val="00EF39A0"/>
    <w:rsid w:val="00EF6CF3"/>
    <w:rsid w:val="00EF6F51"/>
    <w:rsid w:val="00EF7F88"/>
    <w:rsid w:val="00F02D21"/>
    <w:rsid w:val="00F03025"/>
    <w:rsid w:val="00F03CD3"/>
    <w:rsid w:val="00F05016"/>
    <w:rsid w:val="00F12CA8"/>
    <w:rsid w:val="00F12FE6"/>
    <w:rsid w:val="00F1373E"/>
    <w:rsid w:val="00F13BD6"/>
    <w:rsid w:val="00F206D2"/>
    <w:rsid w:val="00F20F3B"/>
    <w:rsid w:val="00F23D86"/>
    <w:rsid w:val="00F251BE"/>
    <w:rsid w:val="00F2662F"/>
    <w:rsid w:val="00F33320"/>
    <w:rsid w:val="00F34643"/>
    <w:rsid w:val="00F35AA7"/>
    <w:rsid w:val="00F36587"/>
    <w:rsid w:val="00F3782A"/>
    <w:rsid w:val="00F40D61"/>
    <w:rsid w:val="00F417CC"/>
    <w:rsid w:val="00F4318F"/>
    <w:rsid w:val="00F4541F"/>
    <w:rsid w:val="00F456C7"/>
    <w:rsid w:val="00F47BF2"/>
    <w:rsid w:val="00F50363"/>
    <w:rsid w:val="00F52CA2"/>
    <w:rsid w:val="00F563D3"/>
    <w:rsid w:val="00F61077"/>
    <w:rsid w:val="00F61081"/>
    <w:rsid w:val="00F62CAE"/>
    <w:rsid w:val="00F63B34"/>
    <w:rsid w:val="00F652BF"/>
    <w:rsid w:val="00F65909"/>
    <w:rsid w:val="00F65AA2"/>
    <w:rsid w:val="00F66058"/>
    <w:rsid w:val="00F6686D"/>
    <w:rsid w:val="00F6711C"/>
    <w:rsid w:val="00F67F1A"/>
    <w:rsid w:val="00F72A86"/>
    <w:rsid w:val="00F730E2"/>
    <w:rsid w:val="00F74527"/>
    <w:rsid w:val="00F7567A"/>
    <w:rsid w:val="00F81E95"/>
    <w:rsid w:val="00F8356D"/>
    <w:rsid w:val="00F83588"/>
    <w:rsid w:val="00F836D7"/>
    <w:rsid w:val="00F83B36"/>
    <w:rsid w:val="00F8419F"/>
    <w:rsid w:val="00F85091"/>
    <w:rsid w:val="00F851DA"/>
    <w:rsid w:val="00F85F7D"/>
    <w:rsid w:val="00F86946"/>
    <w:rsid w:val="00F87D00"/>
    <w:rsid w:val="00F90A28"/>
    <w:rsid w:val="00F93CA6"/>
    <w:rsid w:val="00F96837"/>
    <w:rsid w:val="00F96987"/>
    <w:rsid w:val="00F96B6A"/>
    <w:rsid w:val="00FA114D"/>
    <w:rsid w:val="00FA17F2"/>
    <w:rsid w:val="00FA4E21"/>
    <w:rsid w:val="00FA62E3"/>
    <w:rsid w:val="00FA76BC"/>
    <w:rsid w:val="00FA7DB1"/>
    <w:rsid w:val="00FB0264"/>
    <w:rsid w:val="00FB037D"/>
    <w:rsid w:val="00FB04C6"/>
    <w:rsid w:val="00FB0767"/>
    <w:rsid w:val="00FB2FF9"/>
    <w:rsid w:val="00FB36FE"/>
    <w:rsid w:val="00FB4AC7"/>
    <w:rsid w:val="00FB512D"/>
    <w:rsid w:val="00FB5B55"/>
    <w:rsid w:val="00FB715A"/>
    <w:rsid w:val="00FB7F65"/>
    <w:rsid w:val="00FC00F5"/>
    <w:rsid w:val="00FC0967"/>
    <w:rsid w:val="00FC1657"/>
    <w:rsid w:val="00FC16DF"/>
    <w:rsid w:val="00FC2A4B"/>
    <w:rsid w:val="00FC3A38"/>
    <w:rsid w:val="00FC402F"/>
    <w:rsid w:val="00FC633A"/>
    <w:rsid w:val="00FC7D79"/>
    <w:rsid w:val="00FD0A24"/>
    <w:rsid w:val="00FD0C28"/>
    <w:rsid w:val="00FD0D5F"/>
    <w:rsid w:val="00FD32BD"/>
    <w:rsid w:val="00FD365A"/>
    <w:rsid w:val="00FD5799"/>
    <w:rsid w:val="00FD69EF"/>
    <w:rsid w:val="00FD6AA7"/>
    <w:rsid w:val="00FD6FD2"/>
    <w:rsid w:val="00FE08A8"/>
    <w:rsid w:val="00FE1731"/>
    <w:rsid w:val="00FE199C"/>
    <w:rsid w:val="00FE1E25"/>
    <w:rsid w:val="00FE2207"/>
    <w:rsid w:val="00FE29D7"/>
    <w:rsid w:val="00FE2C30"/>
    <w:rsid w:val="00FE311B"/>
    <w:rsid w:val="00FE58D0"/>
    <w:rsid w:val="00FE68F6"/>
    <w:rsid w:val="00FE79CF"/>
    <w:rsid w:val="00FE7EC3"/>
    <w:rsid w:val="00FF29E7"/>
    <w:rsid w:val="00FF33A7"/>
    <w:rsid w:val="00FF4243"/>
    <w:rsid w:val="00FF508C"/>
    <w:rsid w:val="00FF59CA"/>
    <w:rsid w:val="00FF67D3"/>
    <w:rsid w:val="00FF6A43"/>
    <w:rsid w:val="00FF7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622"/>
  </w:style>
  <w:style w:type="paragraph" w:styleId="1">
    <w:name w:val="heading 1"/>
    <w:basedOn w:val="a"/>
    <w:next w:val="a"/>
    <w:link w:val="10"/>
    <w:uiPriority w:val="9"/>
    <w:qFormat/>
    <w:rsid w:val="00BD6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D6C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6CE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BD6C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D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6C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6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Hyperlink"/>
    <w:basedOn w:val="a0"/>
    <w:uiPriority w:val="99"/>
    <w:semiHidden/>
    <w:unhideWhenUsed/>
    <w:rsid w:val="00BD6CEF"/>
    <w:rPr>
      <w:color w:val="0000FF"/>
      <w:u w:val="single"/>
    </w:rPr>
  </w:style>
  <w:style w:type="character" w:styleId="a7">
    <w:name w:val="Emphasis"/>
    <w:basedOn w:val="a0"/>
    <w:uiPriority w:val="20"/>
    <w:qFormat/>
    <w:rsid w:val="00BD6CEF"/>
    <w:rPr>
      <w:i/>
      <w:iCs/>
    </w:rPr>
  </w:style>
  <w:style w:type="character" w:styleId="a8">
    <w:name w:val="Strong"/>
    <w:basedOn w:val="a0"/>
    <w:uiPriority w:val="22"/>
    <w:qFormat/>
    <w:rsid w:val="00BD6CEF"/>
    <w:rPr>
      <w:b/>
      <w:bCs/>
    </w:rPr>
  </w:style>
  <w:style w:type="character" w:customStyle="1" w:styleId="b-share-form-button">
    <w:name w:val="b-share-form-button"/>
    <w:basedOn w:val="a0"/>
    <w:rsid w:val="00BD6CEF"/>
  </w:style>
  <w:style w:type="paragraph" w:styleId="a9">
    <w:name w:val="Body Text"/>
    <w:basedOn w:val="a"/>
    <w:link w:val="aa"/>
    <w:uiPriority w:val="99"/>
    <w:semiHidden/>
    <w:unhideWhenUsed/>
    <w:rsid w:val="005C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5C59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70A95"/>
    <w:pPr>
      <w:ind w:left="720"/>
      <w:contextualSpacing/>
    </w:pPr>
  </w:style>
  <w:style w:type="table" w:styleId="ac">
    <w:name w:val="Table Grid"/>
    <w:basedOn w:val="a1"/>
    <w:uiPriority w:val="59"/>
    <w:rsid w:val="00BB4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05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3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7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ettings.xml" Type="http://schemas.openxmlformats.org/officeDocument/2006/relationships/setting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учитель</cp:lastModifiedBy>
  <cp:revision>12</cp:revision>
  <dcterms:created xsi:type="dcterms:W3CDTF">2014-12-10T16:50:00Z</dcterms:created>
  <dcterms:modified xsi:type="dcterms:W3CDTF">2014-12-16T07:53:00Z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94138</vt:lpwstr>
  </property>
  <property fmtid="{D5CDD505-2E9C-101B-9397-08002B2CF9AE}" name="NXPowerLiteSettings" pid="3">
    <vt:lpwstr>F7200358026400</vt:lpwstr>
  </property>
  <property fmtid="{D5CDD505-2E9C-101B-9397-08002B2CF9AE}" name="NXPowerLiteVersion" pid="4">
    <vt:lpwstr>D5.1.3</vt:lpwstr>
  </property>
</Properties>
</file>