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01" w:rsidRPr="00EA2143" w:rsidRDefault="003A4301" w:rsidP="003A4301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3A4301" w:rsidRPr="00EA2143" w:rsidRDefault="003A4301" w:rsidP="003A4301">
      <w:pPr>
        <w:spacing w:line="10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2143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3A4301" w:rsidRPr="00EA2143" w:rsidRDefault="003A4301" w:rsidP="003A4301">
      <w:pPr>
        <w:spacing w:line="10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2143">
        <w:rPr>
          <w:rFonts w:ascii="Times New Roman" w:hAnsi="Times New Roman" w:cs="Times New Roman"/>
          <w:sz w:val="24"/>
          <w:szCs w:val="24"/>
        </w:rPr>
        <w:t>«Мостовская средняя общеобразовательная школа</w:t>
      </w:r>
    </w:p>
    <w:p w:rsidR="003A4301" w:rsidRDefault="003A4301" w:rsidP="003A4301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3A4301" w:rsidRDefault="003A4301" w:rsidP="003A4301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3A4301" w:rsidRDefault="003A4301" w:rsidP="003A4301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3A4301" w:rsidRDefault="003A4301" w:rsidP="003A4301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3A4301" w:rsidRDefault="003A4301" w:rsidP="003A4301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3A4301" w:rsidRDefault="003A4301" w:rsidP="003A4301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3A4301" w:rsidRDefault="003A4301" w:rsidP="003A4301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3A4301" w:rsidRPr="00EA2143" w:rsidRDefault="003A4301" w:rsidP="003A4301">
      <w:pPr>
        <w:ind w:left="-993" w:firstLine="993"/>
        <w:jc w:val="center"/>
        <w:rPr>
          <w:rFonts w:ascii="Times New Roman" w:hAnsi="Times New Roman" w:cs="Times New Roman"/>
          <w:sz w:val="48"/>
          <w:szCs w:val="48"/>
        </w:rPr>
      </w:pPr>
      <w:r w:rsidRPr="00EA2143">
        <w:rPr>
          <w:rFonts w:ascii="Times New Roman" w:hAnsi="Times New Roman" w:cs="Times New Roman"/>
          <w:sz w:val="48"/>
          <w:szCs w:val="48"/>
        </w:rPr>
        <w:t xml:space="preserve">Урок физической культуры  </w:t>
      </w:r>
    </w:p>
    <w:p w:rsidR="003A4301" w:rsidRPr="00EA2143" w:rsidRDefault="003A4301" w:rsidP="003A4301">
      <w:pPr>
        <w:ind w:left="-993" w:firstLine="993"/>
        <w:jc w:val="center"/>
        <w:rPr>
          <w:rFonts w:ascii="Times New Roman" w:hAnsi="Times New Roman" w:cs="Times New Roman"/>
          <w:sz w:val="48"/>
          <w:szCs w:val="48"/>
        </w:rPr>
      </w:pPr>
      <w:r w:rsidRPr="00EA2143">
        <w:rPr>
          <w:rFonts w:ascii="Times New Roman" w:hAnsi="Times New Roman" w:cs="Times New Roman"/>
          <w:sz w:val="48"/>
          <w:szCs w:val="48"/>
        </w:rPr>
        <w:t xml:space="preserve">по гимнастике с основами  акробатики </w:t>
      </w:r>
    </w:p>
    <w:p w:rsidR="003A4301" w:rsidRPr="00EA2143" w:rsidRDefault="003A4301" w:rsidP="003A4301">
      <w:pPr>
        <w:ind w:left="-993" w:firstLine="993"/>
        <w:jc w:val="center"/>
        <w:rPr>
          <w:rFonts w:ascii="Times New Roman" w:hAnsi="Times New Roman" w:cs="Times New Roman"/>
          <w:sz w:val="48"/>
          <w:szCs w:val="48"/>
        </w:rPr>
      </w:pPr>
      <w:r w:rsidRPr="00EA2143">
        <w:rPr>
          <w:rFonts w:ascii="Times New Roman" w:hAnsi="Times New Roman" w:cs="Times New Roman"/>
          <w:sz w:val="48"/>
          <w:szCs w:val="48"/>
        </w:rPr>
        <w:t>в 4 классе</w:t>
      </w:r>
    </w:p>
    <w:p w:rsidR="003A4301" w:rsidRPr="00EA2143" w:rsidRDefault="003A4301" w:rsidP="003A4301">
      <w:pPr>
        <w:ind w:left="-993" w:firstLine="993"/>
        <w:jc w:val="center"/>
        <w:rPr>
          <w:rFonts w:ascii="Times New Roman" w:hAnsi="Times New Roman" w:cs="Times New Roman"/>
          <w:sz w:val="48"/>
          <w:szCs w:val="48"/>
        </w:rPr>
      </w:pPr>
      <w:r w:rsidRPr="00EA2143">
        <w:rPr>
          <w:rFonts w:ascii="Times New Roman" w:hAnsi="Times New Roman" w:cs="Times New Roman"/>
          <w:sz w:val="48"/>
          <w:szCs w:val="48"/>
        </w:rPr>
        <w:t>«Перекаты, стойка на лопатках»</w:t>
      </w:r>
    </w:p>
    <w:p w:rsidR="003A4301" w:rsidRDefault="003A4301" w:rsidP="003A4301">
      <w:pPr>
        <w:ind w:left="-993" w:firstLine="993"/>
        <w:jc w:val="center"/>
        <w:rPr>
          <w:rFonts w:ascii="Times New Roman" w:hAnsi="Times New Roman" w:cs="Times New Roman"/>
          <w:sz w:val="52"/>
          <w:szCs w:val="52"/>
        </w:rPr>
      </w:pPr>
    </w:p>
    <w:p w:rsidR="003A4301" w:rsidRPr="00EA2143" w:rsidRDefault="003A4301" w:rsidP="003A4301">
      <w:pPr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3A4301" w:rsidRDefault="003A4301" w:rsidP="003A4301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3A4301" w:rsidRDefault="003A4301" w:rsidP="003A4301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3A4301" w:rsidRPr="00EA2143" w:rsidRDefault="003A4301" w:rsidP="003A4301">
      <w:pPr>
        <w:rPr>
          <w:rFonts w:ascii="Times New Roman" w:hAnsi="Times New Roman" w:cs="Times New Roman"/>
          <w:sz w:val="24"/>
          <w:szCs w:val="24"/>
        </w:rPr>
      </w:pPr>
      <w:r w:rsidRPr="00EA2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Учитель физической культуры</w:t>
      </w:r>
    </w:p>
    <w:p w:rsidR="003A4301" w:rsidRPr="00EA2143" w:rsidRDefault="003A4301" w:rsidP="003A4301">
      <w:pPr>
        <w:rPr>
          <w:rFonts w:ascii="Times New Roman" w:hAnsi="Times New Roman" w:cs="Times New Roman"/>
          <w:sz w:val="24"/>
          <w:szCs w:val="24"/>
        </w:rPr>
      </w:pPr>
      <w:r w:rsidRPr="00EA2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Васильева Валентина Владимировна </w:t>
      </w:r>
    </w:p>
    <w:p w:rsidR="003A4301" w:rsidRDefault="003A4301" w:rsidP="003A4301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3A4301" w:rsidRDefault="003A4301" w:rsidP="003A4301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3A4301" w:rsidRDefault="003A4301" w:rsidP="003A4301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3A4301" w:rsidRDefault="003A4301" w:rsidP="003A4301">
      <w:pPr>
        <w:ind w:left="-993" w:firstLine="99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2015г.</w:t>
      </w:r>
    </w:p>
    <w:p w:rsidR="003A4301" w:rsidRDefault="003A4301" w:rsidP="003A4301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3A4301" w:rsidRDefault="003A4301" w:rsidP="003A43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A4301" w:rsidRDefault="003A4301" w:rsidP="004941FC">
      <w:pPr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941FC" w:rsidRPr="00ED6E31" w:rsidRDefault="00785EEF" w:rsidP="004941FC">
      <w:pPr>
        <w:spacing w:after="0" w:line="240" w:lineRule="auto"/>
        <w:ind w:left="-852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D6E3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Урок физической культуры</w:t>
      </w:r>
      <w:r w:rsidR="00ED6E3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D76A14" w:rsidRPr="00ED6E3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4</w:t>
      </w:r>
      <w:r w:rsidR="004941FC" w:rsidRPr="00ED6E3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классе</w:t>
      </w:r>
    </w:p>
    <w:p w:rsidR="004941FC" w:rsidRPr="004941FC" w:rsidRDefault="00ED6E31" w:rsidP="004941FC">
      <w:pPr>
        <w:spacing w:after="0" w:line="240" w:lineRule="auto"/>
        <w:ind w:left="-852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</w:t>
      </w:r>
      <w:r w:rsidR="004941FC" w:rsidRPr="00ED6E3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Применяемые образовательные технологии</w:t>
      </w:r>
      <w:r w:rsidR="004941FC" w:rsidRPr="004941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игровые, личностно-ориентированные</w:t>
      </w:r>
    </w:p>
    <w:p w:rsidR="004941FC" w:rsidRDefault="004941FC" w:rsidP="00ED6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941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spellStart"/>
      <w:r w:rsidRPr="004941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4941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образовательные технологии.</w:t>
      </w:r>
    </w:p>
    <w:p w:rsidR="00C91673" w:rsidRPr="004941FC" w:rsidRDefault="003D31C8" w:rsidP="00C91673">
      <w:pPr>
        <w:spacing w:after="0" w:line="240" w:lineRule="auto"/>
        <w:ind w:left="-85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="00C916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C91673" w:rsidRPr="00ED6E3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</w:t>
      </w:r>
      <w:proofErr w:type="gramStart"/>
      <w:r w:rsidR="00C91673" w:rsidRPr="00ED6E3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D76A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="00D76A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имнастика</w:t>
      </w:r>
      <w:proofErr w:type="spellEnd"/>
      <w:r w:rsidR="00D76A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основами акробатики.</w:t>
      </w:r>
    </w:p>
    <w:p w:rsidR="00C91673" w:rsidRPr="00D76A14" w:rsidRDefault="004941FC" w:rsidP="00D76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6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</w:t>
      </w:r>
      <w:r w:rsidRPr="00D7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76A14" w:rsidRPr="00D76A14">
        <w:rPr>
          <w:rFonts w:ascii="Times New Roman" w:hAnsi="Times New Roman"/>
          <w:sz w:val="28"/>
          <w:szCs w:val="28"/>
        </w:rPr>
        <w:t xml:space="preserve"> Перекаты; стойка на лопатках</w:t>
      </w:r>
      <w:r w:rsidR="00C91673" w:rsidRPr="004941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941FC" w:rsidRPr="004941FC" w:rsidRDefault="004941FC" w:rsidP="003D31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6E3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</w:t>
      </w:r>
      <w:r w:rsidR="00D76A14" w:rsidRPr="00ED6E3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ель</w:t>
      </w:r>
      <w:r w:rsidR="00D76A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Привитие интереса к занятиям</w:t>
      </w:r>
      <w:r w:rsidRPr="004941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76A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гимнастикой</w:t>
      </w:r>
      <w:r w:rsidRPr="004941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941FC" w:rsidRPr="004941FC" w:rsidRDefault="004941FC" w:rsidP="003D31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41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Отвлечение от вредных привычек, формирование навыков ЗОЖ.</w:t>
      </w:r>
    </w:p>
    <w:p w:rsidR="004941FC" w:rsidRPr="00ED6E31" w:rsidRDefault="003D31C8" w:rsidP="003D31C8">
      <w:pPr>
        <w:spacing w:after="0" w:line="240" w:lineRule="auto"/>
        <w:ind w:left="-852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="004941FC" w:rsidRPr="00ED6E3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 урока</w:t>
      </w:r>
      <w:r w:rsidR="004941FC" w:rsidRPr="00ED6E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4941FC" w:rsidRPr="003D31C8" w:rsidRDefault="003D31C8" w:rsidP="003D3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76A14" w:rsidRPr="003D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ранее </w:t>
      </w:r>
      <w:proofErr w:type="gramStart"/>
      <w:r w:rsidR="00D76A14" w:rsidRPr="003D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="00D76A14" w:rsidRPr="003D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 классе.</w:t>
      </w:r>
    </w:p>
    <w:p w:rsidR="00D76A14" w:rsidRPr="003D31C8" w:rsidRDefault="003D31C8" w:rsidP="003D3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76A14" w:rsidRPr="003D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перекатов, стойки на лопатках.</w:t>
      </w:r>
    </w:p>
    <w:p w:rsidR="00D3260F" w:rsidRDefault="003D31C8" w:rsidP="00D32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D76A14" w:rsidRPr="003D31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выносливости</w:t>
      </w:r>
    </w:p>
    <w:p w:rsidR="00E44D1C" w:rsidRPr="00ED6E31" w:rsidRDefault="00E44D1C" w:rsidP="00D326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D6E3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Характеристика деятельности учащихся:</w:t>
      </w:r>
    </w:p>
    <w:p w:rsidR="00ED6E31" w:rsidRPr="00ED6E31" w:rsidRDefault="00E44D1C" w:rsidP="00ED6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D6E31" w:rsidRPr="00ED6E31">
        <w:rPr>
          <w:rFonts w:ascii="Times New Roman" w:hAnsi="Times New Roman" w:cs="Times New Roman"/>
          <w:sz w:val="28"/>
          <w:szCs w:val="28"/>
        </w:rPr>
        <w:t xml:space="preserve"> Выявлять и характеризовать ошибки при выполнении гимнастических упражнений</w:t>
      </w:r>
    </w:p>
    <w:p w:rsidR="00ED6E31" w:rsidRPr="00ED6E31" w:rsidRDefault="00ED6E31" w:rsidP="00ED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31">
        <w:rPr>
          <w:rFonts w:ascii="Times New Roman" w:hAnsi="Times New Roman" w:cs="Times New Roman"/>
          <w:sz w:val="28"/>
          <w:szCs w:val="28"/>
        </w:rPr>
        <w:t>2.Проявлять качества силы, координации, выносливости при выполнении гимнастических упражнений</w:t>
      </w:r>
    </w:p>
    <w:p w:rsidR="00ED6E31" w:rsidRPr="00ED6E31" w:rsidRDefault="00ED6E31" w:rsidP="00ED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31">
        <w:rPr>
          <w:rFonts w:ascii="Times New Roman" w:hAnsi="Times New Roman" w:cs="Times New Roman"/>
          <w:sz w:val="28"/>
          <w:szCs w:val="28"/>
        </w:rPr>
        <w:t xml:space="preserve"> 3.Осваивать универсальные умения по взаимодействию в парах и группах при разучивании и выполнении гимнастических упражнений    </w:t>
      </w:r>
    </w:p>
    <w:p w:rsidR="00ED6E31" w:rsidRPr="00ED6E31" w:rsidRDefault="00ED6E31" w:rsidP="00ED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31">
        <w:rPr>
          <w:rFonts w:ascii="Times New Roman" w:hAnsi="Times New Roman" w:cs="Times New Roman"/>
          <w:sz w:val="28"/>
          <w:szCs w:val="28"/>
        </w:rPr>
        <w:t>4.Соблюдать правила техники безопасности при выполнении гимнастических упражнений</w:t>
      </w:r>
      <w:r w:rsidRPr="00ED6E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D1C" w:rsidRPr="00ED6E31" w:rsidRDefault="00ED6E31" w:rsidP="00ED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31">
        <w:rPr>
          <w:rFonts w:ascii="Times New Roman" w:hAnsi="Times New Roman" w:cs="Times New Roman"/>
          <w:b/>
          <w:sz w:val="28"/>
          <w:szCs w:val="28"/>
        </w:rPr>
        <w:t>ЗП</w:t>
      </w:r>
      <w:proofErr w:type="gramStart"/>
      <w:r w:rsidRPr="00ED6E31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ED6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E31">
        <w:rPr>
          <w:rFonts w:ascii="Times New Roman" w:hAnsi="Times New Roman" w:cs="Times New Roman"/>
          <w:sz w:val="28"/>
          <w:szCs w:val="28"/>
        </w:rPr>
        <w:t>Коррегирующая</w:t>
      </w:r>
      <w:proofErr w:type="spellEnd"/>
      <w:r w:rsidRPr="00ED6E31">
        <w:rPr>
          <w:rFonts w:ascii="Times New Roman" w:hAnsi="Times New Roman" w:cs="Times New Roman"/>
          <w:sz w:val="28"/>
          <w:szCs w:val="28"/>
        </w:rPr>
        <w:t xml:space="preserve"> гимнастика для глаз</w:t>
      </w:r>
    </w:p>
    <w:p w:rsidR="00D3260F" w:rsidRPr="00D3260F" w:rsidRDefault="00D3260F" w:rsidP="00D326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</w:p>
    <w:p w:rsidR="00ED6E31" w:rsidRPr="00ED6E31" w:rsidRDefault="00ED6E31" w:rsidP="00ED6E31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     </w:t>
      </w:r>
    </w:p>
    <w:tbl>
      <w:tblPr>
        <w:tblW w:w="10207" w:type="dxa"/>
        <w:tblInd w:w="-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4033"/>
        <w:gridCol w:w="1443"/>
        <w:gridCol w:w="4323"/>
      </w:tblGrid>
      <w:tr w:rsidR="003A4301" w:rsidRPr="003D31C8" w:rsidTr="003A4301"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240" w:lineRule="auto"/>
              <w:ind w:left="-8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4cb2898538b0eeaefd18b007d9b78a6ec4045824"/>
            <w:bookmarkStart w:id="1" w:name="0"/>
            <w:bookmarkEnd w:id="0"/>
            <w:bookmarkEnd w:id="1"/>
            <w:r w:rsidRPr="003D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A4301" w:rsidRPr="003D31C8" w:rsidRDefault="003A4301" w:rsidP="004941FC">
            <w:pPr>
              <w:spacing w:after="0" w:line="0" w:lineRule="atLeast"/>
              <w:ind w:left="-8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ind w:left="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2" w:name="_GoBack"/>
            <w:bookmarkEnd w:id="2"/>
            <w:r w:rsidRPr="003D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Организационно-методические</w:t>
            </w:r>
          </w:p>
          <w:p w:rsidR="003A4301" w:rsidRPr="003D31C8" w:rsidRDefault="003A4301" w:rsidP="004941FC">
            <w:pPr>
              <w:spacing w:after="0" w:line="0" w:lineRule="atLeast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указания</w:t>
            </w:r>
          </w:p>
        </w:tc>
      </w:tr>
      <w:tr w:rsidR="003A4301" w:rsidRPr="003D31C8" w:rsidTr="003A4301">
        <w:trPr>
          <w:trHeight w:val="33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ind w:left="-8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Подготовительная часть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4301" w:rsidRPr="003D31C8" w:rsidTr="003A4301">
        <w:trPr>
          <w:trHeight w:val="90"/>
        </w:trPr>
        <w:tc>
          <w:tcPr>
            <w:tcW w:w="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ind w:left="-8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Построение, приветствие.</w:t>
            </w:r>
          </w:p>
          <w:p w:rsidR="003A4301" w:rsidRPr="003D31C8" w:rsidRDefault="003A4301" w:rsidP="00ED6E3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задач урока.</w:t>
            </w:r>
          </w:p>
          <w:p w:rsidR="003A4301" w:rsidRPr="003D31C8" w:rsidRDefault="003A4301" w:rsidP="00ED6E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с заданием</w:t>
            </w:r>
          </w:p>
          <w:p w:rsidR="003A4301" w:rsidRPr="003D31C8" w:rsidRDefault="003A4301" w:rsidP="00ED6E31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1)-ходьба на носках</w:t>
            </w:r>
          </w:p>
          <w:p w:rsidR="003A4301" w:rsidRPr="003D31C8" w:rsidRDefault="003A4301" w:rsidP="00ED6E31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-ходьба на пятках</w:t>
            </w:r>
          </w:p>
          <w:p w:rsidR="003A4301" w:rsidRPr="003D31C8" w:rsidRDefault="003A4301" w:rsidP="00ED6E31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-ходьба на внутренней и внешней стороне стопы</w:t>
            </w:r>
          </w:p>
          <w:p w:rsidR="003A4301" w:rsidRPr="003D31C8" w:rsidRDefault="003A4301" w:rsidP="00ED6E31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2)быстрая ходьба</w:t>
            </w:r>
          </w:p>
          <w:p w:rsidR="003A4301" w:rsidRPr="003D31C8" w:rsidRDefault="003A4301" w:rsidP="00ED6E31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3)бег приставными шагами (правым, левым боком)</w:t>
            </w:r>
          </w:p>
          <w:p w:rsidR="003A4301" w:rsidRPr="003D31C8" w:rsidRDefault="003A4301" w:rsidP="00ED6E31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бег спиной вперед</w:t>
            </w:r>
          </w:p>
          <w:p w:rsidR="003A4301" w:rsidRPr="003D31C8" w:rsidRDefault="003A4301" w:rsidP="00ED6E31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5)подскоками</w:t>
            </w:r>
          </w:p>
          <w:p w:rsidR="003A4301" w:rsidRPr="003D31C8" w:rsidRDefault="003A4301" w:rsidP="00ED6E31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бег с высоким подниманием бедра</w:t>
            </w:r>
          </w:p>
          <w:p w:rsidR="003A4301" w:rsidRPr="003D31C8" w:rsidRDefault="003A4301" w:rsidP="00ED6E31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7)бег с захлестыванием  голени</w:t>
            </w:r>
          </w:p>
          <w:p w:rsidR="003A4301" w:rsidRPr="003D31C8" w:rsidRDefault="003A4301" w:rsidP="00ED6E31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8)быстрая ходьба</w:t>
            </w:r>
          </w:p>
          <w:p w:rsidR="003A4301" w:rsidRPr="003D31C8" w:rsidRDefault="003A4301" w:rsidP="00ED6E31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proofErr w:type="gramStart"/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 с восстановлением дыхания</w:t>
            </w:r>
          </w:p>
          <w:p w:rsidR="003A4301" w:rsidRDefault="003A4301" w:rsidP="00ED6E31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 разминка кистей рук</w:t>
            </w:r>
          </w:p>
          <w:p w:rsidR="003A4301" w:rsidRPr="00ED6E31" w:rsidRDefault="003A4301" w:rsidP="00ED6E31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1мин</w:t>
            </w: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  <w:p w:rsidR="003A4301" w:rsidRPr="003D31C8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Default="003A4301" w:rsidP="00ED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у детей соответствие формы одежды к занятиям. Напомнить основные требования безопасности при занятиях на уроках гимнастики.</w:t>
            </w:r>
          </w:p>
          <w:p w:rsidR="003A4301" w:rsidRDefault="003A4301" w:rsidP="00ED6E31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осанкой</w:t>
            </w:r>
          </w:p>
          <w:p w:rsidR="003A4301" w:rsidRDefault="003A4301" w:rsidP="00ED6E31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 идем на внешней стороне, внутренней стороне</w:t>
            </w:r>
          </w:p>
          <w:p w:rsidR="003A4301" w:rsidRDefault="003A4301" w:rsidP="00ED6E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Перекат с пятки на носок</w:t>
            </w:r>
          </w:p>
          <w:p w:rsidR="003A4301" w:rsidRDefault="003A4301" w:rsidP="00ED6E31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ED6E31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ED6E31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Смотрим через правое плечо</w:t>
            </w:r>
          </w:p>
          <w:p w:rsidR="003A4301" w:rsidRDefault="003A4301" w:rsidP="00ED6E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Прыгаем  выше</w:t>
            </w:r>
          </w:p>
          <w:p w:rsidR="003A4301" w:rsidRDefault="003A4301" w:rsidP="00ED6E31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Поднимает бедро выше</w:t>
            </w:r>
          </w:p>
          <w:p w:rsidR="003A4301" w:rsidRDefault="003A4301" w:rsidP="00ED6E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ED6E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Захлестываем чаще</w:t>
            </w:r>
          </w:p>
          <w:p w:rsidR="003A4301" w:rsidRDefault="003A4301" w:rsidP="00ED6E31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ED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восстановления дыхания</w:t>
            </w:r>
          </w:p>
          <w:p w:rsidR="003A4301" w:rsidRPr="003D31C8" w:rsidRDefault="003A4301" w:rsidP="00ED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4301" w:rsidRPr="003D31C8" w:rsidTr="003A4301">
        <w:tc>
          <w:tcPr>
            <w:tcW w:w="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ind w:left="-8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часть.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мин.</w:t>
            </w:r>
          </w:p>
        </w:tc>
        <w:tc>
          <w:tcPr>
            <w:tcW w:w="432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301" w:rsidRPr="003D31C8" w:rsidTr="003A4301"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D3260F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Напомнить технику безопасности при занятиях гимнастикой.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7E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301" w:rsidRPr="003D31C8" w:rsidTr="003A4301"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мест занятий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дорожки из гимнастических матов,</w:t>
            </w:r>
          </w:p>
          <w:p w:rsidR="003A4301" w:rsidRPr="003D31C8" w:rsidRDefault="003A4301" w:rsidP="004941FC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деление класса на два отделения (мальчики и девочки) </w:t>
            </w:r>
          </w:p>
        </w:tc>
      </w:tr>
      <w:tr w:rsidR="003A4301" w:rsidRPr="003D31C8" w:rsidTr="003A4301"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3D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повторение  подводящих упражнений по акробатики.</w:t>
            </w:r>
          </w:p>
          <w:p w:rsidR="003A4301" w:rsidRPr="003D31C8" w:rsidRDefault="003A4301" w:rsidP="003D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C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упор присев спиной к мату-перекат на спину в группировке, вернуться в и.п.</w:t>
            </w:r>
          </w:p>
          <w:p w:rsidR="003A4301" w:rsidRPr="003D31C8" w:rsidRDefault="003A4301" w:rsidP="003D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2) и.п.-</w:t>
            </w:r>
            <w:proofErr w:type="spellStart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у.п</w:t>
            </w:r>
            <w:proofErr w:type="gramStart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ерекат</w:t>
            </w:r>
            <w:proofErr w:type="spellEnd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 xml:space="preserve"> назад с касанием ног за головой, перекат вперед в группировке в и.п.</w:t>
            </w:r>
          </w:p>
          <w:p w:rsidR="003A4301" w:rsidRPr="003D31C8" w:rsidRDefault="003A4301" w:rsidP="003D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C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у.п</w:t>
            </w:r>
            <w:proofErr w:type="spellEnd"/>
            <w:proofErr w:type="gramStart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перекат назад стойка на лопатках, держать 3 секунды, в группировке прийти в и.п.</w:t>
            </w:r>
          </w:p>
          <w:p w:rsidR="003A4301" w:rsidRPr="003D31C8" w:rsidRDefault="003A4301" w:rsidP="003D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C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у.п</w:t>
            </w:r>
            <w:proofErr w:type="spellEnd"/>
            <w:proofErr w:type="gramStart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кувырок вперед в упор присев.</w:t>
            </w:r>
          </w:p>
          <w:p w:rsidR="003A4301" w:rsidRPr="003D31C8" w:rsidRDefault="003A4301" w:rsidP="003D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5) кувырок вперед в группировке</w:t>
            </w:r>
          </w:p>
          <w:p w:rsidR="003A4301" w:rsidRPr="003D31C8" w:rsidRDefault="003A4301" w:rsidP="003D31C8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6) выполнение двух кувырков вперед в группировке и стойки на лопатках.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</w:t>
            </w: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Pr="003D31C8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раз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Pr="003D31C8" w:rsidRDefault="003A4301" w:rsidP="004941FC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Pr="003D31C8" w:rsidRDefault="003A4301" w:rsidP="004941FC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Pr="003D31C8" w:rsidRDefault="003A4301" w:rsidP="004941FC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4301" w:rsidRPr="003D31C8" w:rsidRDefault="003A4301" w:rsidP="003D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Упражнения выполняется в полной группировке.</w:t>
            </w:r>
          </w:p>
          <w:p w:rsidR="003A4301" w:rsidRPr="003D31C8" w:rsidRDefault="003A4301" w:rsidP="003D3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301" w:rsidRPr="003D31C8" w:rsidRDefault="003A4301" w:rsidP="003D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Следить за выполнением группировки при перекате вперед и касанием носками пола.</w:t>
            </w:r>
          </w:p>
          <w:p w:rsidR="003A4301" w:rsidRPr="003D31C8" w:rsidRDefault="003A4301" w:rsidP="003D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Следить за постановкой рук на локти и под пояс, носки оттянуты вверх, пятки вместе, ноги прямые.</w:t>
            </w:r>
          </w:p>
          <w:p w:rsidR="003A4301" w:rsidRPr="003D31C8" w:rsidRDefault="003A4301" w:rsidP="003D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прижатие подбородка к груди перед кувырком, за выходом из кувырка и группировкой.</w:t>
            </w:r>
          </w:p>
          <w:p w:rsidR="003A4301" w:rsidRPr="003D31C8" w:rsidRDefault="003A4301" w:rsidP="003D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C8"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одному, указать ошибки.</w:t>
            </w:r>
          </w:p>
          <w:p w:rsidR="003A4301" w:rsidRPr="003D31C8" w:rsidRDefault="003A4301" w:rsidP="004941FC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4301" w:rsidRPr="003D31C8" w:rsidTr="003A4301"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A4301" w:rsidRDefault="003A4301" w:rsidP="000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Стойка на лопатках: а) махи прямыми ногами (ножницы) в стойке на лопатках </w:t>
            </w:r>
          </w:p>
          <w:p w:rsidR="003A4301" w:rsidRPr="0019141C" w:rsidRDefault="003A4301" w:rsidP="000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1C">
              <w:rPr>
                <w:rFonts w:ascii="Times New Roman" w:eastAsia="Times New Roman" w:hAnsi="Times New Roman" w:cs="Times New Roman"/>
                <w:sz w:val="28"/>
                <w:szCs w:val="28"/>
              </w:rPr>
              <w:t>б) «велосипед» в стойке на лопатках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 мин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Default="003A4301" w:rsidP="004941FC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выполнения стойки на лопатках.</w:t>
            </w:r>
          </w:p>
          <w:p w:rsidR="003A4301" w:rsidRPr="003D31C8" w:rsidRDefault="003A4301" w:rsidP="007E1046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со стороны учителя и со стороны учеников </w:t>
            </w:r>
          </w:p>
        </w:tc>
      </w:tr>
      <w:tr w:rsidR="003A4301" w:rsidRPr="003D31C8" w:rsidTr="003A4301"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A4301" w:rsidRPr="0019141C" w:rsidRDefault="003A4301" w:rsidP="0008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41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места занятий.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4301" w:rsidRPr="003D31C8" w:rsidTr="003A4301"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«Цепочка»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 мин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Напомнить правила игры.</w:t>
            </w:r>
          </w:p>
        </w:tc>
      </w:tr>
      <w:tr w:rsidR="003A4301" w:rsidRPr="003D31C8" w:rsidTr="003A4301">
        <w:trPr>
          <w:trHeight w:val="31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ind w:left="-8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Заключительная часть.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301" w:rsidRPr="003D31C8" w:rsidTr="003A4301"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учащихся, </w:t>
            </w: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подведение итогов урока, оценки за урок. Домашнее задание силовая работа (отжимание).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494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мин.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4301" w:rsidRPr="003D31C8" w:rsidRDefault="003A4301" w:rsidP="005E6F6B">
            <w:pPr>
              <w:spacing w:after="0" w:line="0" w:lineRule="atLeast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Отметить наиболее </w:t>
            </w:r>
            <w:proofErr w:type="gramStart"/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отличившихся</w:t>
            </w:r>
            <w:proofErr w:type="gramEnd"/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3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 уроке </w:t>
            </w:r>
          </w:p>
        </w:tc>
      </w:tr>
    </w:tbl>
    <w:p w:rsidR="00184D57" w:rsidRPr="003D31C8" w:rsidRDefault="00184D57" w:rsidP="004941FC">
      <w:pPr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7D2D74" w:rsidRDefault="007D2D74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7D2D74" w:rsidRDefault="007D2D74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7D2D74" w:rsidRDefault="007D2D74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7D2D74" w:rsidRDefault="007D2D74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D6E31" w:rsidRDefault="00ED6E31" w:rsidP="004941FC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sectPr w:rsidR="00ED6E31" w:rsidSect="004941FC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47C"/>
    <w:multiLevelType w:val="hybridMultilevel"/>
    <w:tmpl w:val="3AE6D228"/>
    <w:lvl w:ilvl="0" w:tplc="8E168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1FC"/>
    <w:rsid w:val="00184D57"/>
    <w:rsid w:val="001C427F"/>
    <w:rsid w:val="003A4301"/>
    <w:rsid w:val="003D31C8"/>
    <w:rsid w:val="00466B40"/>
    <w:rsid w:val="004941FC"/>
    <w:rsid w:val="004F50A4"/>
    <w:rsid w:val="005334FA"/>
    <w:rsid w:val="005E6F6B"/>
    <w:rsid w:val="00785EEF"/>
    <w:rsid w:val="007D2D74"/>
    <w:rsid w:val="007E1046"/>
    <w:rsid w:val="00AE3F44"/>
    <w:rsid w:val="00BD7AC0"/>
    <w:rsid w:val="00C70F5F"/>
    <w:rsid w:val="00C91673"/>
    <w:rsid w:val="00D3260F"/>
    <w:rsid w:val="00D76A14"/>
    <w:rsid w:val="00DD2110"/>
    <w:rsid w:val="00DD3BC0"/>
    <w:rsid w:val="00E44D1C"/>
    <w:rsid w:val="00EA2143"/>
    <w:rsid w:val="00E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41FC"/>
  </w:style>
  <w:style w:type="paragraph" w:customStyle="1" w:styleId="c2">
    <w:name w:val="c2"/>
    <w:basedOn w:val="a"/>
    <w:rsid w:val="004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941FC"/>
  </w:style>
  <w:style w:type="paragraph" w:customStyle="1" w:styleId="c22">
    <w:name w:val="c22"/>
    <w:basedOn w:val="a"/>
    <w:rsid w:val="004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941FC"/>
  </w:style>
  <w:style w:type="paragraph" w:customStyle="1" w:styleId="c14">
    <w:name w:val="c14"/>
    <w:basedOn w:val="a"/>
    <w:rsid w:val="004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F6B"/>
  </w:style>
  <w:style w:type="paragraph" w:styleId="a3">
    <w:name w:val="List Paragraph"/>
    <w:basedOn w:val="a"/>
    <w:uiPriority w:val="34"/>
    <w:qFormat/>
    <w:rsid w:val="00D76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2014-03-14T16:02:00Z</cp:lastPrinted>
  <dcterms:created xsi:type="dcterms:W3CDTF">2014-02-27T15:13:00Z</dcterms:created>
  <dcterms:modified xsi:type="dcterms:W3CDTF">2016-02-02T04:47:00Z</dcterms:modified>
</cp:coreProperties>
</file>