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46" w:rsidRPr="0015393B" w:rsidRDefault="00FA0146" w:rsidP="00153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0146" w:rsidRDefault="00FA0146" w:rsidP="00153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9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393B">
        <w:rPr>
          <w:rFonts w:ascii="Times New Roman" w:hAnsi="Times New Roman" w:cs="Times New Roman"/>
          <w:sz w:val="24"/>
          <w:szCs w:val="24"/>
        </w:rPr>
        <w:t>Информация о сети классов для обучающихся по адаптированным основным образовательным программам для детей с задержкой психического развития и обучающихся по адаптированным образовательным программам для детей с умственной отсталостью в режиме интеграции при образовательных организациях  Варгашинского района на 2016  - 2017 учебный год</w:t>
      </w:r>
      <w:proofErr w:type="gramEnd"/>
    </w:p>
    <w:p w:rsidR="0015393B" w:rsidRPr="0015393B" w:rsidRDefault="0015393B" w:rsidP="00153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0146" w:rsidRPr="0015393B" w:rsidRDefault="00FA0146" w:rsidP="00153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93B">
        <w:rPr>
          <w:rFonts w:ascii="Times New Roman" w:hAnsi="Times New Roman" w:cs="Times New Roman"/>
          <w:sz w:val="24"/>
          <w:szCs w:val="24"/>
        </w:rPr>
        <w:t>для детей  с задержкой психического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528"/>
        <w:gridCol w:w="601"/>
        <w:gridCol w:w="622"/>
        <w:gridCol w:w="622"/>
        <w:gridCol w:w="622"/>
        <w:gridCol w:w="622"/>
        <w:gridCol w:w="622"/>
        <w:gridCol w:w="466"/>
        <w:gridCol w:w="622"/>
        <w:gridCol w:w="466"/>
        <w:gridCol w:w="622"/>
        <w:gridCol w:w="466"/>
        <w:gridCol w:w="622"/>
        <w:gridCol w:w="777"/>
        <w:gridCol w:w="622"/>
        <w:gridCol w:w="466"/>
        <w:gridCol w:w="467"/>
        <w:gridCol w:w="776"/>
        <w:gridCol w:w="1398"/>
        <w:gridCol w:w="1400"/>
      </w:tblGrid>
      <w:tr w:rsidR="00FA0146" w:rsidRPr="0015393B" w:rsidTr="0015393B">
        <w:trPr>
          <w:cantSplit/>
          <w:trHeight w:val="701"/>
        </w:trPr>
        <w:tc>
          <w:tcPr>
            <w:tcW w:w="1321" w:type="dxa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1129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43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43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88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88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088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98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88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43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98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15393B" w:rsidRPr="0015393B" w:rsidTr="0015393B">
        <w:trPr>
          <w:cantSplit/>
          <w:trHeight w:val="1445"/>
        </w:trPr>
        <w:tc>
          <w:tcPr>
            <w:tcW w:w="1321" w:type="dxa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классов             </w:t>
            </w:r>
          </w:p>
        </w:tc>
        <w:tc>
          <w:tcPr>
            <w:tcW w:w="601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2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622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2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622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2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66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2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66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2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66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2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777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2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66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67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776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98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99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5393B" w:rsidRPr="0015393B" w:rsidTr="0015393B">
        <w:trPr>
          <w:trHeight w:val="1110"/>
        </w:trPr>
        <w:tc>
          <w:tcPr>
            <w:tcW w:w="1321" w:type="dxa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528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A0146" w:rsidRPr="00F65BA7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FA0146" w:rsidRPr="00F65BA7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FA0146" w:rsidRPr="00F65BA7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</w:tcPr>
          <w:p w:rsidR="00FA0146" w:rsidRPr="00F65BA7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A0146" w:rsidRPr="00F65BA7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</w:tcPr>
          <w:p w:rsidR="00FA0146" w:rsidRPr="00F65BA7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A0146" w:rsidRPr="00F65BA7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A0146" w:rsidRPr="00F65BA7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FA0146" w:rsidRPr="00F65BA7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FA0146" w:rsidRPr="00F65BA7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FA0146" w:rsidRPr="00F65BA7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A0146" w:rsidRPr="00F65BA7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A0146" w:rsidRPr="00F65BA7" w:rsidRDefault="00F65BA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FA0146" w:rsidRPr="00F65BA7" w:rsidRDefault="00F65BA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A0146" w:rsidRPr="0015393B" w:rsidRDefault="00FA0146" w:rsidP="00153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0146" w:rsidRPr="0015393B" w:rsidRDefault="00FA0146" w:rsidP="00153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93B">
        <w:rPr>
          <w:rFonts w:ascii="Times New Roman" w:hAnsi="Times New Roman" w:cs="Times New Roman"/>
          <w:sz w:val="24"/>
          <w:szCs w:val="24"/>
        </w:rPr>
        <w:t>для детей с умственной отсталостью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7"/>
        <w:gridCol w:w="600"/>
        <w:gridCol w:w="620"/>
        <w:gridCol w:w="621"/>
        <w:gridCol w:w="620"/>
        <w:gridCol w:w="621"/>
        <w:gridCol w:w="620"/>
        <w:gridCol w:w="465"/>
        <w:gridCol w:w="620"/>
        <w:gridCol w:w="465"/>
        <w:gridCol w:w="620"/>
        <w:gridCol w:w="465"/>
        <w:gridCol w:w="620"/>
        <w:gridCol w:w="776"/>
        <w:gridCol w:w="620"/>
        <w:gridCol w:w="465"/>
        <w:gridCol w:w="466"/>
        <w:gridCol w:w="775"/>
        <w:gridCol w:w="1396"/>
        <w:gridCol w:w="1396"/>
      </w:tblGrid>
      <w:tr w:rsidR="00FA0146" w:rsidRPr="0015393B" w:rsidTr="0015393B">
        <w:trPr>
          <w:cantSplit/>
          <w:trHeight w:val="656"/>
        </w:trPr>
        <w:tc>
          <w:tcPr>
            <w:tcW w:w="1318" w:type="dxa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1127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41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41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85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85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085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96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85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41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92" w:type="dxa"/>
            <w:gridSpan w:val="2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FA0146" w:rsidRPr="0015393B" w:rsidTr="0015393B">
        <w:trPr>
          <w:cantSplit/>
          <w:trHeight w:val="1352"/>
        </w:trPr>
        <w:tc>
          <w:tcPr>
            <w:tcW w:w="1318" w:type="dxa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классов             </w:t>
            </w:r>
          </w:p>
        </w:tc>
        <w:tc>
          <w:tcPr>
            <w:tcW w:w="599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0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620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0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620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0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65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0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65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0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65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0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20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5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66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5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96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96" w:type="dxa"/>
            <w:textDirection w:val="tbRl"/>
          </w:tcPr>
          <w:p w:rsidR="00FA0146" w:rsidRPr="0015393B" w:rsidRDefault="00FA0146" w:rsidP="0015393B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FA0146" w:rsidRPr="0015393B" w:rsidTr="0015393B">
        <w:trPr>
          <w:trHeight w:val="1039"/>
        </w:trPr>
        <w:tc>
          <w:tcPr>
            <w:tcW w:w="1318" w:type="dxa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527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0146" w:rsidRPr="0015393B" w:rsidRDefault="00FA0146" w:rsidP="00153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A0146" w:rsidRPr="0015393B" w:rsidRDefault="00FA0146" w:rsidP="001539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5107" w:rsidRPr="0015393B" w:rsidRDefault="00F65BA7" w:rsidP="0015393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0146" w:rsidRPr="0015393B">
        <w:rPr>
          <w:rFonts w:ascii="Times New Roman" w:hAnsi="Times New Roman" w:cs="Times New Roman"/>
          <w:sz w:val="24"/>
          <w:szCs w:val="24"/>
        </w:rPr>
        <w:t xml:space="preserve">.Информация </w:t>
      </w:r>
      <w:r w:rsidR="00FA0146" w:rsidRPr="0015393B">
        <w:rPr>
          <w:rFonts w:ascii="Times New Roman" w:hAnsi="Times New Roman" w:cs="Times New Roman"/>
          <w:bCs/>
          <w:sz w:val="24"/>
          <w:szCs w:val="24"/>
        </w:rPr>
        <w:t>о количестве детей, обучающихся в режиме инклюзии по адаптированным основным образовательным программам с созданием специальных образовательных условий для детей с задержкой психического развития (</w:t>
      </w:r>
      <w:r w:rsidR="00FA0146" w:rsidRPr="0015393B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FA0146" w:rsidRPr="0015393B">
        <w:rPr>
          <w:rFonts w:ascii="Times New Roman" w:hAnsi="Times New Roman" w:cs="Times New Roman"/>
          <w:bCs/>
          <w:sz w:val="24"/>
          <w:szCs w:val="24"/>
        </w:rPr>
        <w:t xml:space="preserve"> вид), с умственной отсталостью (легкой, умеренной или глубокой) (</w:t>
      </w:r>
      <w:r w:rsidR="00FA0146" w:rsidRPr="0015393B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FA0146" w:rsidRPr="0015393B">
        <w:rPr>
          <w:rFonts w:ascii="Times New Roman" w:hAnsi="Times New Roman" w:cs="Times New Roman"/>
          <w:bCs/>
          <w:sz w:val="24"/>
          <w:szCs w:val="24"/>
        </w:rPr>
        <w:t xml:space="preserve">  вид, ГУО), со сложным дефектом (сложной структурой дефекта (ССД)) при образовательных учреждениях района на 2015 – 2016 учебный год и наличии </w:t>
      </w:r>
      <w:proofErr w:type="spellStart"/>
      <w:proofErr w:type="gramStart"/>
      <w:r w:rsidR="00FA0146" w:rsidRPr="0015393B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="00FA0146" w:rsidRPr="0015393B">
        <w:rPr>
          <w:rFonts w:ascii="Times New Roman" w:hAnsi="Times New Roman" w:cs="Times New Roman"/>
          <w:bCs/>
          <w:sz w:val="24"/>
          <w:szCs w:val="24"/>
        </w:rPr>
        <w:t xml:space="preserve"> – педагогического</w:t>
      </w:r>
      <w:proofErr w:type="gramEnd"/>
      <w:r w:rsidR="00FA0146" w:rsidRPr="0015393B">
        <w:rPr>
          <w:rFonts w:ascii="Times New Roman" w:hAnsi="Times New Roman" w:cs="Times New Roman"/>
          <w:bCs/>
          <w:sz w:val="24"/>
          <w:szCs w:val="24"/>
        </w:rPr>
        <w:t xml:space="preserve"> сопровождения в образовательных </w:t>
      </w:r>
      <w:proofErr w:type="gramStart"/>
      <w:r w:rsidR="00FA0146" w:rsidRPr="0015393B">
        <w:rPr>
          <w:rFonts w:ascii="Times New Roman" w:hAnsi="Times New Roman" w:cs="Times New Roman"/>
          <w:bCs/>
          <w:sz w:val="24"/>
          <w:szCs w:val="24"/>
        </w:rPr>
        <w:t>учреждениях</w:t>
      </w:r>
      <w:proofErr w:type="gramEnd"/>
    </w:p>
    <w:p w:rsidR="008D5107" w:rsidRPr="0015393B" w:rsidRDefault="008D5107" w:rsidP="0015393B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146" w:rsidRPr="0015393B" w:rsidRDefault="00FA0146" w:rsidP="001539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91" w:type="dxa"/>
        <w:jc w:val="center"/>
        <w:tblInd w:w="-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9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3"/>
        <w:gridCol w:w="440"/>
        <w:gridCol w:w="425"/>
        <w:gridCol w:w="1281"/>
        <w:gridCol w:w="1276"/>
      </w:tblGrid>
      <w:tr w:rsidR="00FA0146" w:rsidRPr="0015393B" w:rsidTr="0058019C">
        <w:trPr>
          <w:cantSplit/>
          <w:trHeight w:val="410"/>
          <w:jc w:val="center"/>
        </w:trPr>
        <w:tc>
          <w:tcPr>
            <w:tcW w:w="992" w:type="dxa"/>
            <w:vMerge w:val="restart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86" w:right="-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348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192" w:right="-1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275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69" w:right="-1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71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72" w:righ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74" w:right="-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275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77" w:right="-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77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78" w:right="-1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137" w:right="-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288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138"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</w:p>
          <w:p w:rsidR="00FA0146" w:rsidRPr="0015393B" w:rsidRDefault="00FA0146" w:rsidP="0015393B">
            <w:pPr>
              <w:spacing w:after="0" w:line="0" w:lineRule="atLeast"/>
              <w:ind w:left="-86" w:right="-1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81" w:type="dxa"/>
            <w:vMerge w:val="restart"/>
            <w:textDirection w:val="btLr"/>
          </w:tcPr>
          <w:p w:rsidR="00FA0146" w:rsidRPr="0015393B" w:rsidRDefault="00FA0146" w:rsidP="0015393B">
            <w:pPr>
              <w:spacing w:after="0" w:line="0" w:lineRule="atLeast"/>
              <w:ind w:left="-131" w:right="-1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педагогов ОО  прошедших курсовую переподготовку по основам коррекционной педагогики</w:t>
            </w:r>
          </w:p>
        </w:tc>
        <w:tc>
          <w:tcPr>
            <w:tcW w:w="1276" w:type="dxa"/>
            <w:vMerge w:val="restart"/>
            <w:textDirection w:val="btLr"/>
          </w:tcPr>
          <w:p w:rsidR="00FA0146" w:rsidRPr="0015393B" w:rsidRDefault="00FA0146" w:rsidP="0015393B">
            <w:pPr>
              <w:spacing w:after="0" w:line="0" w:lineRule="atLeast"/>
              <w:ind w:left="-70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ПМПконсилиума</w:t>
            </w:r>
            <w:proofErr w:type="spellEnd"/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с указанием специалистов (психолог, логопед, дефектолог, социальный педагог, врач)</w:t>
            </w:r>
          </w:p>
        </w:tc>
      </w:tr>
      <w:tr w:rsidR="00FA0146" w:rsidRPr="0015393B" w:rsidTr="0058019C">
        <w:trPr>
          <w:cantSplit/>
          <w:trHeight w:val="3019"/>
          <w:jc w:val="center"/>
        </w:trPr>
        <w:tc>
          <w:tcPr>
            <w:tcW w:w="992" w:type="dxa"/>
            <w:vMerge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92" w:right="-1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6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ССД / ГУО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69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08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08" w:right="-1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ССД / ГУО</w:t>
            </w:r>
          </w:p>
        </w:tc>
        <w:tc>
          <w:tcPr>
            <w:tcW w:w="426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1" w:right="-1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1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ССД / ГУО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2"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6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3"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3" w:righ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ССД / ГУО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4" w:righ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4" w:right="-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6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5" w:right="-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ССД / ГУО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7" w:right="-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6" w:right="-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6" w:right="-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ССД  / ГУО</w:t>
            </w:r>
          </w:p>
        </w:tc>
        <w:tc>
          <w:tcPr>
            <w:tcW w:w="426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7" w:right="-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7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8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ССД / ГУО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8" w:right="-1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6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9" w:right="-1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ССД / ГУО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08" w:right="-1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51" w:right="-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6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94" w:right="-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ССД / ГУО</w:t>
            </w:r>
          </w:p>
        </w:tc>
        <w:tc>
          <w:tcPr>
            <w:tcW w:w="423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52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40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53" w:right="-1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25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48" w:right="-1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ССД / ГУО</w:t>
            </w:r>
          </w:p>
        </w:tc>
        <w:tc>
          <w:tcPr>
            <w:tcW w:w="1281" w:type="dxa"/>
            <w:vMerge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146" w:rsidRPr="0015393B" w:rsidTr="0058019C">
        <w:trPr>
          <w:cantSplit/>
          <w:trHeight w:val="1134"/>
          <w:jc w:val="center"/>
        </w:trPr>
        <w:tc>
          <w:tcPr>
            <w:tcW w:w="992" w:type="dxa"/>
            <w:textDirection w:val="btLr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497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92" w:right="-1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08" w:right="-1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69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08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08" w:right="-1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1" w:right="-14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1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2"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FA0146" w:rsidRPr="0015393B" w:rsidRDefault="008D5107" w:rsidP="0015393B">
            <w:pPr>
              <w:tabs>
                <w:tab w:val="left" w:pos="2085"/>
              </w:tabs>
              <w:spacing w:after="0" w:line="0" w:lineRule="atLeast"/>
              <w:ind w:left="-73"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B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3" w:righ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4" w:righ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4" w:right="-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5" w:right="-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7" w:right="-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6" w:right="-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6" w:right="-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7" w:right="-1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A0146" w:rsidRPr="0015393B" w:rsidRDefault="008D5107" w:rsidP="0015393B">
            <w:pPr>
              <w:tabs>
                <w:tab w:val="left" w:pos="2085"/>
              </w:tabs>
              <w:spacing w:after="0" w:line="0" w:lineRule="atLeast"/>
              <w:ind w:left="-77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8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8" w:right="-13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9" w:right="-1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7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08" w:right="-1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51" w:right="-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194" w:right="-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52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53" w:right="-16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ind w:left="-48" w:right="-1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FA0146" w:rsidRPr="0015393B" w:rsidRDefault="0015393B" w:rsidP="0015393B">
            <w:pPr>
              <w:tabs>
                <w:tab w:val="left" w:pos="20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A0146" w:rsidRPr="0015393B" w:rsidRDefault="00FA0146" w:rsidP="0015393B">
            <w:pPr>
              <w:tabs>
                <w:tab w:val="left" w:pos="2085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действует с 20</w:t>
            </w:r>
            <w:r w:rsidR="008D5107" w:rsidRPr="001539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  <w:r w:rsidRPr="001539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 (психолог, логопед, социальный педагог</w:t>
            </w:r>
            <w:r w:rsidR="008D5107" w:rsidRPr="001539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учителя</w:t>
            </w:r>
            <w:r w:rsidRPr="001539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</w:tbl>
    <w:p w:rsidR="00FA0146" w:rsidRPr="0015393B" w:rsidRDefault="00FA0146" w:rsidP="001539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3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A0146" w:rsidRPr="0015393B" w:rsidRDefault="00FA0146" w:rsidP="0015393B">
      <w:pPr>
        <w:tabs>
          <w:tab w:val="left" w:pos="992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0146" w:rsidRPr="0015393B" w:rsidRDefault="00B32A60" w:rsidP="0015393B">
      <w:pPr>
        <w:tabs>
          <w:tab w:val="left" w:pos="992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0146" w:rsidRPr="0015393B">
        <w:rPr>
          <w:rFonts w:ascii="Times New Roman" w:hAnsi="Times New Roman" w:cs="Times New Roman"/>
          <w:sz w:val="24"/>
          <w:szCs w:val="24"/>
        </w:rPr>
        <w:t>.Информация об учителях  – логопедах,  работающих в общеобразовательных учреждениях</w:t>
      </w:r>
    </w:p>
    <w:p w:rsidR="00FA0146" w:rsidRPr="0015393B" w:rsidRDefault="00FA0146" w:rsidP="0015393B">
      <w:pPr>
        <w:tabs>
          <w:tab w:val="left" w:pos="9923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2127"/>
        <w:gridCol w:w="1701"/>
        <w:gridCol w:w="2409"/>
        <w:gridCol w:w="2410"/>
        <w:gridCol w:w="709"/>
        <w:gridCol w:w="975"/>
        <w:gridCol w:w="1576"/>
      </w:tblGrid>
      <w:tr w:rsidR="00FA0146" w:rsidRPr="0015393B" w:rsidTr="0058019C">
        <w:tc>
          <w:tcPr>
            <w:tcW w:w="1384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Ф.И.О. учителя - логопеда</w:t>
            </w:r>
          </w:p>
        </w:tc>
        <w:tc>
          <w:tcPr>
            <w:tcW w:w="2126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828" w:type="dxa"/>
            <w:gridSpan w:val="2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Количество детей, которым оказывается логопедическая помощь</w:t>
            </w:r>
          </w:p>
        </w:tc>
        <w:tc>
          <w:tcPr>
            <w:tcW w:w="2409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С какой категорией детей работает (массовые классы, классы </w:t>
            </w:r>
            <w:r w:rsidRPr="00153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вида, классы </w:t>
            </w:r>
            <w:r w:rsidRPr="00153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  <w:tc>
          <w:tcPr>
            <w:tcW w:w="2410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Образование (название  организации профессионального образования, факультет, год окончания)</w:t>
            </w:r>
          </w:p>
        </w:tc>
        <w:tc>
          <w:tcPr>
            <w:tcW w:w="709" w:type="dxa"/>
            <w:vMerge w:val="restart"/>
            <w:textDirection w:val="tbRl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Стаж (по профессии)</w:t>
            </w:r>
          </w:p>
        </w:tc>
        <w:tc>
          <w:tcPr>
            <w:tcW w:w="975" w:type="dxa"/>
            <w:vMerge w:val="restart"/>
            <w:textDirection w:val="btLr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76" w:type="dxa"/>
            <w:vMerge w:val="restart"/>
            <w:textDirection w:val="btLr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тема работы по самообразованию</w:t>
            </w:r>
          </w:p>
        </w:tc>
      </w:tr>
      <w:tr w:rsidR="00FA0146" w:rsidRPr="0015393B" w:rsidTr="0058019C">
        <w:tc>
          <w:tcPr>
            <w:tcW w:w="1384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по рекомендации ПМПК</w:t>
            </w:r>
          </w:p>
        </w:tc>
        <w:tc>
          <w:tcPr>
            <w:tcW w:w="1701" w:type="dxa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не имеющие рекомендации ПМПК (выявленные учителем – логопедом ОО)</w:t>
            </w:r>
          </w:p>
        </w:tc>
        <w:tc>
          <w:tcPr>
            <w:tcW w:w="2409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46" w:rsidRPr="0015393B" w:rsidTr="0058019C">
        <w:tc>
          <w:tcPr>
            <w:tcW w:w="1384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Плешкова Светлана 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126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МКОУ «Мостовская 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127" w:type="dxa"/>
          </w:tcPr>
          <w:p w:rsidR="00FA0146" w:rsidRPr="0015393B" w:rsidRDefault="008D5107" w:rsidP="0015393B">
            <w:pPr>
              <w:spacing w:after="0" w:line="0" w:lineRule="atLeast"/>
              <w:ind w:left="-137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FA0146" w:rsidRPr="0015393B" w:rsidRDefault="00FA0146" w:rsidP="0015393B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A0146" w:rsidRPr="0015393B" w:rsidRDefault="00FA0146" w:rsidP="0015393B">
            <w:pPr>
              <w:spacing w:after="0" w:line="0" w:lineRule="atLeast"/>
              <w:ind w:left="-137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массовые классы, </w:t>
            </w:r>
          </w:p>
          <w:p w:rsidR="00FA0146" w:rsidRPr="0015393B" w:rsidRDefault="00FA0146" w:rsidP="0015393B">
            <w:pPr>
              <w:spacing w:after="0" w:line="0" w:lineRule="atLeast"/>
              <w:ind w:left="-137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</w:t>
            </w:r>
          </w:p>
        </w:tc>
        <w:tc>
          <w:tcPr>
            <w:tcW w:w="2410" w:type="dxa"/>
          </w:tcPr>
          <w:p w:rsidR="00FA0146" w:rsidRPr="0015393B" w:rsidRDefault="00FA0146" w:rsidP="0015393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FA0146" w:rsidRPr="0015393B" w:rsidRDefault="00FA0146" w:rsidP="0015393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Свердловский ГПИ, 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1990 г.</w:t>
            </w:r>
          </w:p>
        </w:tc>
        <w:tc>
          <w:tcPr>
            <w:tcW w:w="709" w:type="dxa"/>
          </w:tcPr>
          <w:p w:rsidR="00FA0146" w:rsidRPr="0015393B" w:rsidRDefault="00FA0146" w:rsidP="00B946F3">
            <w:pPr>
              <w:tabs>
                <w:tab w:val="left" w:pos="2228"/>
              </w:tabs>
              <w:spacing w:after="0" w:line="0" w:lineRule="atLeast"/>
              <w:ind w:left="-108" w:right="-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B946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576" w:type="dxa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«Создание комфортных 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условий образовательной среды через применение активных форм и методов обучения»</w:t>
            </w:r>
          </w:p>
        </w:tc>
      </w:tr>
    </w:tbl>
    <w:p w:rsidR="00FA0146" w:rsidRPr="0015393B" w:rsidRDefault="00FA0146" w:rsidP="0015393B">
      <w:pPr>
        <w:tabs>
          <w:tab w:val="left" w:pos="9923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0146" w:rsidRPr="0015393B" w:rsidRDefault="00B32A60" w:rsidP="0015393B">
      <w:pPr>
        <w:tabs>
          <w:tab w:val="left" w:pos="992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0146" w:rsidRPr="0015393B">
        <w:rPr>
          <w:rFonts w:ascii="Times New Roman" w:hAnsi="Times New Roman" w:cs="Times New Roman"/>
          <w:sz w:val="24"/>
          <w:szCs w:val="24"/>
        </w:rPr>
        <w:t>. Информация о педагогах – психологах, работающих в общеобразовательных учреждениях</w:t>
      </w:r>
    </w:p>
    <w:p w:rsidR="00FA0146" w:rsidRPr="0015393B" w:rsidRDefault="00FA0146" w:rsidP="0015393B">
      <w:pPr>
        <w:tabs>
          <w:tab w:val="left" w:pos="992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2127"/>
        <w:gridCol w:w="1701"/>
        <w:gridCol w:w="2409"/>
        <w:gridCol w:w="2410"/>
        <w:gridCol w:w="709"/>
        <w:gridCol w:w="975"/>
        <w:gridCol w:w="1576"/>
      </w:tblGrid>
      <w:tr w:rsidR="00FA0146" w:rsidRPr="0015393B" w:rsidTr="0058019C">
        <w:tc>
          <w:tcPr>
            <w:tcW w:w="1384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Ф.И.О. педагога - психолога</w:t>
            </w:r>
          </w:p>
        </w:tc>
        <w:tc>
          <w:tcPr>
            <w:tcW w:w="2126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828" w:type="dxa"/>
            <w:gridSpan w:val="2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Количество детей, которым оказывается  психологическая помощь</w:t>
            </w:r>
          </w:p>
        </w:tc>
        <w:tc>
          <w:tcPr>
            <w:tcW w:w="2409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С какой категорией детей работает (массовые классы, классы </w:t>
            </w:r>
            <w:r w:rsidRPr="00153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вида, классы </w:t>
            </w:r>
            <w:r w:rsidRPr="00153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  <w:tc>
          <w:tcPr>
            <w:tcW w:w="2410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Образование (название  организации профессионального образования, факультет, год окончания)</w:t>
            </w:r>
          </w:p>
        </w:tc>
        <w:tc>
          <w:tcPr>
            <w:tcW w:w="709" w:type="dxa"/>
            <w:vMerge w:val="restart"/>
            <w:textDirection w:val="tbRl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Стаж (по профессии)</w:t>
            </w:r>
          </w:p>
        </w:tc>
        <w:tc>
          <w:tcPr>
            <w:tcW w:w="975" w:type="dxa"/>
            <w:vMerge w:val="restart"/>
            <w:textDirection w:val="btLr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76" w:type="dxa"/>
            <w:vMerge w:val="restart"/>
            <w:textDirection w:val="btLr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тема работы по самообразованию</w:t>
            </w:r>
          </w:p>
        </w:tc>
      </w:tr>
      <w:tr w:rsidR="00FA0146" w:rsidRPr="0015393B" w:rsidTr="0058019C">
        <w:tc>
          <w:tcPr>
            <w:tcW w:w="1384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по рекомендации ПМПК</w:t>
            </w:r>
          </w:p>
        </w:tc>
        <w:tc>
          <w:tcPr>
            <w:tcW w:w="1701" w:type="dxa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не имеющие рекомендации ПМПК (выявленные педагогом – психологом ОУ)</w:t>
            </w:r>
          </w:p>
        </w:tc>
        <w:tc>
          <w:tcPr>
            <w:tcW w:w="2409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46" w:rsidRPr="0015393B" w:rsidTr="0058019C">
        <w:tc>
          <w:tcPr>
            <w:tcW w:w="1384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Ирина Владимировна</w:t>
            </w:r>
          </w:p>
        </w:tc>
        <w:tc>
          <w:tcPr>
            <w:tcW w:w="2126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МКОУ «Мостовская СОШ»</w:t>
            </w:r>
          </w:p>
        </w:tc>
        <w:tc>
          <w:tcPr>
            <w:tcW w:w="2127" w:type="dxa"/>
          </w:tcPr>
          <w:p w:rsidR="00FA0146" w:rsidRPr="0015393B" w:rsidRDefault="0015393B" w:rsidP="0015393B">
            <w:pPr>
              <w:spacing w:after="0" w:line="0" w:lineRule="atLeast"/>
              <w:ind w:left="-137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A0146" w:rsidRPr="0015393B" w:rsidRDefault="0015393B" w:rsidP="0015393B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(28 ч)</w:t>
            </w:r>
          </w:p>
          <w:p w:rsidR="0015393B" w:rsidRPr="0015393B" w:rsidRDefault="0015393B" w:rsidP="0015393B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 ч)</w:t>
            </w:r>
          </w:p>
        </w:tc>
        <w:tc>
          <w:tcPr>
            <w:tcW w:w="2409" w:type="dxa"/>
          </w:tcPr>
          <w:p w:rsidR="00FA0146" w:rsidRPr="0015393B" w:rsidRDefault="00FA0146" w:rsidP="0015393B">
            <w:pPr>
              <w:spacing w:after="0" w:line="0" w:lineRule="atLeast"/>
              <w:ind w:left="-137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массовые классы, </w:t>
            </w:r>
          </w:p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</w:t>
            </w:r>
          </w:p>
        </w:tc>
        <w:tc>
          <w:tcPr>
            <w:tcW w:w="241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Start"/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,М</w:t>
            </w:r>
            <w:proofErr w:type="gramEnd"/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осковский</w:t>
            </w:r>
            <w:proofErr w:type="spellEnd"/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открытый педагогический университет</w:t>
            </w:r>
          </w:p>
        </w:tc>
        <w:tc>
          <w:tcPr>
            <w:tcW w:w="709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576" w:type="dxa"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5393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орфографических задач</w:t>
            </w:r>
            <w:proofErr w:type="gramStart"/>
            <w:r w:rsid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 средства развития грамотности личности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FA0146" w:rsidRPr="0015393B" w:rsidRDefault="00FA0146" w:rsidP="0015393B">
      <w:pPr>
        <w:tabs>
          <w:tab w:val="left" w:pos="992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0146" w:rsidRPr="0015393B" w:rsidRDefault="00B32A60" w:rsidP="0015393B">
      <w:pPr>
        <w:tabs>
          <w:tab w:val="left" w:pos="992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0146" w:rsidRPr="0015393B">
        <w:rPr>
          <w:rFonts w:ascii="Times New Roman" w:hAnsi="Times New Roman" w:cs="Times New Roman"/>
          <w:sz w:val="24"/>
          <w:szCs w:val="24"/>
        </w:rPr>
        <w:t>. Информация о социальных педагогах, работающих в общеобразовательных учреждениях</w:t>
      </w:r>
    </w:p>
    <w:p w:rsidR="00FA0146" w:rsidRPr="0015393B" w:rsidRDefault="00FA0146" w:rsidP="0015393B">
      <w:pPr>
        <w:tabs>
          <w:tab w:val="left" w:pos="9923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2127"/>
        <w:gridCol w:w="1701"/>
        <w:gridCol w:w="2409"/>
        <w:gridCol w:w="2410"/>
        <w:gridCol w:w="567"/>
        <w:gridCol w:w="1276"/>
        <w:gridCol w:w="1417"/>
      </w:tblGrid>
      <w:tr w:rsidR="00FA0146" w:rsidRPr="0015393B" w:rsidTr="0058019C">
        <w:tc>
          <w:tcPr>
            <w:tcW w:w="1384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Ф.И.О. педагога - психолога</w:t>
            </w:r>
          </w:p>
        </w:tc>
        <w:tc>
          <w:tcPr>
            <w:tcW w:w="2126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828" w:type="dxa"/>
            <w:gridSpan w:val="2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Количество детей, которым оказывается  помощь</w:t>
            </w:r>
          </w:p>
        </w:tc>
        <w:tc>
          <w:tcPr>
            <w:tcW w:w="2409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С какой категорией детей работает (массовые классы, классы </w:t>
            </w:r>
            <w:r w:rsidRPr="00153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вида, классы </w:t>
            </w:r>
            <w:r w:rsidRPr="00153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</w:p>
        </w:tc>
        <w:tc>
          <w:tcPr>
            <w:tcW w:w="2410" w:type="dxa"/>
            <w:vMerge w:val="restart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(название  организации профессионального образования, факультет, год </w:t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окончания)</w:t>
            </w:r>
          </w:p>
        </w:tc>
        <w:tc>
          <w:tcPr>
            <w:tcW w:w="567" w:type="dxa"/>
            <w:vMerge w:val="restart"/>
            <w:textDirection w:val="tbRl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(по профессии)</w:t>
            </w:r>
          </w:p>
        </w:tc>
        <w:tc>
          <w:tcPr>
            <w:tcW w:w="1276" w:type="dxa"/>
            <w:vMerge w:val="restart"/>
            <w:textDirection w:val="btLr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7" w:type="dxa"/>
            <w:vMerge w:val="restart"/>
            <w:textDirection w:val="btLr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тема работы по самообразованию</w:t>
            </w:r>
          </w:p>
        </w:tc>
      </w:tr>
      <w:tr w:rsidR="00FA0146" w:rsidRPr="0015393B" w:rsidTr="0058019C">
        <w:tc>
          <w:tcPr>
            <w:tcW w:w="1384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по рекомендации ПМПК</w:t>
            </w:r>
          </w:p>
        </w:tc>
        <w:tc>
          <w:tcPr>
            <w:tcW w:w="1701" w:type="dxa"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имеющие рекомендации ПМПК (выявленные </w:t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педагогом ОУ)</w:t>
            </w:r>
          </w:p>
        </w:tc>
        <w:tc>
          <w:tcPr>
            <w:tcW w:w="2409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0146" w:rsidRPr="0015393B" w:rsidRDefault="00FA0146" w:rsidP="0015393B">
            <w:pPr>
              <w:tabs>
                <w:tab w:val="left" w:pos="9923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46" w:rsidRPr="0015393B" w:rsidTr="0058019C">
        <w:tc>
          <w:tcPr>
            <w:tcW w:w="1384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Яковлева Ирина Анатольевна</w:t>
            </w:r>
          </w:p>
        </w:tc>
        <w:tc>
          <w:tcPr>
            <w:tcW w:w="2126" w:type="dxa"/>
          </w:tcPr>
          <w:p w:rsidR="00FA0146" w:rsidRPr="0015393B" w:rsidRDefault="00FA0146" w:rsidP="0015393B">
            <w:pPr>
              <w:spacing w:after="0" w:line="0" w:lineRule="atLeast"/>
              <w:ind w:left="-73" w:right="-1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МКОУ «Мостовская СОШ»</w:t>
            </w:r>
          </w:p>
        </w:tc>
        <w:tc>
          <w:tcPr>
            <w:tcW w:w="2127" w:type="dxa"/>
          </w:tcPr>
          <w:p w:rsidR="00FA0146" w:rsidRPr="0015393B" w:rsidRDefault="0015393B" w:rsidP="0015393B">
            <w:pPr>
              <w:spacing w:after="0" w:line="0" w:lineRule="atLeast"/>
              <w:ind w:left="-137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A0146" w:rsidRPr="0015393B" w:rsidRDefault="00FA0146" w:rsidP="0015393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A0146" w:rsidRPr="0015393B" w:rsidRDefault="00FA0146" w:rsidP="0015393B">
            <w:pPr>
              <w:spacing w:after="0" w:line="0" w:lineRule="atLeast"/>
              <w:ind w:left="-137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массовые классы, </w:t>
            </w:r>
          </w:p>
          <w:p w:rsidR="00FA0146" w:rsidRPr="0015393B" w:rsidRDefault="00FA0146" w:rsidP="0015393B">
            <w:pPr>
              <w:spacing w:after="0" w:line="0" w:lineRule="atLeast"/>
              <w:ind w:left="-137" w:right="-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</w:t>
            </w:r>
          </w:p>
        </w:tc>
        <w:tc>
          <w:tcPr>
            <w:tcW w:w="2410" w:type="dxa"/>
          </w:tcPr>
          <w:p w:rsidR="00FA0146" w:rsidRPr="0015393B" w:rsidRDefault="00FA0146" w:rsidP="0015393B">
            <w:pPr>
              <w:spacing w:after="0" w:line="0" w:lineRule="atLeast"/>
              <w:ind w:left="-154" w:right="-175" w:hanging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Катайское</w:t>
            </w:r>
            <w:proofErr w:type="spell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567" w:type="dxa"/>
          </w:tcPr>
          <w:p w:rsidR="00FA0146" w:rsidRPr="0015393B" w:rsidRDefault="00FA0146" w:rsidP="0015393B">
            <w:pPr>
              <w:tabs>
                <w:tab w:val="left" w:pos="2228"/>
              </w:tabs>
              <w:spacing w:after="0" w:line="0" w:lineRule="atLeast"/>
              <w:ind w:left="-108" w:right="-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0146" w:rsidRPr="0015393B" w:rsidRDefault="00FA0146" w:rsidP="0015393B">
            <w:pPr>
              <w:spacing w:after="0" w:line="240" w:lineRule="auto"/>
              <w:ind w:left="-154" w:right="-175" w:hanging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  <w:p w:rsidR="00FA0146" w:rsidRPr="0015393B" w:rsidRDefault="00FA0146" w:rsidP="0015393B">
            <w:pPr>
              <w:spacing w:after="0" w:line="240" w:lineRule="auto"/>
              <w:ind w:left="-154" w:right="-175" w:hanging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занимаемой</w:t>
            </w:r>
          </w:p>
          <w:p w:rsidR="00FA0146" w:rsidRPr="0015393B" w:rsidRDefault="00FA0146" w:rsidP="0015393B">
            <w:pPr>
              <w:spacing w:after="0" w:line="240" w:lineRule="auto"/>
              <w:ind w:left="-154" w:right="-175" w:hanging="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</w:tcPr>
          <w:p w:rsidR="00FA0146" w:rsidRPr="0015393B" w:rsidRDefault="0015393B" w:rsidP="0015393B">
            <w:pPr>
              <w:tabs>
                <w:tab w:val="left" w:pos="2228"/>
              </w:tabs>
              <w:spacing w:after="0" w:line="0" w:lineRule="atLeast"/>
              <w:ind w:left="-108" w:right="-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Права, обязанности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несовершеннолетних.</w:t>
            </w:r>
          </w:p>
        </w:tc>
      </w:tr>
    </w:tbl>
    <w:p w:rsidR="00FA0146" w:rsidRPr="0015393B" w:rsidRDefault="00FA0146" w:rsidP="00B32A60">
      <w:pPr>
        <w:tabs>
          <w:tab w:val="left" w:pos="992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0146" w:rsidRPr="0015393B" w:rsidRDefault="00B32A60" w:rsidP="0015393B">
      <w:pPr>
        <w:tabs>
          <w:tab w:val="left" w:pos="992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0146" w:rsidRPr="0015393B">
        <w:rPr>
          <w:rFonts w:ascii="Times New Roman" w:hAnsi="Times New Roman" w:cs="Times New Roman"/>
          <w:sz w:val="24"/>
          <w:szCs w:val="24"/>
        </w:rPr>
        <w:t>. Количество учащихся, обучающихся в режиме интегрированного обучения на 2016 – 2017 учебный год                                                                           а) количество учащихся,  обучающихся в режиме массовых классов</w:t>
      </w:r>
    </w:p>
    <w:p w:rsidR="00FA0146" w:rsidRPr="0015393B" w:rsidRDefault="00FA0146" w:rsidP="0015393B">
      <w:pPr>
        <w:tabs>
          <w:tab w:val="left" w:pos="9923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9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1"/>
        <w:gridCol w:w="2409"/>
        <w:gridCol w:w="3119"/>
        <w:gridCol w:w="1701"/>
        <w:gridCol w:w="992"/>
        <w:gridCol w:w="3402"/>
        <w:gridCol w:w="1276"/>
        <w:gridCol w:w="709"/>
      </w:tblGrid>
      <w:tr w:rsidR="00FA0146" w:rsidRPr="0015393B" w:rsidTr="0058019C">
        <w:trPr>
          <w:jc w:val="center"/>
        </w:trPr>
        <w:tc>
          <w:tcPr>
            <w:tcW w:w="2351" w:type="dxa"/>
            <w:vMerge w:val="restart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409" w:type="dxa"/>
            <w:vMerge w:val="restart"/>
          </w:tcPr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</w:p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</w:p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(в структуре </w:t>
            </w:r>
            <w:proofErr w:type="gramEnd"/>
          </w:p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массовых классов)</w:t>
            </w:r>
          </w:p>
        </w:tc>
        <w:tc>
          <w:tcPr>
            <w:tcW w:w="5812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269" w:right="-2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адаптированной основной </w:t>
            </w:r>
          </w:p>
          <w:p w:rsidR="00FA0146" w:rsidRPr="0015393B" w:rsidRDefault="00FA0146" w:rsidP="0015393B">
            <w:pPr>
              <w:spacing w:after="0" w:line="0" w:lineRule="atLeast"/>
              <w:ind w:left="-269" w:right="-2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образовательной программе </w:t>
            </w:r>
          </w:p>
          <w:p w:rsidR="00FA0146" w:rsidRPr="0015393B" w:rsidRDefault="00FA0146" w:rsidP="0015393B">
            <w:pPr>
              <w:spacing w:after="0" w:line="0" w:lineRule="atLeast"/>
              <w:ind w:left="-269" w:right="-2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детей с задержкой психического развития </w:t>
            </w:r>
          </w:p>
          <w:p w:rsidR="00FA0146" w:rsidRPr="0015393B" w:rsidRDefault="00FA0146" w:rsidP="0015393B">
            <w:pPr>
              <w:spacing w:after="0" w:line="0" w:lineRule="atLeast"/>
              <w:ind w:left="-26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вид) </w:t>
            </w:r>
          </w:p>
        </w:tc>
        <w:tc>
          <w:tcPr>
            <w:tcW w:w="5387" w:type="dxa"/>
            <w:gridSpan w:val="3"/>
          </w:tcPr>
          <w:p w:rsidR="00FA0146" w:rsidRPr="0015393B" w:rsidRDefault="00FA0146" w:rsidP="0015393B">
            <w:pPr>
              <w:spacing w:after="0" w:line="0" w:lineRule="atLeast"/>
              <w:ind w:left="-169"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по адаптированной основной</w:t>
            </w:r>
          </w:p>
          <w:p w:rsidR="00FA0146" w:rsidRPr="0015393B" w:rsidRDefault="00FA0146" w:rsidP="0015393B">
            <w:pPr>
              <w:spacing w:after="0" w:line="0" w:lineRule="atLeast"/>
              <w:ind w:left="-169"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программе</w:t>
            </w:r>
          </w:p>
          <w:p w:rsidR="00FA0146" w:rsidRPr="0015393B" w:rsidRDefault="00FA0146" w:rsidP="0015393B">
            <w:pPr>
              <w:spacing w:after="0" w:line="0" w:lineRule="atLeast"/>
              <w:ind w:left="-169"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 с умственной отсталостью </w:t>
            </w:r>
          </w:p>
          <w:p w:rsidR="00FA0146" w:rsidRPr="0015393B" w:rsidRDefault="00FA0146" w:rsidP="0015393B">
            <w:pPr>
              <w:spacing w:after="0" w:line="0" w:lineRule="atLeast"/>
              <w:ind w:left="-169"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(легкой, умеренной, тяжелой) </w:t>
            </w:r>
          </w:p>
          <w:p w:rsidR="00FA0146" w:rsidRPr="0015393B" w:rsidRDefault="00FA0146" w:rsidP="0015393B">
            <w:pPr>
              <w:spacing w:after="0" w:line="0" w:lineRule="atLeast"/>
              <w:ind w:left="-169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15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вид, ГУО)</w:t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146" w:rsidRPr="0015393B" w:rsidTr="0058019C">
        <w:trPr>
          <w:jc w:val="center"/>
        </w:trPr>
        <w:tc>
          <w:tcPr>
            <w:tcW w:w="2351" w:type="dxa"/>
            <w:vMerge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A0146" w:rsidRPr="0015393B" w:rsidRDefault="00FA0146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0146" w:rsidRPr="0015393B" w:rsidRDefault="00FA0146" w:rsidP="0015393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701" w:type="dxa"/>
          </w:tcPr>
          <w:p w:rsidR="00FA0146" w:rsidRPr="0015393B" w:rsidRDefault="00FA0146" w:rsidP="0015393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0146" w:rsidRPr="0015393B" w:rsidRDefault="00FA0146" w:rsidP="0015393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</w:tcPr>
          <w:p w:rsidR="00FA0146" w:rsidRPr="0015393B" w:rsidRDefault="00FA0146" w:rsidP="0015393B">
            <w:pPr>
              <w:spacing w:after="0" w:line="0" w:lineRule="atLeast"/>
              <w:ind w:left="-249" w:right="-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FA0146" w:rsidRPr="0015393B" w:rsidRDefault="00FA0146" w:rsidP="0015393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276" w:type="dxa"/>
          </w:tcPr>
          <w:p w:rsidR="00FA0146" w:rsidRPr="0015393B" w:rsidRDefault="00FA0146" w:rsidP="0015393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0146" w:rsidRPr="0015393B" w:rsidRDefault="00FA0146" w:rsidP="0015393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709" w:type="dxa"/>
          </w:tcPr>
          <w:p w:rsidR="00FA0146" w:rsidRPr="0015393B" w:rsidRDefault="00FA0146" w:rsidP="0015393B">
            <w:pPr>
              <w:spacing w:after="0" w:line="0" w:lineRule="atLeast"/>
              <w:ind w:left="-218" w:right="-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D5107" w:rsidRPr="0015393B" w:rsidTr="0058019C">
        <w:trPr>
          <w:jc w:val="center"/>
        </w:trPr>
        <w:tc>
          <w:tcPr>
            <w:tcW w:w="2351" w:type="dxa"/>
            <w:vMerge w:val="restart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2409" w:type="dxa"/>
            <w:vMerge w:val="restart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D5107" w:rsidRPr="0015393B" w:rsidRDefault="008D510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Пономарев Кирилл Алексеевич</w:t>
            </w:r>
          </w:p>
        </w:tc>
        <w:tc>
          <w:tcPr>
            <w:tcW w:w="1701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08.11.1999г</w:t>
            </w:r>
          </w:p>
        </w:tc>
        <w:tc>
          <w:tcPr>
            <w:tcW w:w="992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107" w:rsidRPr="0015393B" w:rsidTr="0058019C">
        <w:trPr>
          <w:jc w:val="center"/>
        </w:trPr>
        <w:tc>
          <w:tcPr>
            <w:tcW w:w="2351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5107" w:rsidRPr="0015393B" w:rsidRDefault="008D510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Ездин</w:t>
            </w:r>
            <w:proofErr w:type="spell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Евгении </w:t>
            </w:r>
          </w:p>
          <w:p w:rsidR="008D5107" w:rsidRPr="0015393B" w:rsidRDefault="008D510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19.11.1998г.</w:t>
            </w:r>
          </w:p>
        </w:tc>
        <w:tc>
          <w:tcPr>
            <w:tcW w:w="992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107" w:rsidRPr="0015393B" w:rsidTr="0058019C">
        <w:trPr>
          <w:jc w:val="center"/>
        </w:trPr>
        <w:tc>
          <w:tcPr>
            <w:tcW w:w="2351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5107" w:rsidRPr="0015393B" w:rsidRDefault="008D510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Очеренков</w:t>
            </w:r>
            <w:proofErr w:type="spell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Стас Вадимович</w:t>
            </w:r>
          </w:p>
        </w:tc>
        <w:tc>
          <w:tcPr>
            <w:tcW w:w="1701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11.05.2001г.</w:t>
            </w:r>
          </w:p>
        </w:tc>
        <w:tc>
          <w:tcPr>
            <w:tcW w:w="992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107" w:rsidRPr="0015393B" w:rsidTr="0058019C">
        <w:trPr>
          <w:jc w:val="center"/>
        </w:trPr>
        <w:tc>
          <w:tcPr>
            <w:tcW w:w="2351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5107" w:rsidRPr="0015393B" w:rsidRDefault="008D510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Баитова</w:t>
            </w:r>
            <w:proofErr w:type="spell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701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17.10.2002г.</w:t>
            </w:r>
          </w:p>
        </w:tc>
        <w:tc>
          <w:tcPr>
            <w:tcW w:w="992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107" w:rsidRPr="0015393B" w:rsidTr="0058019C">
        <w:trPr>
          <w:jc w:val="center"/>
        </w:trPr>
        <w:tc>
          <w:tcPr>
            <w:tcW w:w="2351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5107" w:rsidRPr="0015393B" w:rsidRDefault="008D510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Бородин Егор Александрович</w:t>
            </w:r>
          </w:p>
        </w:tc>
        <w:tc>
          <w:tcPr>
            <w:tcW w:w="1701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04.06.2006г.</w:t>
            </w:r>
          </w:p>
        </w:tc>
        <w:tc>
          <w:tcPr>
            <w:tcW w:w="992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107" w:rsidRPr="0015393B" w:rsidTr="0058019C">
        <w:trPr>
          <w:jc w:val="center"/>
        </w:trPr>
        <w:tc>
          <w:tcPr>
            <w:tcW w:w="2351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5107" w:rsidRPr="0015393B" w:rsidRDefault="008D510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Пономарев Илья Игоревич</w:t>
            </w:r>
          </w:p>
        </w:tc>
        <w:tc>
          <w:tcPr>
            <w:tcW w:w="1701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12.02.2006г.</w:t>
            </w:r>
          </w:p>
        </w:tc>
        <w:tc>
          <w:tcPr>
            <w:tcW w:w="992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107" w:rsidRPr="0015393B" w:rsidTr="0058019C">
        <w:trPr>
          <w:jc w:val="center"/>
        </w:trPr>
        <w:tc>
          <w:tcPr>
            <w:tcW w:w="2351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5107" w:rsidRPr="0015393B" w:rsidRDefault="008D5107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5107" w:rsidRPr="0015393B" w:rsidRDefault="008D510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Махлышев</w:t>
            </w:r>
            <w:proofErr w:type="spell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701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16.07.2006 г</w:t>
            </w:r>
          </w:p>
        </w:tc>
        <w:tc>
          <w:tcPr>
            <w:tcW w:w="992" w:type="dxa"/>
          </w:tcPr>
          <w:p w:rsidR="008D5107" w:rsidRPr="0015393B" w:rsidRDefault="008D510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5107" w:rsidRPr="0015393B" w:rsidRDefault="008D510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0146" w:rsidRPr="0015393B" w:rsidRDefault="00FA0146" w:rsidP="001539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FA0146" w:rsidRPr="0015393B" w:rsidRDefault="00FA0146" w:rsidP="00153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393B">
        <w:rPr>
          <w:rFonts w:ascii="Times New Roman" w:hAnsi="Times New Roman" w:cs="Times New Roman"/>
          <w:sz w:val="24"/>
          <w:szCs w:val="24"/>
        </w:rPr>
        <w:t xml:space="preserve">б) Специальные (коррекционные) классы </w:t>
      </w:r>
      <w:r w:rsidRPr="0015393B">
        <w:rPr>
          <w:rFonts w:ascii="Times New Roman" w:hAnsi="Times New Roman" w:cs="Times New Roman"/>
          <w:bCs/>
          <w:sz w:val="24"/>
          <w:szCs w:val="24"/>
        </w:rPr>
        <w:t>по адаптированным основным образовательным программам для детей с задержкой психического развития (</w:t>
      </w:r>
      <w:r w:rsidRPr="0015393B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15393B">
        <w:rPr>
          <w:rFonts w:ascii="Times New Roman" w:hAnsi="Times New Roman" w:cs="Times New Roman"/>
          <w:bCs/>
          <w:sz w:val="24"/>
          <w:szCs w:val="24"/>
        </w:rPr>
        <w:t xml:space="preserve"> вид) и по адаптированным основным образовательным программам для детей с умственной отсталостью (легкой) (</w:t>
      </w:r>
      <w:r w:rsidRPr="0015393B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15393B">
        <w:rPr>
          <w:rFonts w:ascii="Times New Roman" w:hAnsi="Times New Roman" w:cs="Times New Roman"/>
          <w:bCs/>
          <w:sz w:val="24"/>
          <w:szCs w:val="24"/>
        </w:rPr>
        <w:t xml:space="preserve">  вид)</w:t>
      </w:r>
    </w:p>
    <w:p w:rsidR="00FA0146" w:rsidRPr="0015393B" w:rsidRDefault="00FA0146" w:rsidP="001539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24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5953"/>
        <w:gridCol w:w="1701"/>
        <w:gridCol w:w="3380"/>
        <w:gridCol w:w="1455"/>
        <w:gridCol w:w="1765"/>
      </w:tblGrid>
      <w:tr w:rsidR="00FA0146" w:rsidRPr="0015393B" w:rsidTr="00B32A60">
        <w:trPr>
          <w:jc w:val="center"/>
        </w:trPr>
        <w:tc>
          <w:tcPr>
            <w:tcW w:w="167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953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701" w:type="dxa"/>
          </w:tcPr>
          <w:p w:rsidR="00B32A60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A0146" w:rsidRPr="0015393B" w:rsidRDefault="00FA0146" w:rsidP="0015393B">
            <w:pPr>
              <w:spacing w:after="0" w:line="0" w:lineRule="atLeast"/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3380" w:type="dxa"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</w:t>
            </w:r>
          </w:p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55" w:type="dxa"/>
          </w:tcPr>
          <w:p w:rsidR="00FA0146" w:rsidRPr="0015393B" w:rsidRDefault="00FA0146" w:rsidP="0015393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0146" w:rsidRPr="0015393B" w:rsidRDefault="00FA0146" w:rsidP="0015393B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65" w:type="dxa"/>
          </w:tcPr>
          <w:p w:rsidR="00FA0146" w:rsidRPr="0015393B" w:rsidRDefault="00FA0146" w:rsidP="0015393B">
            <w:pPr>
              <w:spacing w:after="0" w:line="0" w:lineRule="atLeast"/>
              <w:ind w:left="-108" w:right="-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A0146" w:rsidRPr="0015393B" w:rsidTr="00B32A60">
        <w:trPr>
          <w:jc w:val="center"/>
        </w:trPr>
        <w:tc>
          <w:tcPr>
            <w:tcW w:w="1670" w:type="dxa"/>
            <w:vMerge w:val="restart"/>
          </w:tcPr>
          <w:p w:rsidR="00FA0146" w:rsidRPr="0015393B" w:rsidRDefault="00B32A60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«Мостовская СОШ»</w:t>
            </w:r>
          </w:p>
        </w:tc>
        <w:tc>
          <w:tcPr>
            <w:tcW w:w="5953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 w:val="restart"/>
          </w:tcPr>
          <w:p w:rsidR="00FA0146" w:rsidRPr="0015393B" w:rsidRDefault="00B32A60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0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Епифанов Дмитрий Михайлович</w:t>
            </w:r>
          </w:p>
        </w:tc>
        <w:tc>
          <w:tcPr>
            <w:tcW w:w="145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12.02.2002г.</w:t>
            </w:r>
          </w:p>
        </w:tc>
        <w:tc>
          <w:tcPr>
            <w:tcW w:w="176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FA0146" w:rsidRPr="0015393B" w:rsidTr="00B32A60">
        <w:trPr>
          <w:jc w:val="center"/>
        </w:trPr>
        <w:tc>
          <w:tcPr>
            <w:tcW w:w="1670" w:type="dxa"/>
            <w:vMerge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Тартаковская Елена Владимировна</w:t>
            </w:r>
          </w:p>
        </w:tc>
        <w:tc>
          <w:tcPr>
            <w:tcW w:w="145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28.05.2002г.</w:t>
            </w:r>
          </w:p>
        </w:tc>
        <w:tc>
          <w:tcPr>
            <w:tcW w:w="176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FA0146" w:rsidRPr="0015393B" w:rsidTr="00B32A60">
        <w:trPr>
          <w:jc w:val="center"/>
        </w:trPr>
        <w:tc>
          <w:tcPr>
            <w:tcW w:w="1670" w:type="dxa"/>
            <w:vMerge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Былев Александр Владимирович</w:t>
            </w:r>
          </w:p>
        </w:tc>
        <w:tc>
          <w:tcPr>
            <w:tcW w:w="145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12.05.2000г.</w:t>
            </w:r>
          </w:p>
        </w:tc>
        <w:tc>
          <w:tcPr>
            <w:tcW w:w="176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FA0146" w:rsidRPr="0015393B" w:rsidTr="00B32A60">
        <w:trPr>
          <w:jc w:val="center"/>
        </w:trPr>
        <w:tc>
          <w:tcPr>
            <w:tcW w:w="1670" w:type="dxa"/>
            <w:vMerge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Кротиков Артур Петрович</w:t>
            </w:r>
          </w:p>
        </w:tc>
        <w:tc>
          <w:tcPr>
            <w:tcW w:w="145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03.06.2004г.</w:t>
            </w:r>
          </w:p>
        </w:tc>
        <w:tc>
          <w:tcPr>
            <w:tcW w:w="176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FA0146" w:rsidRPr="0015393B" w:rsidTr="00B32A60">
        <w:trPr>
          <w:jc w:val="center"/>
        </w:trPr>
        <w:tc>
          <w:tcPr>
            <w:tcW w:w="1670" w:type="dxa"/>
            <w:vMerge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Загуменных</w:t>
            </w:r>
            <w:proofErr w:type="gram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5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25.08.2004г.</w:t>
            </w:r>
          </w:p>
        </w:tc>
        <w:tc>
          <w:tcPr>
            <w:tcW w:w="176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FA0146" w:rsidRPr="0015393B" w:rsidTr="00B32A60">
        <w:trPr>
          <w:jc w:val="center"/>
        </w:trPr>
        <w:tc>
          <w:tcPr>
            <w:tcW w:w="1670" w:type="dxa"/>
            <w:vMerge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Кушев</w:t>
            </w:r>
            <w:proofErr w:type="spell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45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29.12.2003г.</w:t>
            </w:r>
          </w:p>
        </w:tc>
        <w:tc>
          <w:tcPr>
            <w:tcW w:w="176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FA0146" w:rsidRPr="0015393B" w:rsidTr="00B32A60">
        <w:trPr>
          <w:jc w:val="center"/>
        </w:trPr>
        <w:tc>
          <w:tcPr>
            <w:tcW w:w="1670" w:type="dxa"/>
            <w:vMerge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Бородин Анатолий Александрович</w:t>
            </w:r>
          </w:p>
        </w:tc>
        <w:tc>
          <w:tcPr>
            <w:tcW w:w="145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12.06.2004г.</w:t>
            </w:r>
          </w:p>
        </w:tc>
        <w:tc>
          <w:tcPr>
            <w:tcW w:w="176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FA0146" w:rsidRPr="0015393B" w:rsidTr="00B32A60">
        <w:trPr>
          <w:jc w:val="center"/>
        </w:trPr>
        <w:tc>
          <w:tcPr>
            <w:tcW w:w="1670" w:type="dxa"/>
            <w:vMerge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Бабушкина Кристина Сергеевна</w:t>
            </w:r>
          </w:p>
        </w:tc>
        <w:tc>
          <w:tcPr>
            <w:tcW w:w="145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26.09.2004г.</w:t>
            </w:r>
          </w:p>
        </w:tc>
        <w:tc>
          <w:tcPr>
            <w:tcW w:w="176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FA0146" w:rsidRPr="0015393B" w:rsidTr="00B32A60">
        <w:trPr>
          <w:jc w:val="center"/>
        </w:trPr>
        <w:tc>
          <w:tcPr>
            <w:tcW w:w="1670" w:type="dxa"/>
            <w:vMerge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Орлов Андрей Владимирович</w:t>
            </w:r>
          </w:p>
        </w:tc>
        <w:tc>
          <w:tcPr>
            <w:tcW w:w="145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21.01.2004г.</w:t>
            </w:r>
          </w:p>
        </w:tc>
        <w:tc>
          <w:tcPr>
            <w:tcW w:w="176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FA0146" w:rsidRPr="0015393B" w:rsidTr="00B32A60">
        <w:trPr>
          <w:jc w:val="center"/>
        </w:trPr>
        <w:tc>
          <w:tcPr>
            <w:tcW w:w="1670" w:type="dxa"/>
            <w:vMerge/>
          </w:tcPr>
          <w:p w:rsidR="00FA0146" w:rsidRPr="0015393B" w:rsidRDefault="00FA0146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A0146" w:rsidRPr="0015393B" w:rsidRDefault="00FA0146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A0146" w:rsidRPr="0015393B" w:rsidRDefault="00FA0146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Былев Артем Владимирович</w:t>
            </w:r>
          </w:p>
        </w:tc>
        <w:tc>
          <w:tcPr>
            <w:tcW w:w="145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17.12.2002г.</w:t>
            </w:r>
          </w:p>
        </w:tc>
        <w:tc>
          <w:tcPr>
            <w:tcW w:w="1765" w:type="dxa"/>
          </w:tcPr>
          <w:p w:rsidR="00FA0146" w:rsidRPr="0015393B" w:rsidRDefault="00FA0146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F65BA7" w:rsidRPr="0015393B" w:rsidTr="00B32A60">
        <w:trPr>
          <w:jc w:val="center"/>
        </w:trPr>
        <w:tc>
          <w:tcPr>
            <w:tcW w:w="1670" w:type="dxa"/>
            <w:vMerge/>
          </w:tcPr>
          <w:p w:rsidR="00F65BA7" w:rsidRPr="0015393B" w:rsidRDefault="00F65BA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5BA7" w:rsidRPr="0015393B" w:rsidRDefault="00F65BA7" w:rsidP="0072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65BA7" w:rsidRPr="0015393B" w:rsidRDefault="00F65BA7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65BA7" w:rsidRPr="0015393B" w:rsidRDefault="00F65BA7" w:rsidP="00921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Пономарев Илья Игоревич</w:t>
            </w:r>
          </w:p>
        </w:tc>
        <w:tc>
          <w:tcPr>
            <w:tcW w:w="1455" w:type="dxa"/>
          </w:tcPr>
          <w:p w:rsidR="00F65BA7" w:rsidRPr="0015393B" w:rsidRDefault="00F65BA7" w:rsidP="009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12.02.2006г.</w:t>
            </w:r>
          </w:p>
        </w:tc>
        <w:tc>
          <w:tcPr>
            <w:tcW w:w="1765" w:type="dxa"/>
          </w:tcPr>
          <w:p w:rsidR="00F65BA7" w:rsidRPr="0015393B" w:rsidRDefault="00F65BA7" w:rsidP="0092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BA7" w:rsidRPr="0015393B" w:rsidTr="00B32A60">
        <w:trPr>
          <w:jc w:val="center"/>
        </w:trPr>
        <w:tc>
          <w:tcPr>
            <w:tcW w:w="1670" w:type="dxa"/>
            <w:vMerge/>
          </w:tcPr>
          <w:p w:rsidR="00F65BA7" w:rsidRPr="0015393B" w:rsidRDefault="00F65BA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5BA7" w:rsidRPr="0015393B" w:rsidRDefault="00F65BA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65BA7" w:rsidRPr="0015393B" w:rsidRDefault="00F65BA7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65BA7" w:rsidRPr="0015393B" w:rsidRDefault="00F65BA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Корякин Анатолий Михайлович</w:t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1455" w:type="dxa"/>
          </w:tcPr>
          <w:p w:rsidR="00F65BA7" w:rsidRPr="0015393B" w:rsidRDefault="00F65BA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02.11.2007г.</w:t>
            </w:r>
          </w:p>
        </w:tc>
        <w:tc>
          <w:tcPr>
            <w:tcW w:w="1765" w:type="dxa"/>
          </w:tcPr>
          <w:p w:rsidR="00F65BA7" w:rsidRPr="0015393B" w:rsidRDefault="00F65BA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F65BA7" w:rsidRPr="0015393B" w:rsidTr="00B32A60">
        <w:trPr>
          <w:jc w:val="center"/>
        </w:trPr>
        <w:tc>
          <w:tcPr>
            <w:tcW w:w="1670" w:type="dxa"/>
            <w:vMerge/>
          </w:tcPr>
          <w:p w:rsidR="00F65BA7" w:rsidRPr="0015393B" w:rsidRDefault="00F65BA7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5BA7" w:rsidRPr="0015393B" w:rsidRDefault="00F65BA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  <w:tc>
          <w:tcPr>
            <w:tcW w:w="1701" w:type="dxa"/>
            <w:vMerge/>
          </w:tcPr>
          <w:p w:rsidR="00F65BA7" w:rsidRPr="0015393B" w:rsidRDefault="00F65BA7" w:rsidP="0015393B">
            <w:pPr>
              <w:spacing w:after="0" w:line="0" w:lineRule="atLeast"/>
              <w:ind w:left="-28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65BA7" w:rsidRPr="0015393B" w:rsidRDefault="00F65BA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Очеренков</w:t>
            </w:r>
            <w:proofErr w:type="spell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Данил Вадимович</w:t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</w:p>
          <w:p w:rsidR="00F65BA7" w:rsidRPr="0015393B" w:rsidRDefault="00F65BA7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5BA7" w:rsidRPr="0015393B" w:rsidRDefault="00F65BA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22.09.2007г.</w:t>
            </w:r>
          </w:p>
        </w:tc>
        <w:tc>
          <w:tcPr>
            <w:tcW w:w="1765" w:type="dxa"/>
          </w:tcPr>
          <w:p w:rsidR="00F65BA7" w:rsidRPr="0015393B" w:rsidRDefault="00F65BA7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</w:tbl>
    <w:p w:rsidR="00FA0146" w:rsidRPr="0015393B" w:rsidRDefault="00FA0146" w:rsidP="00B32A60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FA0146" w:rsidRPr="0015393B" w:rsidRDefault="00B32A60" w:rsidP="00153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A0146" w:rsidRPr="0015393B">
        <w:rPr>
          <w:rFonts w:ascii="Times New Roman" w:hAnsi="Times New Roman" w:cs="Times New Roman"/>
          <w:bCs/>
          <w:sz w:val="24"/>
          <w:szCs w:val="24"/>
        </w:rPr>
        <w:t>. Организация образовательного процесса детей – инвалидов и детей с ОВЗ, обучающихся на дому</w:t>
      </w:r>
      <w:r w:rsidR="00FA0146" w:rsidRPr="0015393B">
        <w:rPr>
          <w:rFonts w:ascii="Times New Roman" w:hAnsi="Times New Roman" w:cs="Times New Roman"/>
          <w:sz w:val="24"/>
          <w:szCs w:val="24"/>
        </w:rPr>
        <w:t xml:space="preserve"> на 2016 – 2017 учебный год</w:t>
      </w:r>
    </w:p>
    <w:p w:rsidR="00FA0146" w:rsidRPr="0015393B" w:rsidRDefault="00FA0146" w:rsidP="001539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5393B">
        <w:rPr>
          <w:rFonts w:ascii="Times New Roman" w:hAnsi="Times New Roman" w:cs="Times New Roman"/>
          <w:sz w:val="24"/>
          <w:szCs w:val="24"/>
        </w:rPr>
        <w:t>а) Список детей – инвалидов</w:t>
      </w:r>
    </w:p>
    <w:p w:rsidR="00FA0146" w:rsidRPr="0015393B" w:rsidRDefault="00FA0146" w:rsidP="00153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"/>
        <w:gridCol w:w="4339"/>
        <w:gridCol w:w="2953"/>
        <w:gridCol w:w="2245"/>
        <w:gridCol w:w="1199"/>
        <w:gridCol w:w="3317"/>
      </w:tblGrid>
      <w:tr w:rsidR="00B32A60" w:rsidRPr="0015393B" w:rsidTr="00B32A60">
        <w:trPr>
          <w:trHeight w:val="847"/>
          <w:jc w:val="center"/>
        </w:trPr>
        <w:tc>
          <w:tcPr>
            <w:tcW w:w="351" w:type="dxa"/>
          </w:tcPr>
          <w:p w:rsidR="00B32A60" w:rsidRPr="0015393B" w:rsidRDefault="00B32A60" w:rsidP="0015393B">
            <w:pPr>
              <w:spacing w:after="0" w:line="0" w:lineRule="atLeast"/>
              <w:ind w:left="-16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39" w:type="dxa"/>
          </w:tcPr>
          <w:p w:rsidR="00B32A60" w:rsidRPr="0015393B" w:rsidRDefault="00B32A60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953" w:type="dxa"/>
          </w:tcPr>
          <w:p w:rsidR="00B32A60" w:rsidRPr="0015393B" w:rsidRDefault="00B32A60" w:rsidP="0015393B">
            <w:pPr>
              <w:spacing w:after="0" w:line="0" w:lineRule="atLeast"/>
              <w:ind w:left="-9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32A60" w:rsidRPr="0015393B" w:rsidRDefault="00B32A60" w:rsidP="0015393B">
            <w:pPr>
              <w:spacing w:after="0" w:line="0" w:lineRule="atLeast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B32A60" w:rsidRPr="0015393B" w:rsidRDefault="00B32A60" w:rsidP="0015393B">
            <w:pPr>
              <w:spacing w:after="0" w:line="0" w:lineRule="atLeast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(в ОУ  или на дому)</w:t>
            </w:r>
          </w:p>
        </w:tc>
        <w:tc>
          <w:tcPr>
            <w:tcW w:w="2245" w:type="dxa"/>
          </w:tcPr>
          <w:p w:rsidR="00B32A60" w:rsidRPr="0015393B" w:rsidRDefault="00B32A60" w:rsidP="0015393B">
            <w:pPr>
              <w:spacing w:after="0" w:line="0" w:lineRule="atLeast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32A60" w:rsidRPr="0015393B" w:rsidRDefault="00B32A60" w:rsidP="0015393B">
            <w:pPr>
              <w:spacing w:after="0" w:line="0" w:lineRule="atLeast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99" w:type="dxa"/>
          </w:tcPr>
          <w:p w:rsidR="00B32A60" w:rsidRPr="0015393B" w:rsidRDefault="00B32A60" w:rsidP="0015393B">
            <w:pPr>
              <w:spacing w:after="0" w:line="0" w:lineRule="atLeast"/>
              <w:ind w:left="-61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17" w:type="dxa"/>
          </w:tcPr>
          <w:p w:rsidR="00B32A60" w:rsidRPr="0015393B" w:rsidRDefault="00B32A60" w:rsidP="0015393B">
            <w:pPr>
              <w:spacing w:after="0" w:line="0" w:lineRule="atLeast"/>
              <w:ind w:left="-61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B32A60" w:rsidRPr="0015393B" w:rsidTr="00B32A60">
        <w:trPr>
          <w:trHeight w:val="1144"/>
          <w:jc w:val="center"/>
        </w:trPr>
        <w:tc>
          <w:tcPr>
            <w:tcW w:w="351" w:type="dxa"/>
          </w:tcPr>
          <w:p w:rsidR="00B32A60" w:rsidRPr="0015393B" w:rsidRDefault="00B32A60" w:rsidP="0015393B">
            <w:pPr>
              <w:spacing w:after="0" w:line="0" w:lineRule="atLeast"/>
              <w:ind w:left="-16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39" w:type="dxa"/>
          </w:tcPr>
          <w:p w:rsidR="00B32A60" w:rsidRPr="0015393B" w:rsidRDefault="00B32A60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2953" w:type="dxa"/>
          </w:tcPr>
          <w:p w:rsidR="00B32A60" w:rsidRPr="0015393B" w:rsidRDefault="00B32A60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245" w:type="dxa"/>
          </w:tcPr>
          <w:p w:rsidR="00B32A60" w:rsidRPr="0015393B" w:rsidRDefault="00B32A60" w:rsidP="0015393B">
            <w:pPr>
              <w:spacing w:after="0" w:line="0" w:lineRule="atLeast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1199" w:type="dxa"/>
          </w:tcPr>
          <w:p w:rsidR="00B32A60" w:rsidRPr="0015393B" w:rsidRDefault="00B32A60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317" w:type="dxa"/>
          </w:tcPr>
          <w:p w:rsidR="00B32A60" w:rsidRPr="0015393B" w:rsidRDefault="00B32A60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</w:tr>
      <w:tr w:rsidR="00B32A60" w:rsidRPr="0015393B" w:rsidTr="00B32A60">
        <w:trPr>
          <w:trHeight w:val="1149"/>
          <w:jc w:val="center"/>
        </w:trPr>
        <w:tc>
          <w:tcPr>
            <w:tcW w:w="351" w:type="dxa"/>
          </w:tcPr>
          <w:p w:rsidR="00B32A60" w:rsidRPr="0015393B" w:rsidRDefault="00B32A60" w:rsidP="0015393B">
            <w:pPr>
              <w:spacing w:after="0" w:line="0" w:lineRule="atLeast"/>
              <w:ind w:left="-16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</w:tcPr>
          <w:p w:rsidR="00B32A60" w:rsidRPr="0015393B" w:rsidRDefault="00B32A60" w:rsidP="00921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Романов Сергей Александрович</w:t>
            </w:r>
          </w:p>
        </w:tc>
        <w:tc>
          <w:tcPr>
            <w:tcW w:w="2953" w:type="dxa"/>
          </w:tcPr>
          <w:p w:rsidR="00B32A60" w:rsidRDefault="00B32A60" w:rsidP="00B32A60">
            <w:pPr>
              <w:jc w:val="center"/>
            </w:pPr>
            <w:r w:rsidRPr="00726D5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245" w:type="dxa"/>
          </w:tcPr>
          <w:p w:rsidR="00B32A60" w:rsidRPr="0015393B" w:rsidRDefault="00B32A60" w:rsidP="00921AEE">
            <w:pPr>
              <w:spacing w:after="0" w:line="0" w:lineRule="atLeast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1199" w:type="dxa"/>
          </w:tcPr>
          <w:p w:rsidR="00B32A60" w:rsidRPr="0015393B" w:rsidRDefault="00B32A60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317" w:type="dxa"/>
          </w:tcPr>
          <w:p w:rsidR="00B32A60" w:rsidRPr="0015393B" w:rsidRDefault="00B32A60" w:rsidP="00921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</w:tr>
      <w:tr w:rsidR="00B32A60" w:rsidRPr="0015393B" w:rsidTr="00B32A60">
        <w:trPr>
          <w:trHeight w:val="1156"/>
          <w:jc w:val="center"/>
        </w:trPr>
        <w:tc>
          <w:tcPr>
            <w:tcW w:w="351" w:type="dxa"/>
          </w:tcPr>
          <w:p w:rsidR="00B32A60" w:rsidRDefault="00B32A60" w:rsidP="0015393B">
            <w:pPr>
              <w:spacing w:after="0" w:line="0" w:lineRule="atLeast"/>
              <w:ind w:left="-16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</w:tcPr>
          <w:p w:rsidR="00B32A60" w:rsidRPr="0015393B" w:rsidRDefault="00B32A60" w:rsidP="00921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Романов Дмитрий Александрович</w:t>
            </w:r>
          </w:p>
        </w:tc>
        <w:tc>
          <w:tcPr>
            <w:tcW w:w="2953" w:type="dxa"/>
          </w:tcPr>
          <w:p w:rsidR="00B32A60" w:rsidRDefault="00B32A60" w:rsidP="00B32A60">
            <w:pPr>
              <w:jc w:val="center"/>
            </w:pPr>
            <w:r w:rsidRPr="00726D5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245" w:type="dxa"/>
          </w:tcPr>
          <w:p w:rsidR="00B32A60" w:rsidRPr="0015393B" w:rsidRDefault="00B32A60" w:rsidP="00921AEE">
            <w:pPr>
              <w:spacing w:after="0" w:line="0" w:lineRule="atLeast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1199" w:type="dxa"/>
          </w:tcPr>
          <w:p w:rsidR="00B32A60" w:rsidRPr="0015393B" w:rsidRDefault="00B32A60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317" w:type="dxa"/>
          </w:tcPr>
          <w:p w:rsidR="00B32A60" w:rsidRPr="0015393B" w:rsidRDefault="00B32A60" w:rsidP="00921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</w:tr>
    </w:tbl>
    <w:p w:rsidR="00FA0146" w:rsidRPr="0015393B" w:rsidRDefault="00FA0146" w:rsidP="001539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0146" w:rsidRPr="0015393B" w:rsidRDefault="00FA0146" w:rsidP="0015393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5393B">
        <w:rPr>
          <w:rFonts w:ascii="Times New Roman" w:hAnsi="Times New Roman" w:cs="Times New Roman"/>
          <w:sz w:val="24"/>
          <w:szCs w:val="24"/>
        </w:rPr>
        <w:t>б) Список детей с ОВЗ, обучающихся на дому</w:t>
      </w:r>
    </w:p>
    <w:p w:rsidR="00FA0146" w:rsidRPr="0015393B" w:rsidRDefault="00FA0146" w:rsidP="001539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3731"/>
        <w:gridCol w:w="2835"/>
        <w:gridCol w:w="2551"/>
        <w:gridCol w:w="567"/>
        <w:gridCol w:w="4220"/>
      </w:tblGrid>
      <w:tr w:rsidR="00B32A60" w:rsidRPr="0015393B" w:rsidTr="00B32A60">
        <w:trPr>
          <w:trHeight w:val="850"/>
          <w:jc w:val="center"/>
        </w:trPr>
        <w:tc>
          <w:tcPr>
            <w:tcW w:w="379" w:type="dxa"/>
          </w:tcPr>
          <w:p w:rsidR="00B32A60" w:rsidRPr="0015393B" w:rsidRDefault="00B32A60" w:rsidP="0015393B">
            <w:pPr>
              <w:spacing w:after="0" w:line="0" w:lineRule="atLeast"/>
              <w:ind w:left="-16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1" w:type="dxa"/>
          </w:tcPr>
          <w:p w:rsidR="00B32A60" w:rsidRPr="0015393B" w:rsidRDefault="00B32A60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835" w:type="dxa"/>
          </w:tcPr>
          <w:p w:rsidR="00B32A60" w:rsidRPr="0015393B" w:rsidRDefault="00B32A60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B32A60" w:rsidRPr="0015393B" w:rsidRDefault="00B32A60" w:rsidP="001539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(ребенок – инвалид/ состояние здоровья)</w:t>
            </w:r>
          </w:p>
        </w:tc>
        <w:tc>
          <w:tcPr>
            <w:tcW w:w="2551" w:type="dxa"/>
          </w:tcPr>
          <w:p w:rsidR="00B32A60" w:rsidRPr="0015393B" w:rsidRDefault="00B32A60" w:rsidP="0015393B">
            <w:pPr>
              <w:spacing w:after="0" w:line="0" w:lineRule="atLeast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67" w:type="dxa"/>
          </w:tcPr>
          <w:p w:rsidR="00B32A60" w:rsidRPr="0015393B" w:rsidRDefault="00B32A60" w:rsidP="0015393B">
            <w:pPr>
              <w:spacing w:after="0" w:line="0" w:lineRule="atLeast"/>
              <w:ind w:left="-61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20" w:type="dxa"/>
          </w:tcPr>
          <w:p w:rsidR="00B32A60" w:rsidRPr="0015393B" w:rsidRDefault="00B32A60" w:rsidP="0015393B">
            <w:pPr>
              <w:spacing w:after="0" w:line="0" w:lineRule="atLeast"/>
              <w:ind w:left="-61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</w:tr>
      <w:tr w:rsidR="00B32A60" w:rsidRPr="0015393B" w:rsidTr="00B32A60">
        <w:trPr>
          <w:trHeight w:val="874"/>
          <w:jc w:val="center"/>
        </w:trPr>
        <w:tc>
          <w:tcPr>
            <w:tcW w:w="379" w:type="dxa"/>
          </w:tcPr>
          <w:p w:rsidR="00B32A60" w:rsidRPr="0015393B" w:rsidRDefault="00B32A60" w:rsidP="0015393B">
            <w:pPr>
              <w:spacing w:after="0" w:line="0" w:lineRule="atLeast"/>
              <w:ind w:left="-16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B32A60" w:rsidRPr="0015393B" w:rsidRDefault="00B32A60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15393B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2835" w:type="dxa"/>
          </w:tcPr>
          <w:p w:rsidR="00B32A60" w:rsidRPr="0015393B" w:rsidRDefault="00B32A60" w:rsidP="0015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ребенок - инвалид</w:t>
            </w:r>
          </w:p>
        </w:tc>
        <w:tc>
          <w:tcPr>
            <w:tcW w:w="2551" w:type="dxa"/>
          </w:tcPr>
          <w:p w:rsidR="00B32A60" w:rsidRPr="0015393B" w:rsidRDefault="00B32A60" w:rsidP="0015393B">
            <w:pPr>
              <w:spacing w:after="0" w:line="0" w:lineRule="atLeast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567" w:type="dxa"/>
          </w:tcPr>
          <w:p w:rsidR="00B32A60" w:rsidRPr="0015393B" w:rsidRDefault="00B32A60" w:rsidP="0015393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0" w:type="dxa"/>
          </w:tcPr>
          <w:p w:rsidR="00B32A60" w:rsidRPr="0015393B" w:rsidRDefault="00B32A60" w:rsidP="0015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</w:tr>
      <w:tr w:rsidR="00B32A60" w:rsidRPr="0015393B" w:rsidTr="00B32A60">
        <w:trPr>
          <w:trHeight w:val="849"/>
          <w:jc w:val="center"/>
        </w:trPr>
        <w:tc>
          <w:tcPr>
            <w:tcW w:w="379" w:type="dxa"/>
          </w:tcPr>
          <w:p w:rsidR="00B32A60" w:rsidRPr="0015393B" w:rsidRDefault="00B32A60" w:rsidP="0015393B">
            <w:pPr>
              <w:spacing w:after="0" w:line="0" w:lineRule="atLeast"/>
              <w:ind w:left="-16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B32A60" w:rsidRPr="0015393B" w:rsidRDefault="00B32A60" w:rsidP="00921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Романов Сергей Александрович</w:t>
            </w:r>
          </w:p>
        </w:tc>
        <w:tc>
          <w:tcPr>
            <w:tcW w:w="2835" w:type="dxa"/>
          </w:tcPr>
          <w:p w:rsidR="00B32A60" w:rsidRDefault="00B32A60" w:rsidP="00921AEE">
            <w:r w:rsidRPr="00726D5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551" w:type="dxa"/>
          </w:tcPr>
          <w:p w:rsidR="00B32A60" w:rsidRPr="0015393B" w:rsidRDefault="00B32A60" w:rsidP="00921AEE">
            <w:pPr>
              <w:spacing w:after="0" w:line="0" w:lineRule="atLeast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567" w:type="dxa"/>
          </w:tcPr>
          <w:p w:rsidR="00B32A60" w:rsidRPr="0015393B" w:rsidRDefault="00B32A60" w:rsidP="00921A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20" w:type="dxa"/>
          </w:tcPr>
          <w:p w:rsidR="00B32A60" w:rsidRPr="0015393B" w:rsidRDefault="00B32A60" w:rsidP="00921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</w:tr>
      <w:tr w:rsidR="00B32A60" w:rsidRPr="0015393B" w:rsidTr="00B32A60">
        <w:trPr>
          <w:trHeight w:val="849"/>
          <w:jc w:val="center"/>
        </w:trPr>
        <w:tc>
          <w:tcPr>
            <w:tcW w:w="379" w:type="dxa"/>
          </w:tcPr>
          <w:p w:rsidR="00B32A60" w:rsidRDefault="00B32A60" w:rsidP="0015393B">
            <w:pPr>
              <w:spacing w:after="0" w:line="0" w:lineRule="atLeast"/>
              <w:ind w:left="-168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B32A60" w:rsidRPr="0015393B" w:rsidRDefault="00B32A60" w:rsidP="00921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Романов Дмитрий Александрович</w:t>
            </w:r>
          </w:p>
        </w:tc>
        <w:tc>
          <w:tcPr>
            <w:tcW w:w="2835" w:type="dxa"/>
          </w:tcPr>
          <w:p w:rsidR="00B32A60" w:rsidRDefault="00B32A60" w:rsidP="00921AEE">
            <w:r w:rsidRPr="00726D5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551" w:type="dxa"/>
          </w:tcPr>
          <w:p w:rsidR="00B32A60" w:rsidRPr="0015393B" w:rsidRDefault="00B32A60" w:rsidP="00921AEE">
            <w:pPr>
              <w:spacing w:after="0" w:line="0" w:lineRule="atLeast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МКОУ «Мостовская СОШ»</w:t>
            </w:r>
          </w:p>
        </w:tc>
        <w:tc>
          <w:tcPr>
            <w:tcW w:w="567" w:type="dxa"/>
          </w:tcPr>
          <w:p w:rsidR="00B32A60" w:rsidRPr="0015393B" w:rsidRDefault="00B32A60" w:rsidP="00921AE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20" w:type="dxa"/>
          </w:tcPr>
          <w:p w:rsidR="00B32A60" w:rsidRPr="0015393B" w:rsidRDefault="00B32A60" w:rsidP="00921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93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(легкой)</w:t>
            </w:r>
          </w:p>
        </w:tc>
      </w:tr>
    </w:tbl>
    <w:p w:rsidR="002F3EC7" w:rsidRPr="0015393B" w:rsidRDefault="00FA0146" w:rsidP="00153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2F3EC7" w:rsidRPr="0015393B" w:rsidSect="00FA01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146"/>
    <w:rsid w:val="0015393B"/>
    <w:rsid w:val="002F3EC7"/>
    <w:rsid w:val="003D0DFB"/>
    <w:rsid w:val="005451CE"/>
    <w:rsid w:val="005E1EB0"/>
    <w:rsid w:val="006C32FE"/>
    <w:rsid w:val="008D5107"/>
    <w:rsid w:val="00B32A60"/>
    <w:rsid w:val="00B946F3"/>
    <w:rsid w:val="00F65BA7"/>
    <w:rsid w:val="00FA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"Мостовская СОШ"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2002-01-01T15:15:00Z</dcterms:created>
  <dcterms:modified xsi:type="dcterms:W3CDTF">2017-06-14T09:49:00Z</dcterms:modified>
</cp:coreProperties>
</file>