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5" w:rsidRPr="000B380D" w:rsidRDefault="003B40D5" w:rsidP="00DE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0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A3EC1">
        <w:rPr>
          <w:rFonts w:ascii="Times New Roman" w:hAnsi="Times New Roman" w:cs="Times New Roman"/>
          <w:b/>
          <w:sz w:val="24"/>
          <w:szCs w:val="24"/>
        </w:rPr>
        <w:t>мероприятий, посвящённых Дню Победы в Великой Отечественной войне 1941-1945 годов.</w:t>
      </w:r>
    </w:p>
    <w:tbl>
      <w:tblPr>
        <w:tblStyle w:val="a6"/>
        <w:tblW w:w="9619" w:type="dxa"/>
        <w:tblInd w:w="-601" w:type="dxa"/>
        <w:tblLook w:val="01E0"/>
      </w:tblPr>
      <w:tblGrid>
        <w:gridCol w:w="1007"/>
        <w:gridCol w:w="3928"/>
        <w:gridCol w:w="2325"/>
        <w:gridCol w:w="2359"/>
      </w:tblGrid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b/>
                <w:sz w:val="24"/>
                <w:szCs w:val="24"/>
              </w:rPr>
            </w:pPr>
            <w:r w:rsidRPr="000B38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28" w:type="dxa"/>
          </w:tcPr>
          <w:p w:rsidR="009A3EC1" w:rsidRPr="000B380D" w:rsidRDefault="009A3EC1" w:rsidP="00291EB4">
            <w:pPr>
              <w:jc w:val="center"/>
              <w:rPr>
                <w:b/>
                <w:sz w:val="24"/>
                <w:szCs w:val="24"/>
              </w:rPr>
            </w:pPr>
            <w:r w:rsidRPr="000B380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5" w:type="dxa"/>
          </w:tcPr>
          <w:p w:rsidR="009A3EC1" w:rsidRPr="000B380D" w:rsidRDefault="009A3EC1" w:rsidP="009A3EC1">
            <w:pPr>
              <w:jc w:val="center"/>
              <w:rPr>
                <w:b/>
                <w:sz w:val="24"/>
                <w:szCs w:val="24"/>
              </w:rPr>
            </w:pPr>
            <w:r w:rsidRPr="000B380D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59" w:type="dxa"/>
          </w:tcPr>
          <w:p w:rsidR="009A3EC1" w:rsidRPr="000B380D" w:rsidRDefault="009A3EC1" w:rsidP="00291EB4">
            <w:pPr>
              <w:jc w:val="center"/>
              <w:rPr>
                <w:b/>
                <w:sz w:val="24"/>
                <w:szCs w:val="24"/>
              </w:rPr>
            </w:pPr>
            <w:r w:rsidRPr="000B380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9A3EC1" w:rsidRPr="000B380D" w:rsidRDefault="009A3EC1" w:rsidP="00291EB4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Оформление МКОУ «Мостовская СОШ» ко Дню Победы в Великой Отечественной войне 1941 – 1945 годов</w:t>
            </w:r>
          </w:p>
        </w:tc>
        <w:tc>
          <w:tcPr>
            <w:tcW w:w="2325" w:type="dxa"/>
          </w:tcPr>
          <w:p w:rsidR="009A3EC1" w:rsidRPr="000B380D" w:rsidRDefault="009A3EC1" w:rsidP="002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 – 28.04</w:t>
            </w:r>
          </w:p>
        </w:tc>
        <w:tc>
          <w:tcPr>
            <w:tcW w:w="2359" w:type="dxa"/>
          </w:tcPr>
          <w:p w:rsidR="009A3EC1" w:rsidRPr="000B380D" w:rsidRDefault="009A3EC1" w:rsidP="00291EB4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9A3EC1" w:rsidRPr="000B380D" w:rsidRDefault="009A3EC1" w:rsidP="00291EB4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Операция «Обелиск»</w:t>
            </w:r>
          </w:p>
        </w:tc>
        <w:tc>
          <w:tcPr>
            <w:tcW w:w="2325" w:type="dxa"/>
          </w:tcPr>
          <w:p w:rsidR="009A3EC1" w:rsidRPr="000B380D" w:rsidRDefault="00D516DF" w:rsidP="007E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359" w:type="dxa"/>
          </w:tcPr>
          <w:p w:rsidR="009A3EC1" w:rsidRPr="000B380D" w:rsidRDefault="009A3EC1" w:rsidP="007E73F0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9A3EC1" w:rsidRPr="000B380D" w:rsidRDefault="009A3EC1" w:rsidP="007A0162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 xml:space="preserve">Организация просмотра кинофильмов из цикла «ВОВ в кинохронике и художественных фильмах» </w:t>
            </w:r>
          </w:p>
        </w:tc>
        <w:tc>
          <w:tcPr>
            <w:tcW w:w="2325" w:type="dxa"/>
          </w:tcPr>
          <w:p w:rsidR="009A3EC1" w:rsidRPr="000B380D" w:rsidRDefault="009A3EC1" w:rsidP="007A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23.04-08.05</w:t>
            </w:r>
          </w:p>
        </w:tc>
        <w:tc>
          <w:tcPr>
            <w:tcW w:w="2359" w:type="dxa"/>
          </w:tcPr>
          <w:p w:rsidR="009A3EC1" w:rsidRPr="000B380D" w:rsidRDefault="009A3EC1" w:rsidP="007A0162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Учителя истории</w:t>
            </w:r>
            <w:r>
              <w:rPr>
                <w:sz w:val="24"/>
                <w:szCs w:val="24"/>
              </w:rPr>
              <w:t>, обществознания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9A3EC1" w:rsidRPr="000B380D" w:rsidRDefault="009A3EC1" w:rsidP="00903CEC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Оформление стенда о земляках -участниках войны, тружениках тыла, детях войны</w:t>
            </w:r>
          </w:p>
        </w:tc>
        <w:tc>
          <w:tcPr>
            <w:tcW w:w="2325" w:type="dxa"/>
          </w:tcPr>
          <w:p w:rsidR="009A3EC1" w:rsidRPr="000B380D" w:rsidRDefault="009A3EC1" w:rsidP="0090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359" w:type="dxa"/>
          </w:tcPr>
          <w:p w:rsidR="009A3EC1" w:rsidRPr="000B380D" w:rsidRDefault="009A3EC1" w:rsidP="00903CEC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Классные руководители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9A3EC1" w:rsidRPr="000B380D" w:rsidRDefault="009A3EC1" w:rsidP="00290882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Акция «Народная Победа»</w:t>
            </w:r>
          </w:p>
          <w:p w:rsidR="009A3EC1" w:rsidRPr="000B380D" w:rsidRDefault="009A3EC1" w:rsidP="00290882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(Бессмертный полк)</w:t>
            </w:r>
          </w:p>
        </w:tc>
        <w:tc>
          <w:tcPr>
            <w:tcW w:w="2325" w:type="dxa"/>
          </w:tcPr>
          <w:p w:rsidR="009A3EC1" w:rsidRPr="000B380D" w:rsidRDefault="009A3EC1" w:rsidP="00290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359" w:type="dxa"/>
          </w:tcPr>
          <w:p w:rsidR="009A3EC1" w:rsidRPr="000B380D" w:rsidRDefault="009A3EC1" w:rsidP="00290882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9A3EC1" w:rsidRPr="000B380D" w:rsidRDefault="009A3EC1" w:rsidP="000B3BDE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Музыкальные перемены</w:t>
            </w:r>
          </w:p>
        </w:tc>
        <w:tc>
          <w:tcPr>
            <w:tcW w:w="2325" w:type="dxa"/>
          </w:tcPr>
          <w:p w:rsidR="009A3EC1" w:rsidRPr="000B380D" w:rsidRDefault="009A3EC1" w:rsidP="000B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07.05-08.05</w:t>
            </w:r>
          </w:p>
        </w:tc>
        <w:tc>
          <w:tcPr>
            <w:tcW w:w="2359" w:type="dxa"/>
          </w:tcPr>
          <w:p w:rsidR="009A3EC1" w:rsidRPr="000B380D" w:rsidRDefault="009A3EC1" w:rsidP="000B3BDE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Педагог-организатор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9A3EC1" w:rsidRPr="000B380D" w:rsidRDefault="009A3EC1" w:rsidP="005400C7">
            <w:pPr>
              <w:rPr>
                <w:sz w:val="24"/>
                <w:szCs w:val="24"/>
              </w:rPr>
            </w:pPr>
            <w:r w:rsidRPr="000B380D">
              <w:rPr>
                <w:rFonts w:eastAsia="Calibri"/>
                <w:bCs/>
                <w:sz w:val="24"/>
                <w:szCs w:val="24"/>
              </w:rPr>
              <w:t>Конкурс чтецов «О подвигах, о доблести, о славе»</w:t>
            </w:r>
          </w:p>
        </w:tc>
        <w:tc>
          <w:tcPr>
            <w:tcW w:w="2325" w:type="dxa"/>
          </w:tcPr>
          <w:p w:rsidR="009A3EC1" w:rsidRPr="000B380D" w:rsidRDefault="009A3EC1" w:rsidP="009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B380D">
              <w:rPr>
                <w:sz w:val="24"/>
                <w:szCs w:val="24"/>
              </w:rPr>
              <w:t>.04</w:t>
            </w:r>
          </w:p>
        </w:tc>
        <w:tc>
          <w:tcPr>
            <w:tcW w:w="2359" w:type="dxa"/>
          </w:tcPr>
          <w:p w:rsidR="009A3EC1" w:rsidRPr="000B380D" w:rsidRDefault="009A3EC1" w:rsidP="005400C7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9A3EC1" w:rsidRPr="000B380D" w:rsidRDefault="009A3EC1" w:rsidP="00F53990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 xml:space="preserve">Акция «Письмо </w:t>
            </w:r>
            <w:r>
              <w:rPr>
                <w:sz w:val="24"/>
                <w:szCs w:val="24"/>
              </w:rPr>
              <w:t>ветерану</w:t>
            </w:r>
            <w:r w:rsidRPr="000B380D"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9A3EC1" w:rsidRPr="000B380D" w:rsidRDefault="009A3EC1" w:rsidP="00F5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 – 28.04</w:t>
            </w:r>
          </w:p>
        </w:tc>
        <w:tc>
          <w:tcPr>
            <w:tcW w:w="2359" w:type="dxa"/>
          </w:tcPr>
          <w:p w:rsidR="009A3EC1" w:rsidRPr="000B380D" w:rsidRDefault="009A3EC1" w:rsidP="00F53990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Классные руководители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:rsidR="009A3EC1" w:rsidRPr="000B380D" w:rsidRDefault="009A3EC1" w:rsidP="00185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2325" w:type="dxa"/>
          </w:tcPr>
          <w:p w:rsidR="009A3EC1" w:rsidRPr="000B380D" w:rsidRDefault="009A3EC1" w:rsidP="00185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9" w:type="dxa"/>
          </w:tcPr>
          <w:p w:rsidR="009A3EC1" w:rsidRPr="000B380D" w:rsidRDefault="009A3EC1" w:rsidP="00185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10</w:t>
            </w:r>
          </w:p>
        </w:tc>
        <w:tc>
          <w:tcPr>
            <w:tcW w:w="3928" w:type="dxa"/>
          </w:tcPr>
          <w:p w:rsidR="009A3EC1" w:rsidRPr="000B380D" w:rsidRDefault="009A3EC1" w:rsidP="00F248EE">
            <w:pPr>
              <w:rPr>
                <w:sz w:val="24"/>
                <w:szCs w:val="24"/>
              </w:rPr>
            </w:pPr>
            <w:r w:rsidRPr="000B380D">
              <w:rPr>
                <w:rFonts w:eastAsia="Calibri"/>
                <w:sz w:val="24"/>
                <w:szCs w:val="24"/>
              </w:rPr>
              <w:t>Конкурс рисунков «Салют, Победа!»</w:t>
            </w:r>
          </w:p>
        </w:tc>
        <w:tc>
          <w:tcPr>
            <w:tcW w:w="2325" w:type="dxa"/>
          </w:tcPr>
          <w:p w:rsidR="009A3EC1" w:rsidRPr="000B380D" w:rsidRDefault="009A3EC1" w:rsidP="00F2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 – 28.04</w:t>
            </w:r>
          </w:p>
        </w:tc>
        <w:tc>
          <w:tcPr>
            <w:tcW w:w="2359" w:type="dxa"/>
          </w:tcPr>
          <w:p w:rsidR="009A3EC1" w:rsidRPr="000B380D" w:rsidRDefault="009A3EC1" w:rsidP="00F248EE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Классные руководители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11</w:t>
            </w:r>
          </w:p>
        </w:tc>
        <w:tc>
          <w:tcPr>
            <w:tcW w:w="3928" w:type="dxa"/>
          </w:tcPr>
          <w:p w:rsidR="009A3EC1" w:rsidRPr="000B380D" w:rsidRDefault="009A3EC1" w:rsidP="009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«Города воинской славы»</w:t>
            </w:r>
          </w:p>
        </w:tc>
        <w:tc>
          <w:tcPr>
            <w:tcW w:w="2325" w:type="dxa"/>
          </w:tcPr>
          <w:p w:rsidR="009A3EC1" w:rsidRPr="000B380D" w:rsidRDefault="009A3EC1" w:rsidP="007E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 – 28.04</w:t>
            </w:r>
          </w:p>
        </w:tc>
        <w:tc>
          <w:tcPr>
            <w:tcW w:w="2359" w:type="dxa"/>
          </w:tcPr>
          <w:p w:rsidR="009A3EC1" w:rsidRPr="000B380D" w:rsidRDefault="009A3EC1" w:rsidP="007E73F0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12</w:t>
            </w:r>
          </w:p>
        </w:tc>
        <w:tc>
          <w:tcPr>
            <w:tcW w:w="3928" w:type="dxa"/>
          </w:tcPr>
          <w:p w:rsidR="009A3EC1" w:rsidRPr="000B380D" w:rsidRDefault="009A3EC1" w:rsidP="00B42965">
            <w:pPr>
              <w:rPr>
                <w:sz w:val="24"/>
                <w:szCs w:val="24"/>
              </w:rPr>
            </w:pPr>
            <w:r w:rsidRPr="000B380D">
              <w:rPr>
                <w:rFonts w:eastAsia="Calibri"/>
                <w:sz w:val="24"/>
                <w:szCs w:val="24"/>
              </w:rPr>
              <w:t xml:space="preserve">Уроки мужества </w:t>
            </w:r>
            <w:r w:rsidRPr="000B380D">
              <w:rPr>
                <w:rFonts w:eastAsia="Calibri"/>
                <w:bCs/>
                <w:sz w:val="24"/>
                <w:szCs w:val="24"/>
              </w:rPr>
              <w:t>«За Родину, добро и справедливость!»</w:t>
            </w:r>
          </w:p>
        </w:tc>
        <w:tc>
          <w:tcPr>
            <w:tcW w:w="2325" w:type="dxa"/>
          </w:tcPr>
          <w:p w:rsidR="009A3EC1" w:rsidRPr="000B380D" w:rsidRDefault="009A3EC1" w:rsidP="009A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03.05 - 07</w:t>
            </w:r>
            <w:r w:rsidRPr="000B380D">
              <w:rPr>
                <w:sz w:val="24"/>
                <w:szCs w:val="24"/>
              </w:rPr>
              <w:t>.05</w:t>
            </w:r>
          </w:p>
        </w:tc>
        <w:tc>
          <w:tcPr>
            <w:tcW w:w="2359" w:type="dxa"/>
          </w:tcPr>
          <w:p w:rsidR="009A3EC1" w:rsidRPr="000B380D" w:rsidRDefault="009A3EC1" w:rsidP="00B42965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Классные руководители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13</w:t>
            </w:r>
          </w:p>
        </w:tc>
        <w:tc>
          <w:tcPr>
            <w:tcW w:w="3928" w:type="dxa"/>
          </w:tcPr>
          <w:p w:rsidR="009A3EC1" w:rsidRPr="000B380D" w:rsidRDefault="009A3EC1" w:rsidP="00EE3ED9">
            <w:pPr>
              <w:jc w:val="center"/>
              <w:rPr>
                <w:b/>
                <w:sz w:val="24"/>
                <w:szCs w:val="24"/>
              </w:rPr>
            </w:pPr>
            <w:r w:rsidRPr="000B380D">
              <w:rPr>
                <w:rStyle w:val="19TimesNewRoman18"/>
                <w:rFonts w:eastAsia="Calibri"/>
                <w:b w:val="0"/>
                <w:sz w:val="24"/>
                <w:szCs w:val="24"/>
              </w:rPr>
              <w:t>Легкоатлетическая эстафета, посвящённая 9 мая</w:t>
            </w:r>
          </w:p>
        </w:tc>
        <w:tc>
          <w:tcPr>
            <w:tcW w:w="2325" w:type="dxa"/>
          </w:tcPr>
          <w:p w:rsidR="009A3EC1" w:rsidRPr="000B380D" w:rsidRDefault="009A3EC1" w:rsidP="009A3EC1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08.05</w:t>
            </w:r>
          </w:p>
        </w:tc>
        <w:tc>
          <w:tcPr>
            <w:tcW w:w="2359" w:type="dxa"/>
          </w:tcPr>
          <w:p w:rsidR="009A3EC1" w:rsidRPr="000B380D" w:rsidRDefault="009A3EC1" w:rsidP="00EE3ED9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615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14</w:t>
            </w:r>
          </w:p>
        </w:tc>
        <w:tc>
          <w:tcPr>
            <w:tcW w:w="3928" w:type="dxa"/>
          </w:tcPr>
          <w:p w:rsidR="009A3EC1" w:rsidRPr="000B380D" w:rsidRDefault="009A3EC1" w:rsidP="00AD068F">
            <w:pPr>
              <w:rPr>
                <w:rStyle w:val="19TimesNewRoman18"/>
                <w:b w:val="0"/>
                <w:sz w:val="24"/>
                <w:szCs w:val="24"/>
              </w:rPr>
            </w:pPr>
            <w:r w:rsidRPr="000B380D">
              <w:rPr>
                <w:rStyle w:val="19TimesNewRoman18"/>
                <w:b w:val="0"/>
                <w:sz w:val="24"/>
                <w:szCs w:val="24"/>
              </w:rPr>
              <w:t>Проект «Салют! Победа!»</w:t>
            </w:r>
          </w:p>
          <w:p w:rsidR="009A3EC1" w:rsidRPr="000B380D" w:rsidRDefault="009A3EC1" w:rsidP="00AD068F">
            <w:pPr>
              <w:rPr>
                <w:rStyle w:val="19TimesNewRoman18"/>
                <w:b w:val="0"/>
                <w:sz w:val="24"/>
                <w:szCs w:val="24"/>
              </w:rPr>
            </w:pPr>
            <w:r w:rsidRPr="000B380D">
              <w:rPr>
                <w:rStyle w:val="19TimesNewRoman18"/>
                <w:b w:val="0"/>
                <w:sz w:val="24"/>
                <w:szCs w:val="24"/>
              </w:rPr>
              <w:t>Торжественный митинг</w:t>
            </w:r>
          </w:p>
          <w:p w:rsidR="009A3EC1" w:rsidRPr="000B380D" w:rsidRDefault="009A3EC1" w:rsidP="00AD068F">
            <w:pPr>
              <w:rPr>
                <w:rFonts w:eastAsia="Calibri"/>
                <w:sz w:val="24"/>
                <w:szCs w:val="24"/>
              </w:rPr>
            </w:pPr>
            <w:r w:rsidRPr="000B380D">
              <w:rPr>
                <w:rFonts w:eastAsia="Calibri"/>
                <w:sz w:val="24"/>
                <w:szCs w:val="24"/>
              </w:rPr>
              <w:t>«Бессмертный полк»</w:t>
            </w:r>
          </w:p>
          <w:p w:rsidR="009A3EC1" w:rsidRPr="000B380D" w:rsidRDefault="009A3EC1" w:rsidP="00AD068F">
            <w:pPr>
              <w:rPr>
                <w:rFonts w:eastAsia="Calibri"/>
                <w:sz w:val="24"/>
                <w:szCs w:val="24"/>
              </w:rPr>
            </w:pPr>
            <w:r w:rsidRPr="000B380D">
              <w:rPr>
                <w:rFonts w:eastAsia="Calibri"/>
                <w:sz w:val="24"/>
                <w:szCs w:val="24"/>
              </w:rPr>
              <w:t>Возложение цветов к обелиску</w:t>
            </w:r>
          </w:p>
          <w:p w:rsidR="009A3EC1" w:rsidRPr="000B380D" w:rsidRDefault="009A3EC1" w:rsidP="00AD0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325" w:type="dxa"/>
          </w:tcPr>
          <w:p w:rsidR="009A3EC1" w:rsidRPr="000B380D" w:rsidRDefault="009A3EC1" w:rsidP="00AD0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09.05.2015г.</w:t>
            </w:r>
          </w:p>
        </w:tc>
        <w:tc>
          <w:tcPr>
            <w:tcW w:w="2359" w:type="dxa"/>
          </w:tcPr>
          <w:p w:rsidR="009A3EC1" w:rsidRPr="000B380D" w:rsidRDefault="009A3EC1" w:rsidP="00AD068F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3EC1" w:rsidRPr="000B380D" w:rsidTr="009A3EC1">
        <w:trPr>
          <w:trHeight w:val="164"/>
        </w:trPr>
        <w:tc>
          <w:tcPr>
            <w:tcW w:w="1007" w:type="dxa"/>
          </w:tcPr>
          <w:p w:rsidR="009A3EC1" w:rsidRPr="000B380D" w:rsidRDefault="009A3EC1" w:rsidP="00291EB4">
            <w:pPr>
              <w:jc w:val="center"/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15</w:t>
            </w:r>
          </w:p>
        </w:tc>
        <w:tc>
          <w:tcPr>
            <w:tcW w:w="3928" w:type="dxa"/>
          </w:tcPr>
          <w:p w:rsidR="009A3EC1" w:rsidRPr="000B380D" w:rsidRDefault="009A3EC1" w:rsidP="002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акция «Георгиевская ленточка»</w:t>
            </w:r>
          </w:p>
        </w:tc>
        <w:tc>
          <w:tcPr>
            <w:tcW w:w="2325" w:type="dxa"/>
          </w:tcPr>
          <w:p w:rsidR="009A3EC1" w:rsidRPr="000B380D" w:rsidRDefault="00D516DF" w:rsidP="002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30.04-09.05</w:t>
            </w:r>
          </w:p>
        </w:tc>
        <w:tc>
          <w:tcPr>
            <w:tcW w:w="2359" w:type="dxa"/>
          </w:tcPr>
          <w:p w:rsidR="009A3EC1" w:rsidRPr="000B380D" w:rsidRDefault="00D516DF" w:rsidP="007E73F0">
            <w:pPr>
              <w:rPr>
                <w:sz w:val="24"/>
                <w:szCs w:val="24"/>
              </w:rPr>
            </w:pPr>
            <w:r w:rsidRPr="000B380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B40D5" w:rsidRPr="000B380D" w:rsidRDefault="003B40D5" w:rsidP="003B40D5">
      <w:pPr>
        <w:rPr>
          <w:rFonts w:ascii="Times New Roman" w:hAnsi="Times New Roman" w:cs="Times New Roman"/>
          <w:sz w:val="24"/>
          <w:szCs w:val="24"/>
        </w:rPr>
      </w:pPr>
    </w:p>
    <w:p w:rsidR="003B40D5" w:rsidRPr="000B380D" w:rsidRDefault="003B40D5" w:rsidP="003B40D5">
      <w:pPr>
        <w:rPr>
          <w:rFonts w:ascii="Times New Roman" w:hAnsi="Times New Roman" w:cs="Times New Roman"/>
          <w:sz w:val="24"/>
          <w:szCs w:val="24"/>
        </w:rPr>
      </w:pPr>
    </w:p>
    <w:p w:rsidR="003B40D5" w:rsidRPr="000B380D" w:rsidRDefault="003B40D5" w:rsidP="003B40D5">
      <w:pPr>
        <w:rPr>
          <w:rFonts w:ascii="Times New Roman" w:hAnsi="Times New Roman" w:cs="Times New Roman"/>
          <w:sz w:val="24"/>
          <w:szCs w:val="24"/>
        </w:rPr>
      </w:pPr>
      <w:r w:rsidRPr="000B380D">
        <w:rPr>
          <w:rFonts w:ascii="Times New Roman" w:hAnsi="Times New Roman" w:cs="Times New Roman"/>
          <w:sz w:val="24"/>
          <w:szCs w:val="24"/>
        </w:rPr>
        <w:t>Директор        _______________</w:t>
      </w:r>
      <w:r w:rsidR="000B380D">
        <w:rPr>
          <w:rFonts w:ascii="Times New Roman" w:hAnsi="Times New Roman" w:cs="Times New Roman"/>
          <w:sz w:val="24"/>
          <w:szCs w:val="24"/>
        </w:rPr>
        <w:t xml:space="preserve"> Томилова Л.С.</w:t>
      </w:r>
    </w:p>
    <w:p w:rsidR="005C34BB" w:rsidRDefault="005C34BB"/>
    <w:sectPr w:rsidR="005C34BB" w:rsidSect="009A3EC1">
      <w:footerReference w:type="even" r:id="rId6"/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4D" w:rsidRDefault="0040314D" w:rsidP="00C86130">
      <w:pPr>
        <w:spacing w:after="0" w:line="240" w:lineRule="auto"/>
      </w:pPr>
      <w:r>
        <w:separator/>
      </w:r>
    </w:p>
  </w:endnote>
  <w:endnote w:type="continuationSeparator" w:id="1">
    <w:p w:rsidR="0040314D" w:rsidRDefault="0040314D" w:rsidP="00C8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F" w:rsidRDefault="004C3E75" w:rsidP="00F56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4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22F" w:rsidRDefault="0040314D" w:rsidP="00C338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F" w:rsidRDefault="004C3E75" w:rsidP="00F56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4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6DF">
      <w:rPr>
        <w:rStyle w:val="a5"/>
        <w:noProof/>
      </w:rPr>
      <w:t>1</w:t>
    </w:r>
    <w:r>
      <w:rPr>
        <w:rStyle w:val="a5"/>
      </w:rPr>
      <w:fldChar w:fldCharType="end"/>
    </w:r>
  </w:p>
  <w:p w:rsidR="00B5122F" w:rsidRDefault="0040314D" w:rsidP="00C338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4D" w:rsidRDefault="0040314D" w:rsidP="00C86130">
      <w:pPr>
        <w:spacing w:after="0" w:line="240" w:lineRule="auto"/>
      </w:pPr>
      <w:r>
        <w:separator/>
      </w:r>
    </w:p>
  </w:footnote>
  <w:footnote w:type="continuationSeparator" w:id="1">
    <w:p w:rsidR="0040314D" w:rsidRDefault="0040314D" w:rsidP="00C8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0D5"/>
    <w:rsid w:val="000B380D"/>
    <w:rsid w:val="00102BF1"/>
    <w:rsid w:val="00375E2F"/>
    <w:rsid w:val="003B40D5"/>
    <w:rsid w:val="0040314D"/>
    <w:rsid w:val="004C3E75"/>
    <w:rsid w:val="005C34BB"/>
    <w:rsid w:val="00807639"/>
    <w:rsid w:val="009A3EC1"/>
    <w:rsid w:val="00C86130"/>
    <w:rsid w:val="00D516DF"/>
    <w:rsid w:val="00DE1E9E"/>
    <w:rsid w:val="00F3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B40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40D5"/>
  </w:style>
  <w:style w:type="table" w:styleId="a6">
    <w:name w:val="Table Grid"/>
    <w:basedOn w:val="a1"/>
    <w:rsid w:val="003B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TimesNewRoman18">
    <w:name w:val="Основной текст (19) + Times New Roman18"/>
    <w:aliases w:val="817,5 pt25,Не полужирный14"/>
    <w:basedOn w:val="a0"/>
    <w:rsid w:val="00DE1E9E"/>
    <w:rPr>
      <w:rFonts w:ascii="Times New Roman" w:hAnsi="Times New Roman" w:cs="Times New Roman"/>
      <w:b/>
      <w:bCs/>
      <w:sz w:val="17"/>
      <w:szCs w:val="1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2015-04-10T11:01:00Z</dcterms:created>
  <dcterms:modified xsi:type="dcterms:W3CDTF">2018-04-19T10:12:00Z</dcterms:modified>
</cp:coreProperties>
</file>