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EF" w:rsidRPr="002E2438" w:rsidRDefault="003F5BEF" w:rsidP="003F5B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F5BEF" w:rsidRPr="002E2438" w:rsidRDefault="003F5BEF" w:rsidP="003F5B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hAnsi="Times New Roman" w:cs="Times New Roman"/>
          <w:sz w:val="28"/>
          <w:szCs w:val="28"/>
        </w:rPr>
        <w:t>«Мостовская средняя общеобразовательная школа»</w:t>
      </w:r>
    </w:p>
    <w:p w:rsidR="003F5BEF" w:rsidRPr="0061757F" w:rsidRDefault="003F5BEF" w:rsidP="003F5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5BEF" w:rsidRDefault="003F5BEF" w:rsidP="003F5BEF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"Утверждаю</w:t>
      </w:r>
    </w:p>
    <w:p w:rsidR="003F5BEF" w:rsidRDefault="003F5BEF" w:rsidP="003F5BEF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зам.директора по ВР</w:t>
      </w:r>
    </w:p>
    <w:p w:rsidR="003F5BEF" w:rsidRDefault="003F5BEF" w:rsidP="003F5BEF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______________Н.В.Секисова</w:t>
      </w:r>
    </w:p>
    <w:p w:rsidR="003F5BEF" w:rsidRDefault="003F5BEF" w:rsidP="003F5BEF">
      <w:pPr>
        <w:pStyle w:val="a5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</w:t>
      </w:r>
      <w:r w:rsidR="009C5BDF">
        <w:rPr>
          <w:bCs/>
          <w:color w:val="000000"/>
        </w:rPr>
        <w:t xml:space="preserve">        "______"___________ 2018</w:t>
      </w:r>
      <w:r>
        <w:rPr>
          <w:bCs/>
          <w:color w:val="000000"/>
        </w:rPr>
        <w:t xml:space="preserve"> года"</w:t>
      </w:r>
    </w:p>
    <w:p w:rsidR="003F5BEF" w:rsidRPr="00715990" w:rsidRDefault="003F5BEF" w:rsidP="003F5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П</w:t>
      </w:r>
      <w:r w:rsidRPr="00715990">
        <w:rPr>
          <w:rFonts w:ascii="Times New Roman" w:eastAsia="Times New Roman" w:hAnsi="Times New Roman" w:cs="Times New Roman"/>
          <w:sz w:val="44"/>
          <w:szCs w:val="44"/>
        </w:rPr>
        <w:t>лан работы</w:t>
      </w:r>
    </w:p>
    <w:p w:rsidR="003F5BEF" w:rsidRPr="00715990" w:rsidRDefault="00AA57F1" w:rsidP="003F5B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школьного самоуправления</w:t>
      </w:r>
    </w:p>
    <w:p w:rsidR="003F5BEF" w:rsidRPr="00715990" w:rsidRDefault="009C5BDF" w:rsidP="003F5BE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на 2018 – 2019</w:t>
      </w:r>
      <w:r w:rsidR="003F5BEF" w:rsidRPr="00715990">
        <w:rPr>
          <w:rFonts w:ascii="Times New Roman" w:eastAsia="Times New Roman" w:hAnsi="Times New Roman" w:cs="Times New Roman"/>
          <w:sz w:val="44"/>
          <w:szCs w:val="44"/>
        </w:rPr>
        <w:t xml:space="preserve"> учебный год</w:t>
      </w:r>
    </w:p>
    <w:p w:rsidR="003F5BEF" w:rsidRPr="00715990" w:rsidRDefault="003F5BEF" w:rsidP="003F5BEF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990">
        <w:rPr>
          <w:rFonts w:ascii="Times New Roman" w:eastAsia="Times New Roman" w:hAnsi="Times New Roman" w:cs="Times New Roman"/>
          <w:sz w:val="27"/>
          <w:szCs w:val="27"/>
        </w:rPr>
        <w:t>Разработала:</w:t>
      </w:r>
    </w:p>
    <w:p w:rsidR="003F5BEF" w:rsidRPr="00715990" w:rsidRDefault="003F5BEF" w:rsidP="003F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990">
        <w:rPr>
          <w:rFonts w:ascii="Times New Roman" w:eastAsia="Times New Roman" w:hAnsi="Times New Roman" w:cs="Times New Roman"/>
          <w:sz w:val="27"/>
          <w:szCs w:val="27"/>
        </w:rPr>
        <w:t>Педагог-организатор</w:t>
      </w:r>
    </w:p>
    <w:p w:rsidR="003F5BEF" w:rsidRPr="00715990" w:rsidRDefault="003F5BEF" w:rsidP="003F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Маланина Т.В.</w:t>
      </w:r>
    </w:p>
    <w:p w:rsidR="003F5BEF" w:rsidRPr="00715990" w:rsidRDefault="003F5BEF" w:rsidP="003F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Default="003F5BEF" w:rsidP="003F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Default="003F5BEF" w:rsidP="003F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715990" w:rsidRDefault="003F5BEF" w:rsidP="003F5B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</w:t>
      </w:r>
      <w:r w:rsidRPr="008F3D51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F3D5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реализации интересов и потребностей воспитанников в различных видах творческой деятельности.</w:t>
      </w:r>
    </w:p>
    <w:p w:rsidR="003F5BEF" w:rsidRPr="008F3D51" w:rsidRDefault="003F5BEF" w:rsidP="008F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задачи, которые помогут в достижении цели: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- Организация различных видов творческой деятельности воспитанников с учетом их возрастных особенностей, через организацию работы детских секций разнообразной индивидуальной и совместной деятельности воспитанников.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- Развитие творческих способностей детей, через организацию  праздников, походов; поддержание социально значимой инициативы воспитанников в сфере их свободного времени, досуга и развлечений.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- Привлечение воспитанников к участию в различных видах конкурсов (фестивали, творческие отчеты, соревнования), проводимых в рамках района,  области).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-Привлечение к работе с воспитанниками работников других учреждений культуры и спорта, общественность.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- Активизировать работу по формированию устойчивого интереса, потребностей и навыков здорового образа жизни.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- Организация каникулярного отдыха воспитанников.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Исходя из решаемых задач, работа осуществляется по основным направлениям:</w:t>
      </w:r>
    </w:p>
    <w:p w:rsidR="003F5BEF" w:rsidRPr="008F3D51" w:rsidRDefault="003F5BEF" w:rsidP="008F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Гражданское и патриотическое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Формирование представлений о малой и большой Родине, знакомство с истоками национальной культуры, историей родного города;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Формирование жизненных ориентаций, чувства патриотического, гражданского долга, социально-трудовой активности, психологической готовности к защите Родины, стремления вести здоровый образ жизни;</w:t>
      </w:r>
    </w:p>
    <w:p w:rsidR="003F5BEF" w:rsidRPr="008F3D51" w:rsidRDefault="003F5BEF" w:rsidP="008F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здоровья и физическое развитие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Укрепление и сохранение физического и психического здоровья детей;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Привитие санитарно-гигиенических навыков;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Работа по предупреждению травматизма;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Привитие воспитанникам основ здорового образа жизни.</w:t>
      </w:r>
    </w:p>
    <w:p w:rsidR="003F5BEF" w:rsidRPr="008F3D51" w:rsidRDefault="003F5BEF" w:rsidP="008F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 воспитание и профориентация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Формирование у воспитанников умений и навыков самостоятельного выполнения разнообразных видов работ;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Формирование умения ориентироваться в про</w:t>
      </w:r>
      <w:r w:rsidR="00350E92">
        <w:rPr>
          <w:rFonts w:ascii="Times New Roman" w:eastAsia="Times New Roman" w:hAnsi="Times New Roman" w:cs="Times New Roman"/>
          <w:sz w:val="24"/>
          <w:szCs w:val="24"/>
        </w:rPr>
        <w:t xml:space="preserve">стых вопросах </w:t>
      </w:r>
      <w:r w:rsidRPr="008F3D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Формирование у воспитанников свойств личности, необходимых в самостоятельной трудовой деятельности: предприимчивости, ответственности, деловитости, честности.</w:t>
      </w:r>
    </w:p>
    <w:p w:rsidR="003F5BEF" w:rsidRPr="008F3D51" w:rsidRDefault="003F5BEF" w:rsidP="008F3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Художественно- эстетическое воспитание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Организация социально значимой деятельности среди воспитанников;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Расширение культурного кругозора воспитанников;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Развитие творческих способностей;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· Способствовать развитию эстетического восприятия окружающего мира, учить понимать и ценить искусство.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 xml:space="preserve">Работа ориентирована на поддержание здоровья детей, восполнение сил, укрепление физического и психического здоровья, развитие творческого потенциала, включение новых социальных связей и отношений. Таким образом, организуемые мероприятия позволяют одновременно реализовать развивающую, оздоровительную, образовательную, культурологическую, психотерапевтическую, коммуникативную функции, что </w:t>
      </w:r>
      <w:r w:rsidRPr="008F3D51">
        <w:rPr>
          <w:rFonts w:ascii="Times New Roman" w:eastAsia="Times New Roman" w:hAnsi="Times New Roman" w:cs="Times New Roman"/>
          <w:sz w:val="24"/>
          <w:szCs w:val="24"/>
        </w:rPr>
        <w:lastRenderedPageBreak/>
        <w:t>свидетельствует о его важном месте в общей системе воспитания, развития социализации детей и подростков.</w:t>
      </w: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5BEF" w:rsidRPr="008F3D51" w:rsidRDefault="003F5BEF" w:rsidP="008F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1.Развитие в учащихся нравственных качеств: доброта, честность, справедливость, сострадание другому человеку.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 xml:space="preserve">2.Привитие навыков коллективистских отношений, активной жизненной позиции. 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8C3EC8" w:rsidRPr="008F3D51">
        <w:rPr>
          <w:rFonts w:ascii="Times New Roman" w:eastAsia="Times New Roman" w:hAnsi="Times New Roman" w:cs="Times New Roman"/>
          <w:sz w:val="24"/>
          <w:szCs w:val="24"/>
        </w:rPr>
        <w:t>Привитие здоровье</w:t>
      </w:r>
      <w:r w:rsidRPr="008F3D51">
        <w:rPr>
          <w:rFonts w:ascii="Times New Roman" w:eastAsia="Times New Roman" w:hAnsi="Times New Roman" w:cs="Times New Roman"/>
          <w:sz w:val="24"/>
          <w:szCs w:val="24"/>
        </w:rPr>
        <w:t>сберегающих навыков.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 xml:space="preserve">4.Формирование патриотического сознания, уважительного отношения к 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старшему поколению, любви к родному краю.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5.Формирование уважительного, ценностного отношения к труду,</w:t>
      </w:r>
    </w:p>
    <w:p w:rsidR="00E5048D" w:rsidRPr="008F3D51" w:rsidRDefault="00E5048D" w:rsidP="008F3D5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D51">
        <w:rPr>
          <w:rFonts w:ascii="Times New Roman" w:eastAsia="Times New Roman" w:hAnsi="Times New Roman" w:cs="Times New Roman"/>
          <w:sz w:val="24"/>
          <w:szCs w:val="24"/>
        </w:rPr>
        <w:t>6.Формирование общетрудовых навыков, потребности в труде.</w:t>
      </w:r>
    </w:p>
    <w:p w:rsidR="00E5048D" w:rsidRPr="008F3D51" w:rsidRDefault="00E5048D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48D" w:rsidRPr="008F3D51" w:rsidRDefault="00E5048D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48D" w:rsidRPr="008F3D51" w:rsidRDefault="00E5048D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D51" w:rsidRP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EC8" w:rsidRPr="008F3D51" w:rsidRDefault="008C3EC8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BEF" w:rsidRPr="008F3D51" w:rsidRDefault="003F5BEF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23C" w:rsidRPr="008F3D51" w:rsidRDefault="008C3EC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C723C" w:rsidRPr="008F3D51" w:rsidRDefault="008C3EC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/>
      </w:tblPr>
      <w:tblGrid>
        <w:gridCol w:w="793"/>
        <w:gridCol w:w="3665"/>
        <w:gridCol w:w="2853"/>
        <w:gridCol w:w="2260"/>
      </w:tblGrid>
      <w:tr w:rsidR="002C4E5F" w:rsidRPr="008F3D51" w:rsidTr="003F5BEF">
        <w:tc>
          <w:tcPr>
            <w:tcW w:w="793" w:type="dxa"/>
          </w:tcPr>
          <w:p w:rsidR="002C4E5F" w:rsidRPr="008F3D51" w:rsidRDefault="00FD7D3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65" w:type="dxa"/>
          </w:tcPr>
          <w:p w:rsidR="002C4E5F" w:rsidRPr="008F3D51" w:rsidRDefault="00FD7D3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853" w:type="dxa"/>
          </w:tcPr>
          <w:p w:rsidR="002C4E5F" w:rsidRPr="008F3D51" w:rsidRDefault="00FD7D3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0" w:type="dxa"/>
          </w:tcPr>
          <w:p w:rsidR="002C4E5F" w:rsidRPr="008F3D51" w:rsidRDefault="00FD7D3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D7D33" w:rsidRPr="008F3D51" w:rsidRDefault="00FD7D3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E5F" w:rsidRPr="008F3D51" w:rsidTr="003F5BEF">
        <w:tc>
          <w:tcPr>
            <w:tcW w:w="793" w:type="dxa"/>
          </w:tcPr>
          <w:p w:rsidR="002C4E5F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D33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2C4E5F" w:rsidRDefault="003E0B6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дорожного движения «Внимание, дети»</w:t>
            </w:r>
            <w:r w:rsidR="00615825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085" w:rsidRPr="008F3D51" w:rsidRDefault="005B6085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«ВикторинаПДД»</w:t>
            </w:r>
          </w:p>
        </w:tc>
        <w:tc>
          <w:tcPr>
            <w:tcW w:w="2853" w:type="dxa"/>
          </w:tcPr>
          <w:p w:rsidR="002C4E5F" w:rsidRPr="008F3D51" w:rsidRDefault="003E0B6E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</w:tc>
        <w:tc>
          <w:tcPr>
            <w:tcW w:w="2260" w:type="dxa"/>
          </w:tcPr>
          <w:p w:rsidR="002C4E5F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3E0B6E" w:rsidRPr="008F3D51">
              <w:rPr>
                <w:rFonts w:ascii="Times New Roman" w:hAnsi="Times New Roman" w:cs="Times New Roman"/>
                <w:sz w:val="24"/>
                <w:szCs w:val="24"/>
              </w:rPr>
              <w:t>-29.09.201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B6E" w:rsidRPr="008F3D51" w:rsidTr="003F5BEF">
        <w:tc>
          <w:tcPr>
            <w:tcW w:w="793" w:type="dxa"/>
          </w:tcPr>
          <w:p w:rsidR="003E0B6E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0B6E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3E0B6E" w:rsidRPr="008F3D51" w:rsidRDefault="003E0B6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«С днем </w:t>
            </w:r>
            <w:r w:rsidR="003F5BEF" w:rsidRPr="008F3D51">
              <w:rPr>
                <w:rFonts w:ascii="Times New Roman" w:hAnsi="Times New Roman" w:cs="Times New Roman"/>
                <w:sz w:val="24"/>
                <w:szCs w:val="24"/>
              </w:rPr>
              <w:t>рождения село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BEF" w:rsidRPr="008F3D51" w:rsidRDefault="003E0B6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- конкурс декора</w:t>
            </w:r>
            <w:r w:rsidR="003F5BEF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тивно – прикладного творчества </w:t>
            </w:r>
          </w:p>
          <w:p w:rsidR="003E0B6E" w:rsidRPr="008F3D51" w:rsidRDefault="003E0B6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E0B6E" w:rsidRPr="008F3D51" w:rsidRDefault="003E0B6E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</w:tc>
        <w:tc>
          <w:tcPr>
            <w:tcW w:w="2260" w:type="dxa"/>
          </w:tcPr>
          <w:p w:rsidR="003E0B6E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  <w:r w:rsidR="003E0B6E" w:rsidRPr="008F3D51">
              <w:rPr>
                <w:rFonts w:ascii="Times New Roman" w:hAnsi="Times New Roman" w:cs="Times New Roman"/>
                <w:sz w:val="24"/>
                <w:szCs w:val="24"/>
              </w:rPr>
              <w:t>-22.09.201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0B6E" w:rsidRPr="008F3D51" w:rsidTr="003F5BEF">
        <w:tc>
          <w:tcPr>
            <w:tcW w:w="793" w:type="dxa"/>
          </w:tcPr>
          <w:p w:rsidR="003E0B6E" w:rsidRPr="008F3D51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E0B6E"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3E0B6E" w:rsidRPr="008F3D51" w:rsidRDefault="003E0B6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человека: «Мои бабушка и дед были пионерами»</w:t>
            </w:r>
          </w:p>
          <w:p w:rsidR="003E0B6E" w:rsidRPr="008F3D51" w:rsidRDefault="003E0B6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- организация фотосушки;</w:t>
            </w:r>
          </w:p>
          <w:p w:rsidR="003E0B6E" w:rsidRPr="008F3D51" w:rsidRDefault="003E0B6E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- акция «День добрых дел»</w:t>
            </w:r>
            <w:r w:rsidR="00615825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3E0B6E" w:rsidRPr="008F3D51" w:rsidRDefault="003F5BEF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BC723C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0" w:type="dxa"/>
          </w:tcPr>
          <w:p w:rsidR="003E0B6E" w:rsidRPr="008F3D51" w:rsidRDefault="00FC21A9" w:rsidP="00FC2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</w:tr>
      <w:tr w:rsidR="003F5BEF" w:rsidRPr="008F3D51" w:rsidTr="003F5BEF">
        <w:tc>
          <w:tcPr>
            <w:tcW w:w="793" w:type="dxa"/>
          </w:tcPr>
          <w:p w:rsidR="003F5BEF" w:rsidRPr="008F3D51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5BEF"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3F5BEF" w:rsidRPr="008F3D51" w:rsidRDefault="003F5BE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BEF" w:rsidRDefault="003F5BE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Формирование актива</w:t>
            </w:r>
          </w:p>
          <w:p w:rsidR="009C5BDF" w:rsidRPr="008F3D51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  <w:p w:rsidR="003F5BEF" w:rsidRPr="008F3D51" w:rsidRDefault="003F5BE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3F5BEF" w:rsidRPr="008F3D51" w:rsidRDefault="003F5BE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</w:tc>
        <w:tc>
          <w:tcPr>
            <w:tcW w:w="2260" w:type="dxa"/>
          </w:tcPr>
          <w:p w:rsidR="003F5BEF" w:rsidRPr="008F3D51" w:rsidRDefault="003F5BE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C5BDF" w:rsidRPr="008F3D51" w:rsidTr="003F5BEF">
        <w:tc>
          <w:tcPr>
            <w:tcW w:w="793" w:type="dxa"/>
          </w:tcPr>
          <w:p w:rsidR="009C5BDF" w:rsidRPr="008F3D51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C5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C5BDF" w:rsidRPr="008F3D51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подготовку празднования 100-летия комсомолькой организации</w:t>
            </w:r>
          </w:p>
        </w:tc>
        <w:tc>
          <w:tcPr>
            <w:tcW w:w="2853" w:type="dxa"/>
          </w:tcPr>
          <w:p w:rsidR="009C5BDF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C5BDF" w:rsidRPr="009C5BDF" w:rsidRDefault="009C5BDF" w:rsidP="009C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60" w:type="dxa"/>
          </w:tcPr>
          <w:p w:rsidR="009C5BDF" w:rsidRPr="008F3D51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416E8B" w:rsidRPr="008F3D51" w:rsidTr="003F5BEF">
        <w:tc>
          <w:tcPr>
            <w:tcW w:w="793" w:type="dxa"/>
          </w:tcPr>
          <w:p w:rsidR="00416E8B" w:rsidRPr="008F3D51" w:rsidRDefault="00350E92" w:rsidP="009C5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5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85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классные руководители, актив школы</w:t>
            </w:r>
          </w:p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C5BDF" w:rsidRPr="008F3D51" w:rsidTr="003F5BEF">
        <w:tc>
          <w:tcPr>
            <w:tcW w:w="793" w:type="dxa"/>
          </w:tcPr>
          <w:p w:rsidR="009C5BDF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5BD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65" w:type="dxa"/>
          </w:tcPr>
          <w:p w:rsidR="009C5BDF" w:rsidRPr="009C5BDF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BD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квест, посвященный достижениям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5BDF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(тема: Стройка века)</w:t>
            </w:r>
          </w:p>
        </w:tc>
        <w:tc>
          <w:tcPr>
            <w:tcW w:w="2853" w:type="dxa"/>
          </w:tcPr>
          <w:p w:rsidR="009C5BDF" w:rsidRPr="008F3D51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5BDF" w:rsidRPr="008F3D51" w:rsidRDefault="009C5BD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F09" w:rsidRPr="008F3D51" w:rsidTr="003F5BEF">
        <w:tc>
          <w:tcPr>
            <w:tcW w:w="793" w:type="dxa"/>
          </w:tcPr>
          <w:p w:rsidR="00567F09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65" w:type="dxa"/>
          </w:tcPr>
          <w:p w:rsidR="00567F09" w:rsidRPr="00567F09" w:rsidRDefault="00567F09" w:rsidP="0056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27"/>
              <w:gridCol w:w="222"/>
            </w:tblGrid>
            <w:tr w:rsidR="00567F09" w:rsidRPr="00567F09">
              <w:trPr>
                <w:trHeight w:val="248"/>
              </w:trPr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67F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67F0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Всероссийская туристско-краеведческая экспедиция «Я познаю Россию» </w:t>
                  </w:r>
                </w:p>
              </w:tc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67F09" w:rsidRPr="009C5BDF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67F09" w:rsidRPr="00567F09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9">
              <w:rPr>
                <w:rFonts w:ascii="Times New Roman" w:hAnsi="Times New Roman" w:cs="Times New Roman"/>
                <w:bCs/>
                <w:color w:val="000000"/>
              </w:rPr>
              <w:t>Гражданская активность</w:t>
            </w:r>
          </w:p>
        </w:tc>
        <w:tc>
          <w:tcPr>
            <w:tcW w:w="2260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67F09" w:rsidRPr="008F3D51" w:rsidTr="003F5BEF">
        <w:tc>
          <w:tcPr>
            <w:tcW w:w="793" w:type="dxa"/>
          </w:tcPr>
          <w:p w:rsidR="00567F09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65" w:type="dxa"/>
          </w:tcPr>
          <w:p w:rsidR="00567F09" w:rsidRPr="00567F09" w:rsidRDefault="00567F09" w:rsidP="0056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005"/>
              <w:gridCol w:w="222"/>
              <w:gridCol w:w="222"/>
            </w:tblGrid>
            <w:tr w:rsidR="00567F09" w:rsidRPr="00567F09">
              <w:trPr>
                <w:trHeight w:val="112"/>
              </w:trPr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67F0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67F0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Реализация Всероссийского проекта «Читай с РДШ» </w:t>
                  </w:r>
                </w:p>
              </w:tc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67F09" w:rsidRPr="00567F09" w:rsidRDefault="00567F09" w:rsidP="0056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567F09" w:rsidRPr="00567F09" w:rsidRDefault="00567F09" w:rsidP="008F3D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7F09">
              <w:rPr>
                <w:rFonts w:ascii="Times New Roman" w:hAnsi="Times New Roman" w:cs="Times New Roman"/>
                <w:bCs/>
                <w:color w:val="000000"/>
              </w:rPr>
              <w:t>Личностное развитие</w:t>
            </w:r>
          </w:p>
        </w:tc>
        <w:tc>
          <w:tcPr>
            <w:tcW w:w="2260" w:type="dxa"/>
          </w:tcPr>
          <w:p w:rsidR="00567F09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09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567F09" w:rsidRPr="008F3D51" w:rsidTr="003F5BEF">
        <w:tc>
          <w:tcPr>
            <w:tcW w:w="793" w:type="dxa"/>
          </w:tcPr>
          <w:p w:rsidR="00567F09" w:rsidRDefault="00350E9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27"/>
              <w:gridCol w:w="222"/>
            </w:tblGrid>
            <w:tr w:rsidR="00567F09" w:rsidRPr="00567F09">
              <w:trPr>
                <w:trHeight w:val="250"/>
              </w:trPr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567F0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Содействие в организации и проведении Ежегодной Всероссийской акций «Добрые уроки!» </w:t>
                  </w:r>
                </w:p>
              </w:tc>
              <w:tc>
                <w:tcPr>
                  <w:tcW w:w="0" w:type="auto"/>
                </w:tcPr>
                <w:p w:rsidR="00567F09" w:rsidRPr="00567F09" w:rsidRDefault="00567F09" w:rsidP="0056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67F09" w:rsidRPr="00567F09" w:rsidRDefault="00567F09" w:rsidP="0056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</w:tcPr>
          <w:p w:rsidR="00567F09" w:rsidRPr="00567F09" w:rsidRDefault="00567F09" w:rsidP="008F3D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67F09">
              <w:rPr>
                <w:rFonts w:ascii="Times New Roman" w:hAnsi="Times New Roman" w:cs="Times New Roman"/>
                <w:bCs/>
                <w:color w:val="000000"/>
              </w:rPr>
              <w:t>Гражданская активность</w:t>
            </w:r>
          </w:p>
        </w:tc>
        <w:tc>
          <w:tcPr>
            <w:tcW w:w="2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8"/>
            </w:tblGrid>
            <w:tr w:rsidR="00567F09" w:rsidRPr="00567F09" w:rsidTr="005B6085">
              <w:trPr>
                <w:trHeight w:val="250"/>
              </w:trPr>
              <w:tc>
                <w:tcPr>
                  <w:tcW w:w="0" w:type="auto"/>
                </w:tcPr>
                <w:p w:rsidR="00567F09" w:rsidRPr="00567F09" w:rsidRDefault="00567F09" w:rsidP="005B60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67F09">
                    <w:rPr>
                      <w:rFonts w:ascii="Times New Roman" w:hAnsi="Times New Roman" w:cs="Times New Roman"/>
                      <w:color w:val="000000"/>
                    </w:rPr>
                    <w:t xml:space="preserve">Сентябрь </w:t>
                  </w:r>
                </w:p>
              </w:tc>
            </w:tr>
          </w:tbl>
          <w:p w:rsidR="00567F09" w:rsidRPr="00567F09" w:rsidRDefault="00567F09" w:rsidP="008F3D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F5C01" w:rsidRPr="008F3D51" w:rsidRDefault="00FF5C01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09" w:rsidRDefault="00567F09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85" w:rsidRDefault="005B6085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085" w:rsidRDefault="005B6085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F8" w:rsidRDefault="004E21F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1F8" w:rsidRDefault="004E21F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B6E" w:rsidRPr="008F3D51" w:rsidRDefault="003E0B6E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FF5C01" w:rsidRPr="008F3D51" w:rsidRDefault="00FF5C01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3704"/>
        <w:gridCol w:w="2853"/>
        <w:gridCol w:w="2235"/>
      </w:tblGrid>
      <w:tr w:rsidR="00653C95" w:rsidRPr="008F3D51" w:rsidTr="00D96B09">
        <w:tc>
          <w:tcPr>
            <w:tcW w:w="779" w:type="dxa"/>
          </w:tcPr>
          <w:p w:rsidR="00653C95" w:rsidRPr="008F3D51" w:rsidRDefault="00653C95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704" w:type="dxa"/>
          </w:tcPr>
          <w:p w:rsidR="00653C95" w:rsidRPr="008F3D51" w:rsidRDefault="00653C95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853" w:type="dxa"/>
          </w:tcPr>
          <w:p w:rsidR="00653C95" w:rsidRPr="008F3D51" w:rsidRDefault="00653C95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35" w:type="dxa"/>
          </w:tcPr>
          <w:p w:rsidR="00653C95" w:rsidRPr="008F3D51" w:rsidRDefault="00653C95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53C95" w:rsidRPr="008F3D51" w:rsidRDefault="00653C95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C95" w:rsidRPr="008F3D51" w:rsidTr="00D96B09">
        <w:tc>
          <w:tcPr>
            <w:tcW w:w="779" w:type="dxa"/>
          </w:tcPr>
          <w:p w:rsidR="00653C95" w:rsidRPr="008F3D51" w:rsidRDefault="00653C95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4" w:type="dxa"/>
          </w:tcPr>
          <w:p w:rsidR="00653C95" w:rsidRPr="008F3D51" w:rsidRDefault="00653C95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Смотр – конкурс классных уголков</w:t>
            </w:r>
            <w:r w:rsidR="000D3A0A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</w:tcPr>
          <w:p w:rsidR="00653C95" w:rsidRPr="008F3D51" w:rsidRDefault="00653C95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актив</w:t>
            </w:r>
            <w:r w:rsidR="00D96B09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</w:tcPr>
          <w:p w:rsidR="00653C95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01.10.2018-15.10.2018</w:t>
            </w:r>
          </w:p>
        </w:tc>
      </w:tr>
      <w:tr w:rsidR="00D96B09" w:rsidRPr="008F3D51" w:rsidTr="00D96B09">
        <w:tc>
          <w:tcPr>
            <w:tcW w:w="779" w:type="dxa"/>
          </w:tcPr>
          <w:p w:rsidR="00D96B09" w:rsidRPr="008F3D51" w:rsidRDefault="00D96B09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4" w:type="dxa"/>
          </w:tcPr>
          <w:p w:rsidR="00D96B09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Выпуск поздравит</w:t>
            </w:r>
            <w:r w:rsidR="005B6085">
              <w:rPr>
                <w:rFonts w:ascii="Times New Roman" w:hAnsi="Times New Roman" w:cs="Times New Roman"/>
                <w:sz w:val="24"/>
                <w:szCs w:val="24"/>
              </w:rPr>
              <w:t xml:space="preserve">ельных стенгазет </w:t>
            </w:r>
          </w:p>
          <w:p w:rsidR="00FC21A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Юбилею школы</w:t>
            </w:r>
          </w:p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96B09" w:rsidRPr="008F3D51" w:rsidRDefault="00D96B09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актив школы</w:t>
            </w:r>
          </w:p>
        </w:tc>
        <w:tc>
          <w:tcPr>
            <w:tcW w:w="2235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15.09.2018-05.10.2018</w:t>
            </w:r>
          </w:p>
        </w:tc>
      </w:tr>
      <w:tr w:rsidR="00D96B09" w:rsidRPr="008F3D51" w:rsidTr="00D96B09">
        <w:tc>
          <w:tcPr>
            <w:tcW w:w="779" w:type="dxa"/>
          </w:tcPr>
          <w:p w:rsidR="00D96B09" w:rsidRPr="008F3D51" w:rsidRDefault="00D96B09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4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D96B09" w:rsidRPr="008F3D51" w:rsidRDefault="00D96B09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актив ш</w:t>
            </w:r>
            <w:r w:rsidR="005B60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олы.</w:t>
            </w:r>
          </w:p>
        </w:tc>
        <w:tc>
          <w:tcPr>
            <w:tcW w:w="2235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</w:tr>
      <w:tr w:rsidR="00D96B09" w:rsidRPr="008F3D51" w:rsidTr="00D96B09">
        <w:tc>
          <w:tcPr>
            <w:tcW w:w="779" w:type="dxa"/>
          </w:tcPr>
          <w:p w:rsidR="00D96B09" w:rsidRPr="008F3D51" w:rsidRDefault="00D96B09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4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акция </w:t>
            </w:r>
          </w:p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« Километры здоровья».</w:t>
            </w:r>
          </w:p>
        </w:tc>
        <w:tc>
          <w:tcPr>
            <w:tcW w:w="2853" w:type="dxa"/>
          </w:tcPr>
          <w:p w:rsidR="00D96B09" w:rsidRDefault="00D96B09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5B6085" w:rsidRPr="008F3D51" w:rsidRDefault="005B6085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35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01.10.2018-15.10.2018</w:t>
            </w:r>
          </w:p>
        </w:tc>
      </w:tr>
      <w:tr w:rsidR="00D96B09" w:rsidRPr="008F3D51" w:rsidTr="00D96B09">
        <w:tc>
          <w:tcPr>
            <w:tcW w:w="779" w:type="dxa"/>
          </w:tcPr>
          <w:p w:rsidR="00D96B09" w:rsidRPr="008F3D51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B09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  <w:tc>
          <w:tcPr>
            <w:tcW w:w="2853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r w:rsidR="005B6085"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35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19.102018</w:t>
            </w:r>
          </w:p>
        </w:tc>
      </w:tr>
      <w:tr w:rsidR="00D96B09" w:rsidRPr="008F3D51" w:rsidTr="00D96B09">
        <w:tc>
          <w:tcPr>
            <w:tcW w:w="779" w:type="dxa"/>
          </w:tcPr>
          <w:p w:rsidR="00D96B09" w:rsidRPr="008F3D51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6B09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«Учебник»</w:t>
            </w:r>
          </w:p>
        </w:tc>
        <w:tc>
          <w:tcPr>
            <w:tcW w:w="2853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D96B09" w:rsidRPr="008F3D51" w:rsidRDefault="005B6085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35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</w:tc>
      </w:tr>
      <w:tr w:rsidR="00416E8B" w:rsidRPr="008F3D51" w:rsidTr="00D96B09">
        <w:tc>
          <w:tcPr>
            <w:tcW w:w="779" w:type="dxa"/>
          </w:tcPr>
          <w:p w:rsidR="00416E8B" w:rsidRPr="008F3D51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853" w:type="dxa"/>
          </w:tcPr>
          <w:p w:rsidR="00416E8B" w:rsidRPr="008F3D51" w:rsidRDefault="005B6085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, актив школы</w:t>
            </w:r>
          </w:p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E677F" w:rsidRPr="008F3D51" w:rsidTr="00D96B09">
        <w:tc>
          <w:tcPr>
            <w:tcW w:w="779" w:type="dxa"/>
          </w:tcPr>
          <w:p w:rsidR="009E677F" w:rsidRPr="008F3D51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Медиашкола (РДШ)</w:t>
            </w:r>
          </w:p>
        </w:tc>
        <w:tc>
          <w:tcPr>
            <w:tcW w:w="2853" w:type="dxa"/>
          </w:tcPr>
          <w:p w:rsidR="009E677F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</w:t>
            </w:r>
          </w:p>
          <w:p w:rsidR="005B6085" w:rsidRPr="008F3D51" w:rsidRDefault="005B6085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35" w:type="dxa"/>
          </w:tcPr>
          <w:p w:rsidR="009E677F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</w:tr>
      <w:tr w:rsidR="009C5BDF" w:rsidRPr="008F3D51" w:rsidTr="00D96B09">
        <w:tc>
          <w:tcPr>
            <w:tcW w:w="779" w:type="dxa"/>
          </w:tcPr>
          <w:p w:rsidR="009C5BDF" w:rsidRPr="008F3D51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4" w:type="dxa"/>
          </w:tcPr>
          <w:p w:rsidR="009C5BDF" w:rsidRPr="008F3D51" w:rsidRDefault="009C5BDF" w:rsidP="009C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направленные на подготовку празднования 100-летия комсомолькой организации</w:t>
            </w:r>
          </w:p>
        </w:tc>
        <w:tc>
          <w:tcPr>
            <w:tcW w:w="2853" w:type="dxa"/>
          </w:tcPr>
          <w:p w:rsidR="009C5BDF" w:rsidRDefault="009C5BDF" w:rsidP="009C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9C5BDF" w:rsidRPr="009C5BDF" w:rsidRDefault="005B6085" w:rsidP="009C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35" w:type="dxa"/>
          </w:tcPr>
          <w:p w:rsidR="009C5BDF" w:rsidRPr="008F3D51" w:rsidRDefault="009C5BDF" w:rsidP="009C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C5BDF" w:rsidRPr="008F3D51" w:rsidTr="00D96B09">
        <w:tc>
          <w:tcPr>
            <w:tcW w:w="779" w:type="dxa"/>
          </w:tcPr>
          <w:p w:rsidR="009C5BDF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9C5BDF" w:rsidRPr="008F3D51" w:rsidRDefault="009C5BDF" w:rsidP="009C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Флешмоб РДШ</w:t>
            </w:r>
          </w:p>
        </w:tc>
        <w:tc>
          <w:tcPr>
            <w:tcW w:w="2853" w:type="dxa"/>
          </w:tcPr>
          <w:p w:rsidR="009C5BDF" w:rsidRPr="008F3D51" w:rsidRDefault="009C5BDF" w:rsidP="009C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волонтеры, пед. Отряд</w:t>
            </w:r>
          </w:p>
        </w:tc>
        <w:tc>
          <w:tcPr>
            <w:tcW w:w="2235" w:type="dxa"/>
          </w:tcPr>
          <w:p w:rsidR="009C5BDF" w:rsidRPr="008F3D51" w:rsidRDefault="009C5BDF" w:rsidP="009C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67F09" w:rsidRPr="008F3D51" w:rsidTr="00D96B09">
        <w:tc>
          <w:tcPr>
            <w:tcW w:w="779" w:type="dxa"/>
          </w:tcPr>
          <w:p w:rsidR="00567F09" w:rsidRDefault="00350E92" w:rsidP="008F3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7F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4" w:type="dxa"/>
          </w:tcPr>
          <w:p w:rsidR="00567F09" w:rsidRDefault="00567F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Всероссийской акции «С Днём рождения, РДШ» </w:t>
            </w:r>
          </w:p>
        </w:tc>
        <w:tc>
          <w:tcPr>
            <w:tcW w:w="2853" w:type="dxa"/>
          </w:tcPr>
          <w:p w:rsidR="00567F09" w:rsidRDefault="005B6085">
            <w:pPr>
              <w:pStyle w:val="Default"/>
              <w:rPr>
                <w:sz w:val="22"/>
                <w:szCs w:val="22"/>
              </w:rPr>
            </w:pPr>
            <w:r w:rsidRPr="008F3D51">
              <w:t>Педагог-организатор</w:t>
            </w:r>
            <w:r>
              <w:t>,</w:t>
            </w:r>
            <w:r w:rsidRPr="008F3D51">
              <w:t xml:space="preserve"> актив школы</w:t>
            </w:r>
          </w:p>
        </w:tc>
        <w:tc>
          <w:tcPr>
            <w:tcW w:w="2235" w:type="dxa"/>
          </w:tcPr>
          <w:p w:rsidR="00567F09" w:rsidRDefault="00567F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Октября </w:t>
            </w:r>
          </w:p>
        </w:tc>
      </w:tr>
    </w:tbl>
    <w:p w:rsidR="003E0B6E" w:rsidRPr="008F3D51" w:rsidRDefault="003E0B6E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C01" w:rsidRPr="008F3D51" w:rsidRDefault="005B6085" w:rsidP="005B60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F5C01" w:rsidRPr="008F3D51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F5C01" w:rsidRPr="008F3D51" w:rsidRDefault="00FF5C01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1"/>
        <w:gridCol w:w="3577"/>
        <w:gridCol w:w="3019"/>
        <w:gridCol w:w="2204"/>
      </w:tblGrid>
      <w:tr w:rsidR="00FF5C01" w:rsidRPr="008F3D51" w:rsidTr="00D96B09">
        <w:tc>
          <w:tcPr>
            <w:tcW w:w="771" w:type="dxa"/>
          </w:tcPr>
          <w:p w:rsidR="00FF5C01" w:rsidRPr="008F3D51" w:rsidRDefault="00FF5C01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77" w:type="dxa"/>
          </w:tcPr>
          <w:p w:rsidR="00FF5C01" w:rsidRPr="008F3D51" w:rsidRDefault="00FF5C01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3019" w:type="dxa"/>
          </w:tcPr>
          <w:p w:rsidR="00FF5C01" w:rsidRPr="008F3D51" w:rsidRDefault="00FF5C01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04" w:type="dxa"/>
          </w:tcPr>
          <w:p w:rsidR="00FF5C01" w:rsidRPr="008F3D51" w:rsidRDefault="00FF5C01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FF5C01" w:rsidRPr="008F3D51" w:rsidRDefault="00FF5C01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09" w:rsidRPr="008F3D51" w:rsidTr="00D96B09">
        <w:tc>
          <w:tcPr>
            <w:tcW w:w="771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7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Конкурс поделок: «Букет для мамы».</w:t>
            </w:r>
          </w:p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96B09" w:rsidRPr="008F3D51" w:rsidRDefault="00D96B09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актив школы.</w:t>
            </w:r>
          </w:p>
        </w:tc>
        <w:tc>
          <w:tcPr>
            <w:tcW w:w="2204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20.11.2018-27.11.2018</w:t>
            </w:r>
          </w:p>
        </w:tc>
      </w:tr>
      <w:tr w:rsidR="00D96B09" w:rsidRPr="008F3D51" w:rsidTr="00D96B09">
        <w:tc>
          <w:tcPr>
            <w:tcW w:w="771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7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«Скажем курению –нет!</w:t>
            </w:r>
          </w:p>
        </w:tc>
        <w:tc>
          <w:tcPr>
            <w:tcW w:w="3019" w:type="dxa"/>
          </w:tcPr>
          <w:p w:rsidR="00D96B09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  <w:p w:rsidR="005B6085" w:rsidRPr="008F3D51" w:rsidRDefault="005B6085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школы.</w:t>
            </w:r>
          </w:p>
        </w:tc>
        <w:tc>
          <w:tcPr>
            <w:tcW w:w="2204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13.11.2018-17.11.2018</w:t>
            </w:r>
          </w:p>
        </w:tc>
      </w:tr>
      <w:tr w:rsidR="00D96B09" w:rsidRPr="008F3D51" w:rsidTr="00D96B09">
        <w:tc>
          <w:tcPr>
            <w:tcW w:w="771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7" w:type="dxa"/>
          </w:tcPr>
          <w:p w:rsidR="00D96B09" w:rsidRPr="008F3D51" w:rsidRDefault="00D96B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году( создание украшений).</w:t>
            </w:r>
          </w:p>
        </w:tc>
        <w:tc>
          <w:tcPr>
            <w:tcW w:w="3019" w:type="dxa"/>
          </w:tcPr>
          <w:p w:rsidR="00D96B09" w:rsidRPr="008F3D51" w:rsidRDefault="00D96B09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актив школы.</w:t>
            </w:r>
          </w:p>
        </w:tc>
        <w:tc>
          <w:tcPr>
            <w:tcW w:w="2204" w:type="dxa"/>
          </w:tcPr>
          <w:p w:rsidR="00D96B09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  <w:r w:rsidR="00D96B09" w:rsidRPr="008F3D51">
              <w:rPr>
                <w:rFonts w:ascii="Times New Roman" w:hAnsi="Times New Roman" w:cs="Times New Roman"/>
                <w:sz w:val="24"/>
                <w:szCs w:val="24"/>
              </w:rPr>
              <w:t>-30.11.2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</w:tr>
      <w:tr w:rsidR="00567F09" w:rsidRPr="008F3D51" w:rsidTr="00D96B09">
        <w:tc>
          <w:tcPr>
            <w:tcW w:w="771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7" w:type="dxa"/>
          </w:tcPr>
          <w:p w:rsidR="00567F09" w:rsidRDefault="00567F0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Акция посвященная Дню памяти жертв ДТП </w:t>
            </w:r>
          </w:p>
        </w:tc>
        <w:tc>
          <w:tcPr>
            <w:tcW w:w="3019" w:type="dxa"/>
          </w:tcPr>
          <w:p w:rsidR="00567F09" w:rsidRPr="00567F09" w:rsidRDefault="00567F09">
            <w:pPr>
              <w:pStyle w:val="Default"/>
              <w:rPr>
                <w:sz w:val="22"/>
                <w:szCs w:val="22"/>
              </w:rPr>
            </w:pPr>
            <w:r w:rsidRPr="00567F09">
              <w:rPr>
                <w:bCs/>
                <w:sz w:val="22"/>
                <w:szCs w:val="22"/>
              </w:rPr>
              <w:t xml:space="preserve">Военно-патриотическое направление </w:t>
            </w:r>
          </w:p>
        </w:tc>
        <w:tc>
          <w:tcPr>
            <w:tcW w:w="2204" w:type="dxa"/>
          </w:tcPr>
          <w:p w:rsidR="00567F09" w:rsidRDefault="00567F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Ноября </w:t>
            </w:r>
          </w:p>
        </w:tc>
      </w:tr>
      <w:tr w:rsidR="00567F09" w:rsidRPr="008F3D51" w:rsidTr="00D96B09">
        <w:tc>
          <w:tcPr>
            <w:tcW w:w="771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3019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567F09" w:rsidRPr="008F3D51" w:rsidTr="00D96B09">
        <w:tc>
          <w:tcPr>
            <w:tcW w:w="771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7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3019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567F09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1A9" w:rsidRDefault="00FC21A9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1A9" w:rsidRPr="008F3D51" w:rsidRDefault="00FC21A9" w:rsidP="008F3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B27" w:rsidRPr="008F3D51" w:rsidRDefault="00B77B27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080177" w:rsidRPr="008F3D51" w:rsidRDefault="00080177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77B27" w:rsidRPr="008F3D51" w:rsidTr="00B77B27">
        <w:tc>
          <w:tcPr>
            <w:tcW w:w="959" w:type="dxa"/>
          </w:tcPr>
          <w:p w:rsidR="00B77B27" w:rsidRPr="008F3D51" w:rsidRDefault="00B77B27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6" w:type="dxa"/>
          </w:tcPr>
          <w:p w:rsidR="00B77B27" w:rsidRPr="008F3D51" w:rsidRDefault="00B77B27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B77B27" w:rsidRPr="008F3D51" w:rsidRDefault="00B77B27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B77B27" w:rsidRPr="008F3D51" w:rsidRDefault="00B77B27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B77B27" w:rsidRPr="008F3D51" w:rsidRDefault="00B77B27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B27" w:rsidRPr="008F3D51" w:rsidTr="00B77B27">
        <w:tc>
          <w:tcPr>
            <w:tcW w:w="959" w:type="dxa"/>
          </w:tcPr>
          <w:p w:rsidR="00B77B27" w:rsidRPr="008F3D51" w:rsidRDefault="00B77B27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B77B27" w:rsidRPr="008F3D51" w:rsidRDefault="00080177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7B27" w:rsidRPr="008F3D51">
              <w:rPr>
                <w:rFonts w:ascii="Times New Roman" w:hAnsi="Times New Roman" w:cs="Times New Roman"/>
                <w:sz w:val="24"/>
                <w:szCs w:val="24"/>
              </w:rPr>
              <w:t>крашение школы к Новому году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77B27" w:rsidRPr="008F3D51" w:rsidRDefault="00B77B27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организатор, актив 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93" w:type="dxa"/>
          </w:tcPr>
          <w:p w:rsidR="00B77B27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  <w:r w:rsidR="00080177" w:rsidRPr="008F3D51">
              <w:rPr>
                <w:rFonts w:ascii="Times New Roman" w:hAnsi="Times New Roman" w:cs="Times New Roman"/>
                <w:sz w:val="24"/>
                <w:szCs w:val="24"/>
              </w:rPr>
              <w:t>-15.12.201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6E8B" w:rsidRPr="008F3D51" w:rsidTr="00B77B27">
        <w:tc>
          <w:tcPr>
            <w:tcW w:w="959" w:type="dxa"/>
          </w:tcPr>
          <w:p w:rsidR="00416E8B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1-4 классов, 5-7 классов.</w:t>
            </w:r>
          </w:p>
        </w:tc>
        <w:tc>
          <w:tcPr>
            <w:tcW w:w="239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актив школы</w:t>
            </w:r>
          </w:p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E8B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</w:tr>
      <w:tr w:rsidR="00416E8B" w:rsidRPr="008F3D51" w:rsidTr="00B77B27">
        <w:tc>
          <w:tcPr>
            <w:tcW w:w="959" w:type="dxa"/>
          </w:tcPr>
          <w:p w:rsidR="00416E8B" w:rsidRPr="008F3D51" w:rsidRDefault="00567F0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Новогодний балл 8-11 классов.</w:t>
            </w:r>
          </w:p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E8B" w:rsidRPr="008F3D51" w:rsidRDefault="00416E8B" w:rsidP="005B6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актив школы, </w:t>
            </w:r>
          </w:p>
        </w:tc>
        <w:tc>
          <w:tcPr>
            <w:tcW w:w="2393" w:type="dxa"/>
          </w:tcPr>
          <w:p w:rsidR="00416E8B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</w:tr>
      <w:tr w:rsidR="00567F09" w:rsidRPr="008F3D51" w:rsidTr="00B77B27">
        <w:tc>
          <w:tcPr>
            <w:tcW w:w="959" w:type="dxa"/>
          </w:tcPr>
          <w:p w:rsidR="00567F09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F09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567F09" w:rsidRPr="00567F09" w:rsidRDefault="00567F09">
            <w:pPr>
              <w:pStyle w:val="Default"/>
              <w:rPr>
                <w:sz w:val="23"/>
                <w:szCs w:val="23"/>
              </w:rPr>
            </w:pPr>
            <w:r w:rsidRPr="00567F09">
              <w:rPr>
                <w:sz w:val="23"/>
                <w:szCs w:val="23"/>
              </w:rPr>
              <w:t xml:space="preserve">Всероссийской акции «Всемирный день борьбы со СПИДом» </w:t>
            </w:r>
          </w:p>
        </w:tc>
        <w:tc>
          <w:tcPr>
            <w:tcW w:w="2393" w:type="dxa"/>
          </w:tcPr>
          <w:p w:rsidR="00567F09" w:rsidRPr="00567F09" w:rsidRDefault="00567F09">
            <w:pPr>
              <w:pStyle w:val="Default"/>
              <w:rPr>
                <w:sz w:val="22"/>
                <w:szCs w:val="22"/>
              </w:rPr>
            </w:pPr>
            <w:r w:rsidRPr="00567F09">
              <w:rPr>
                <w:bCs/>
                <w:sz w:val="22"/>
                <w:szCs w:val="22"/>
              </w:rPr>
              <w:t xml:space="preserve">Гражданская активность </w:t>
            </w:r>
          </w:p>
        </w:tc>
        <w:tc>
          <w:tcPr>
            <w:tcW w:w="2393" w:type="dxa"/>
          </w:tcPr>
          <w:p w:rsidR="00567F09" w:rsidRPr="00567F09" w:rsidRDefault="00567F09">
            <w:pPr>
              <w:pStyle w:val="Default"/>
              <w:rPr>
                <w:sz w:val="22"/>
                <w:szCs w:val="22"/>
              </w:rPr>
            </w:pPr>
            <w:r w:rsidRPr="00567F09">
              <w:rPr>
                <w:sz w:val="22"/>
                <w:szCs w:val="22"/>
              </w:rPr>
              <w:t xml:space="preserve">1 Декабря </w:t>
            </w:r>
          </w:p>
        </w:tc>
      </w:tr>
      <w:tr w:rsidR="00416E8B" w:rsidRPr="008F3D51" w:rsidTr="00B77B27">
        <w:tc>
          <w:tcPr>
            <w:tcW w:w="959" w:type="dxa"/>
          </w:tcPr>
          <w:p w:rsidR="00416E8B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39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F3D51" w:rsidRPr="008F3D51" w:rsidTr="00B77B27">
        <w:tc>
          <w:tcPr>
            <w:tcW w:w="959" w:type="dxa"/>
          </w:tcPr>
          <w:p w:rsidR="008F3D51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D51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8F3D51" w:rsidRPr="008F3D51" w:rsidRDefault="00FC21A9" w:rsidP="008F3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 «</w:t>
            </w:r>
            <w:r w:rsidR="008F3D51" w:rsidRPr="008F3D51">
              <w:rPr>
                <w:rFonts w:ascii="Times New Roman" w:hAnsi="Times New Roman" w:cs="Times New Roman"/>
                <w:bCs/>
                <w:sz w:val="24"/>
                <w:szCs w:val="24"/>
              </w:rPr>
              <w:t>День героев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F3D51" w:rsidRPr="008F3D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F3D5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  <w:p w:rsidR="00350E92" w:rsidRPr="00350E92" w:rsidRDefault="00350E92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393" w:type="dxa"/>
          </w:tcPr>
          <w:p w:rsidR="008F3D51" w:rsidRP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09.12</w:t>
            </w:r>
          </w:p>
        </w:tc>
      </w:tr>
      <w:tr w:rsidR="00FC21A9" w:rsidRPr="008F3D51" w:rsidTr="00B77B27">
        <w:tc>
          <w:tcPr>
            <w:tcW w:w="959" w:type="dxa"/>
          </w:tcPr>
          <w:p w:rsidR="00FC21A9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C21A9" w:rsidRPr="008F3D51" w:rsidRDefault="00FC21A9" w:rsidP="008F3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2393" w:type="dxa"/>
          </w:tcPr>
          <w:p w:rsidR="00FC21A9" w:rsidRPr="00FC21A9" w:rsidRDefault="00FC21A9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21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Педагог-организатор, волонтеры</w:t>
            </w:r>
          </w:p>
        </w:tc>
        <w:tc>
          <w:tcPr>
            <w:tcW w:w="2393" w:type="dxa"/>
          </w:tcPr>
          <w:p w:rsidR="00FC21A9" w:rsidRPr="008F3D51" w:rsidRDefault="00FC21A9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03.12</w:t>
            </w:r>
          </w:p>
        </w:tc>
      </w:tr>
      <w:tr w:rsidR="00FC21A9" w:rsidRPr="008F3D51" w:rsidTr="00B77B27">
        <w:tc>
          <w:tcPr>
            <w:tcW w:w="959" w:type="dxa"/>
          </w:tcPr>
          <w:p w:rsidR="00FC21A9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1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FC21A9" w:rsidRDefault="00FC21A9" w:rsidP="008F3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исторический квес</w:t>
            </w:r>
            <w:r w:rsidR="005B6085">
              <w:rPr>
                <w:rFonts w:ascii="Times New Roman" w:hAnsi="Times New Roman" w:cs="Times New Roman"/>
                <w:bCs/>
                <w:sz w:val="24"/>
                <w:szCs w:val="24"/>
              </w:rPr>
              <w:t>т, посвященный достижениям России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(тема: Арктика)</w:t>
            </w:r>
          </w:p>
        </w:tc>
        <w:tc>
          <w:tcPr>
            <w:tcW w:w="2393" w:type="dxa"/>
          </w:tcPr>
          <w:p w:rsidR="00FC21A9" w:rsidRPr="00FC21A9" w:rsidRDefault="00FC21A9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1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Педагог-организатор, волонтеры</w:t>
            </w:r>
          </w:p>
        </w:tc>
        <w:tc>
          <w:tcPr>
            <w:tcW w:w="2393" w:type="dxa"/>
          </w:tcPr>
          <w:p w:rsidR="00FC21A9" w:rsidRDefault="00FC21A9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FC21A9" w:rsidRPr="008F3D51" w:rsidTr="00B77B27">
        <w:tc>
          <w:tcPr>
            <w:tcW w:w="959" w:type="dxa"/>
          </w:tcPr>
          <w:p w:rsidR="00FC21A9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FC21A9" w:rsidRDefault="00FC21A9" w:rsidP="008F3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образовательный слет Волонтеров Победы.</w:t>
            </w:r>
          </w:p>
        </w:tc>
        <w:tc>
          <w:tcPr>
            <w:tcW w:w="2393" w:type="dxa"/>
          </w:tcPr>
          <w:p w:rsidR="00FC21A9" w:rsidRPr="00FC21A9" w:rsidRDefault="00FC21A9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21A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Педагог-организатор, волонтеры</w:t>
            </w:r>
          </w:p>
        </w:tc>
        <w:tc>
          <w:tcPr>
            <w:tcW w:w="2393" w:type="dxa"/>
          </w:tcPr>
          <w:p w:rsidR="00FC21A9" w:rsidRDefault="00FC21A9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16E8B" w:rsidRPr="008F3D51" w:rsidRDefault="00416E8B" w:rsidP="008F3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21A9" w:rsidRDefault="00FC21A9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A9" w:rsidRDefault="00FC21A9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A9" w:rsidRDefault="00FC21A9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A9" w:rsidRDefault="00FC21A9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85B" w:rsidRPr="008F3D51" w:rsidRDefault="007D385B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BC723C" w:rsidRPr="008F3D51" w:rsidRDefault="00BC723C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7D385B" w:rsidRPr="008F3D51" w:rsidTr="007D385B">
        <w:tc>
          <w:tcPr>
            <w:tcW w:w="959" w:type="dxa"/>
          </w:tcPr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6" w:type="dxa"/>
          </w:tcPr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85B" w:rsidRPr="008F3D51" w:rsidTr="007D385B">
        <w:tc>
          <w:tcPr>
            <w:tcW w:w="959" w:type="dxa"/>
          </w:tcPr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7D385B" w:rsidRPr="008F3D51" w:rsidRDefault="00BF71A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4D476A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окорми птиц зимой»</w:t>
            </w:r>
            <w:r w:rsidR="00BC723C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416E8B" w:rsidRPr="008F3D51" w:rsidRDefault="00BF71A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–организатор, актив 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85B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  <w:r w:rsidR="00BF71A8" w:rsidRPr="008F3D51">
              <w:rPr>
                <w:rFonts w:ascii="Times New Roman" w:hAnsi="Times New Roman" w:cs="Times New Roman"/>
                <w:sz w:val="24"/>
                <w:szCs w:val="24"/>
              </w:rPr>
              <w:t>-01.02.201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D385B" w:rsidRPr="008F3D51" w:rsidTr="007D385B">
        <w:tc>
          <w:tcPr>
            <w:tcW w:w="959" w:type="dxa"/>
          </w:tcPr>
          <w:p w:rsidR="007D385B" w:rsidRPr="008F3D51" w:rsidRDefault="007D385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BF71A8" w:rsidRPr="008F3D51" w:rsidRDefault="00BF71A8" w:rsidP="008F3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Неделя «Коляда, коляда-</w:t>
            </w:r>
          </w:p>
          <w:p w:rsidR="007D385B" w:rsidRPr="008F3D51" w:rsidRDefault="00BF71A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открывай ворота»</w:t>
            </w:r>
            <w:r w:rsidR="004D476A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D385B" w:rsidRPr="008F3D51" w:rsidRDefault="00BF71A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–организатор, актив 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93" w:type="dxa"/>
          </w:tcPr>
          <w:p w:rsidR="007D385B" w:rsidRPr="008F3D51" w:rsidRDefault="00CF33C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третья неделя января</w:t>
            </w:r>
          </w:p>
        </w:tc>
      </w:tr>
      <w:tr w:rsidR="00416E8B" w:rsidRPr="008F3D51" w:rsidTr="007D385B">
        <w:tc>
          <w:tcPr>
            <w:tcW w:w="959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Уроки мужества.</w:t>
            </w:r>
          </w:p>
        </w:tc>
        <w:tc>
          <w:tcPr>
            <w:tcW w:w="239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организатор.</w:t>
            </w:r>
          </w:p>
        </w:tc>
        <w:tc>
          <w:tcPr>
            <w:tcW w:w="2393" w:type="dxa"/>
          </w:tcPr>
          <w:p w:rsidR="00416E8B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11.01.2019-31.01.2019</w:t>
            </w:r>
          </w:p>
        </w:tc>
      </w:tr>
      <w:tr w:rsidR="00416E8B" w:rsidRPr="008F3D51" w:rsidTr="007D385B">
        <w:tc>
          <w:tcPr>
            <w:tcW w:w="959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6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2393" w:type="dxa"/>
          </w:tcPr>
          <w:p w:rsidR="00416E8B" w:rsidRPr="008F3D51" w:rsidRDefault="00416E8B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</w:tc>
        <w:tc>
          <w:tcPr>
            <w:tcW w:w="2393" w:type="dxa"/>
          </w:tcPr>
          <w:p w:rsidR="00416E8B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11.01.2019-19.01.2019</w:t>
            </w:r>
          </w:p>
        </w:tc>
      </w:tr>
      <w:tr w:rsidR="00416E8B" w:rsidRPr="008F3D51" w:rsidTr="007D385B">
        <w:tc>
          <w:tcPr>
            <w:tcW w:w="959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39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16E8B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7D385B" w:rsidRPr="008F3D51" w:rsidRDefault="007D385B" w:rsidP="008F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66D0" w:rsidRPr="008F3D51" w:rsidRDefault="004266D0" w:rsidP="008F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6D0" w:rsidRPr="008F3D51" w:rsidRDefault="004266D0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4266D0" w:rsidRPr="008F3D51" w:rsidRDefault="004266D0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6"/>
        <w:gridCol w:w="3705"/>
        <w:gridCol w:w="2815"/>
        <w:gridCol w:w="2265"/>
      </w:tblGrid>
      <w:tr w:rsidR="004266D0" w:rsidRPr="008F3D51" w:rsidTr="00BC723C">
        <w:tc>
          <w:tcPr>
            <w:tcW w:w="786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70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81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6D0" w:rsidRPr="008F3D51" w:rsidTr="00BC723C">
        <w:tc>
          <w:tcPr>
            <w:tcW w:w="786" w:type="dxa"/>
          </w:tcPr>
          <w:p w:rsidR="004266D0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Праздничная почта.</w:t>
            </w:r>
          </w:p>
        </w:tc>
        <w:tc>
          <w:tcPr>
            <w:tcW w:w="2815" w:type="dxa"/>
          </w:tcPr>
          <w:p w:rsidR="00416E8B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актив 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14.02.201</w:t>
            </w:r>
            <w:r w:rsidR="00FC2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66D0" w:rsidRPr="008F3D51" w:rsidTr="00BC723C">
        <w:tc>
          <w:tcPr>
            <w:tcW w:w="786" w:type="dxa"/>
          </w:tcPr>
          <w:p w:rsidR="004266D0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Праздник масленицы «Прощай, зима».</w:t>
            </w:r>
          </w:p>
        </w:tc>
        <w:tc>
          <w:tcPr>
            <w:tcW w:w="2815" w:type="dxa"/>
          </w:tcPr>
          <w:p w:rsidR="004266D0" w:rsidRPr="008F3D51" w:rsidRDefault="004266D0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65" w:type="dxa"/>
          </w:tcPr>
          <w:p w:rsidR="004266D0" w:rsidRPr="008F3D51" w:rsidRDefault="00BC723C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C723C" w:rsidRPr="008F3D51" w:rsidRDefault="00BC723C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6D0" w:rsidRPr="008F3D51" w:rsidTr="00BC723C">
        <w:tc>
          <w:tcPr>
            <w:tcW w:w="786" w:type="dxa"/>
          </w:tcPr>
          <w:p w:rsidR="004266D0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</w:tcPr>
          <w:p w:rsidR="004266D0" w:rsidRPr="008F3D51" w:rsidRDefault="00416E8B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«О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 w:rsidR="004266D0" w:rsidRPr="008F3D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66D0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для пап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ы»</w:t>
            </w:r>
            <w:r w:rsidR="00BC723C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5" w:type="dxa"/>
          </w:tcPr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r w:rsidR="00416E8B"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65" w:type="dxa"/>
          </w:tcPr>
          <w:p w:rsidR="004266D0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07.02.2019-20.02.2019</w:t>
            </w:r>
          </w:p>
        </w:tc>
      </w:tr>
      <w:tr w:rsidR="004266D0" w:rsidRPr="008F3D51" w:rsidTr="00BC723C">
        <w:tc>
          <w:tcPr>
            <w:tcW w:w="786" w:type="dxa"/>
          </w:tcPr>
          <w:p w:rsidR="004266D0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</w:tcPr>
          <w:p w:rsidR="00BC723C" w:rsidRPr="008F3D51" w:rsidRDefault="009E677F" w:rsidP="008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</w:t>
            </w:r>
            <w:r w:rsidR="00BC723C" w:rsidRPr="008F3D51">
              <w:rPr>
                <w:rFonts w:ascii="Times New Roman" w:hAnsi="Times New Roman" w:cs="Times New Roman"/>
                <w:sz w:val="24"/>
                <w:szCs w:val="24"/>
              </w:rPr>
              <w:t>: «Мальчишки, вперед!».</w:t>
            </w:r>
          </w:p>
          <w:p w:rsidR="004266D0" w:rsidRPr="008F3D51" w:rsidRDefault="004266D0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4266D0" w:rsidRPr="008F3D51" w:rsidRDefault="00BC723C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265" w:type="dxa"/>
          </w:tcPr>
          <w:p w:rsidR="004266D0" w:rsidRPr="008F3D51" w:rsidRDefault="00BC723C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21.02.201</w:t>
            </w:r>
            <w:r w:rsidR="00FC2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77F" w:rsidRPr="008F3D51" w:rsidTr="00BC723C">
        <w:tc>
          <w:tcPr>
            <w:tcW w:w="786" w:type="dxa"/>
          </w:tcPr>
          <w:p w:rsidR="009E677F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815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F3D51" w:rsidRPr="008F3D51" w:rsidTr="00BC723C">
        <w:tc>
          <w:tcPr>
            <w:tcW w:w="786" w:type="dxa"/>
          </w:tcPr>
          <w:p w:rsidR="008F3D51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D51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5" w:type="dxa"/>
          </w:tcPr>
          <w:p w:rsidR="008F3D51" w:rsidRP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памяти выпускника школы А.Урванцева, погибшего при исполнении воинского долга в ДРА.</w:t>
            </w:r>
          </w:p>
        </w:tc>
        <w:tc>
          <w:tcPr>
            <w:tcW w:w="2815" w:type="dxa"/>
          </w:tcPr>
          <w:p w:rsidR="00350E92" w:rsidRPr="008F3D51" w:rsidRDefault="00350E92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8F3D51" w:rsidRPr="008F3D51" w:rsidRDefault="008F3D51" w:rsidP="00350E92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5" w:type="dxa"/>
          </w:tcPr>
          <w:p w:rsidR="008F3D51" w:rsidRP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 февраля</w:t>
            </w:r>
          </w:p>
        </w:tc>
      </w:tr>
    </w:tbl>
    <w:p w:rsidR="004266D0" w:rsidRPr="008F3D51" w:rsidRDefault="004266D0" w:rsidP="008F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5BE" w:rsidRPr="008F3D51" w:rsidRDefault="003775BE" w:rsidP="008F3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23C" w:rsidRPr="008F3D51" w:rsidRDefault="00DB3CA3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3775BE" w:rsidRPr="008F3D51" w:rsidRDefault="003775BE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B3CA3" w:rsidRPr="008F3D51" w:rsidTr="00DB3CA3">
        <w:tc>
          <w:tcPr>
            <w:tcW w:w="817" w:type="dxa"/>
          </w:tcPr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8" w:type="dxa"/>
          </w:tcPr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3CA3" w:rsidRPr="008F3D51" w:rsidTr="00DB3CA3">
        <w:tc>
          <w:tcPr>
            <w:tcW w:w="817" w:type="dxa"/>
          </w:tcPr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B3CA3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DB3CA3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«С 8 марта, 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дорогие женщины</w:t>
            </w:r>
            <w:r w:rsidR="00DB3CA3" w:rsidRPr="008F3D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B3CA3" w:rsidRPr="008F3D51" w:rsidRDefault="00DB3CA3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0E92" w:rsidRPr="008F3D51" w:rsidRDefault="00DB3CA3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  <w:r w:rsidR="00350E92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актив школы</w:t>
            </w:r>
          </w:p>
          <w:p w:rsidR="00DB3CA3" w:rsidRPr="008F3D51" w:rsidRDefault="00DB3CA3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B3CA3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01.03.2019-07.03.2019</w:t>
            </w:r>
          </w:p>
        </w:tc>
      </w:tr>
      <w:tr w:rsidR="00896ED1" w:rsidRPr="008F3D51" w:rsidTr="00DB3CA3">
        <w:tc>
          <w:tcPr>
            <w:tcW w:w="817" w:type="dxa"/>
          </w:tcPr>
          <w:p w:rsidR="00896ED1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ED1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96ED1" w:rsidRPr="008F3D51" w:rsidRDefault="00896ED1" w:rsidP="008F3D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ролика с поздравлениями для женщин</w:t>
            </w:r>
            <w:r w:rsidR="00B36DC7" w:rsidRPr="008F3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96ED1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школы,</w:t>
            </w:r>
            <w:r w:rsidR="00896ED1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педагог-организатор.</w:t>
            </w:r>
          </w:p>
        </w:tc>
        <w:tc>
          <w:tcPr>
            <w:tcW w:w="2393" w:type="dxa"/>
          </w:tcPr>
          <w:p w:rsidR="00896ED1" w:rsidRPr="008F3D51" w:rsidRDefault="00896ED1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06.03.201</w:t>
            </w:r>
            <w:r w:rsidR="00FC21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677F" w:rsidRPr="008F3D51" w:rsidTr="00DB3CA3">
        <w:tc>
          <w:tcPr>
            <w:tcW w:w="817" w:type="dxa"/>
          </w:tcPr>
          <w:p w:rsidR="009E677F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актив школы</w:t>
            </w:r>
          </w:p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8F3D51" w:rsidRPr="008F3D51" w:rsidTr="00DB3CA3">
        <w:tc>
          <w:tcPr>
            <w:tcW w:w="817" w:type="dxa"/>
          </w:tcPr>
          <w:p w:rsidR="008F3D51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3D51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F3D51" w:rsidRPr="008F3D51" w:rsidRDefault="008F3D51" w:rsidP="008F3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  о правилах поведения на водоёмах весной</w:t>
            </w:r>
          </w:p>
        </w:tc>
        <w:tc>
          <w:tcPr>
            <w:tcW w:w="2393" w:type="dxa"/>
          </w:tcPr>
          <w:p w:rsidR="008F3D51" w:rsidRP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Вожатые</w:t>
            </w:r>
          </w:p>
        </w:tc>
        <w:tc>
          <w:tcPr>
            <w:tcW w:w="2393" w:type="dxa"/>
          </w:tcPr>
          <w:p w:rsidR="008F3D51" w:rsidRP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месяца</w:t>
            </w:r>
          </w:p>
        </w:tc>
      </w:tr>
      <w:tr w:rsidR="008F3D51" w:rsidRPr="008F3D51" w:rsidTr="00DB3CA3">
        <w:tc>
          <w:tcPr>
            <w:tcW w:w="817" w:type="dxa"/>
          </w:tcPr>
          <w:p w:rsidR="008F3D51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8F3D51" w:rsidRPr="008F3D51" w:rsidRDefault="008F3D51" w:rsidP="008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каждая минута дорога</w:t>
            </w:r>
          </w:p>
        </w:tc>
        <w:tc>
          <w:tcPr>
            <w:tcW w:w="2393" w:type="dxa"/>
          </w:tcPr>
          <w:p w:rsidR="008F3D51" w:rsidRPr="008F3D51" w:rsidRDefault="008F3D51" w:rsidP="008F3D51">
            <w:pPr>
              <w:pStyle w:val="19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393" w:type="dxa"/>
          </w:tcPr>
          <w:p w:rsidR="008F3D51" w:rsidRPr="008F3D51" w:rsidRDefault="008F3D51" w:rsidP="008F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</w:tbl>
    <w:p w:rsidR="00DB3CA3" w:rsidRPr="008F3D51" w:rsidRDefault="00DB3CA3" w:rsidP="008F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D80" w:rsidRPr="008F3D51" w:rsidRDefault="00EA2D80" w:rsidP="008F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51" w:rsidRP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51" w:rsidRPr="008F3D51" w:rsidRDefault="008F3D51" w:rsidP="008F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D80" w:rsidRPr="008F3D51" w:rsidRDefault="00870C8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870C88" w:rsidRPr="008F3D51" w:rsidRDefault="00870C8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70C88" w:rsidRPr="008F3D51" w:rsidTr="00870C88">
        <w:tc>
          <w:tcPr>
            <w:tcW w:w="817" w:type="dxa"/>
          </w:tcPr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8" w:type="dxa"/>
          </w:tcPr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C88" w:rsidRPr="008F3D51" w:rsidTr="00870C88">
        <w:tc>
          <w:tcPr>
            <w:tcW w:w="817" w:type="dxa"/>
          </w:tcPr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896ED1" w:rsidRPr="008F3D51" w:rsidRDefault="00896ED1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Конкурс поделок «Космос и мы».</w:t>
            </w:r>
          </w:p>
          <w:p w:rsidR="00870C88" w:rsidRPr="008F3D51" w:rsidRDefault="00F90F5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Линейка.</w:t>
            </w:r>
          </w:p>
        </w:tc>
        <w:tc>
          <w:tcPr>
            <w:tcW w:w="2393" w:type="dxa"/>
          </w:tcPr>
          <w:p w:rsidR="00870C88" w:rsidRPr="008F3D51" w:rsidRDefault="00350E92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="00896ED1"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  <w:r w:rsidR="00896ED1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70C88" w:rsidRPr="008F3D51" w:rsidRDefault="00FC21A9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  <w:r w:rsidR="00896ED1" w:rsidRPr="008F3D51">
              <w:rPr>
                <w:rFonts w:ascii="Times New Roman" w:hAnsi="Times New Roman" w:cs="Times New Roman"/>
                <w:sz w:val="24"/>
                <w:szCs w:val="24"/>
              </w:rPr>
              <w:t>-11.04.201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0C88" w:rsidRPr="008F3D51" w:rsidTr="00870C88">
        <w:tc>
          <w:tcPr>
            <w:tcW w:w="817" w:type="dxa"/>
          </w:tcPr>
          <w:p w:rsidR="00870C88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C88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70C88" w:rsidRPr="008F3D51" w:rsidRDefault="00AB48F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Общешкольный день защиты детей.</w:t>
            </w:r>
          </w:p>
        </w:tc>
        <w:tc>
          <w:tcPr>
            <w:tcW w:w="2393" w:type="dxa"/>
          </w:tcPr>
          <w:p w:rsidR="00870C88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, актив школы</w:t>
            </w:r>
            <w:r w:rsidR="00AB48FE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870C88" w:rsidRPr="008F3D51" w:rsidRDefault="001F5D24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B48FE" w:rsidRPr="008F3D51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</w:tr>
      <w:tr w:rsidR="00870C88" w:rsidRPr="008F3D51" w:rsidTr="00870C88">
        <w:tc>
          <w:tcPr>
            <w:tcW w:w="817" w:type="dxa"/>
          </w:tcPr>
          <w:p w:rsidR="00870C88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C88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AB48FE" w:rsidRPr="008F3D51" w:rsidRDefault="00AB48F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</w:t>
            </w:r>
          </w:p>
          <w:p w:rsidR="00870C88" w:rsidRPr="008F3D51" w:rsidRDefault="00870C88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0C88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, актив школы</w:t>
            </w:r>
          </w:p>
        </w:tc>
        <w:tc>
          <w:tcPr>
            <w:tcW w:w="2393" w:type="dxa"/>
          </w:tcPr>
          <w:p w:rsidR="00870C88" w:rsidRPr="008F3D51" w:rsidRDefault="00AB48FE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</w:p>
        </w:tc>
      </w:tr>
      <w:tr w:rsidR="009E677F" w:rsidRPr="008F3D51" w:rsidTr="00870C88">
        <w:tc>
          <w:tcPr>
            <w:tcW w:w="817" w:type="dxa"/>
          </w:tcPr>
          <w:p w:rsidR="009E677F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, актив школы</w:t>
            </w:r>
          </w:p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9E677F" w:rsidRPr="008F3D51" w:rsidTr="00870C88">
        <w:tc>
          <w:tcPr>
            <w:tcW w:w="817" w:type="dxa"/>
          </w:tcPr>
          <w:p w:rsidR="009E677F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«Каждая минута дорога»</w:t>
            </w: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</w:t>
            </w:r>
          </w:p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51" w:rsidRPr="008F3D51" w:rsidTr="00870C88">
        <w:tc>
          <w:tcPr>
            <w:tcW w:w="817" w:type="dxa"/>
          </w:tcPr>
          <w:p w:rsidR="008F3D51" w:rsidRPr="008F3D51" w:rsidRDefault="00350E9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3D51" w:rsidRPr="008F3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8F3D51" w:rsidRPr="008F3D51" w:rsidRDefault="008F3D51" w:rsidP="008F3D51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Оформление школы к 9 мая</w:t>
            </w:r>
          </w:p>
        </w:tc>
        <w:tc>
          <w:tcPr>
            <w:tcW w:w="2393" w:type="dxa"/>
          </w:tcPr>
          <w:p w:rsidR="00350E92" w:rsidRPr="008F3D51" w:rsidRDefault="00350E92" w:rsidP="00350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–организатор, , актив школы</w:t>
            </w:r>
          </w:p>
          <w:p w:rsidR="008F3D51" w:rsidRPr="008F3D51" w:rsidRDefault="008F3D51" w:rsidP="008F3D51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jc w:val="center"/>
              <w:rPr>
                <w:rStyle w:val="19TimesNewRoman18"/>
                <w:sz w:val="24"/>
                <w:szCs w:val="24"/>
              </w:rPr>
            </w:pPr>
          </w:p>
        </w:tc>
        <w:tc>
          <w:tcPr>
            <w:tcW w:w="2393" w:type="dxa"/>
          </w:tcPr>
          <w:p w:rsidR="008F3D51" w:rsidRPr="008F3D51" w:rsidRDefault="008F3D51" w:rsidP="008F3D51">
            <w:pPr>
              <w:pStyle w:val="190"/>
              <w:shd w:val="clear" w:color="auto" w:fill="auto"/>
              <w:tabs>
                <w:tab w:val="left" w:pos="321"/>
              </w:tabs>
              <w:spacing w:line="240" w:lineRule="auto"/>
              <w:ind w:righ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70C88" w:rsidRPr="008F3D51" w:rsidRDefault="00870C88" w:rsidP="008F3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8FE" w:rsidRPr="008F3D51" w:rsidRDefault="00AB48FE" w:rsidP="008F3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51" w:rsidRDefault="008F3D51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8FE" w:rsidRPr="008F3D51" w:rsidRDefault="00AB48FE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1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D7032" w:rsidRPr="008F3D51" w:rsidTr="00ED7032">
        <w:tc>
          <w:tcPr>
            <w:tcW w:w="817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968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содержание деятельности</w:t>
            </w:r>
          </w:p>
        </w:tc>
        <w:tc>
          <w:tcPr>
            <w:tcW w:w="2393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93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032" w:rsidRPr="008F3D51" w:rsidTr="00ED7032">
        <w:tc>
          <w:tcPr>
            <w:tcW w:w="817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D7032" w:rsidRPr="008F3D51" w:rsidRDefault="001F5D24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«Ветеран живет рядом».</w:t>
            </w:r>
          </w:p>
        </w:tc>
        <w:tc>
          <w:tcPr>
            <w:tcW w:w="2393" w:type="dxa"/>
          </w:tcPr>
          <w:p w:rsidR="00ED7032" w:rsidRPr="008F3D51" w:rsidRDefault="001F5D24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– организатор, а</w:t>
            </w:r>
            <w:r w:rsidR="009E677F" w:rsidRPr="008F3D51">
              <w:rPr>
                <w:rFonts w:ascii="Times New Roman" w:hAnsi="Times New Roman" w:cs="Times New Roman"/>
                <w:sz w:val="24"/>
                <w:szCs w:val="24"/>
              </w:rPr>
              <w:t>ктив школы</w:t>
            </w:r>
          </w:p>
        </w:tc>
        <w:tc>
          <w:tcPr>
            <w:tcW w:w="2393" w:type="dxa"/>
          </w:tcPr>
          <w:p w:rsidR="00ED7032" w:rsidRPr="008F3D51" w:rsidRDefault="001F5D24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01.05.2018-11.05.2018</w:t>
            </w:r>
          </w:p>
        </w:tc>
      </w:tr>
      <w:tr w:rsidR="00ED7032" w:rsidRPr="008F3D51" w:rsidTr="00ED7032">
        <w:tc>
          <w:tcPr>
            <w:tcW w:w="817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D7032" w:rsidRPr="008F3D51" w:rsidRDefault="009E677F" w:rsidP="008F3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Акция «Открытка к 9 мая»</w:t>
            </w:r>
          </w:p>
        </w:tc>
        <w:tc>
          <w:tcPr>
            <w:tcW w:w="2393" w:type="dxa"/>
          </w:tcPr>
          <w:p w:rsidR="00ED7032" w:rsidRPr="008F3D51" w:rsidRDefault="001F5D24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393" w:type="dxa"/>
          </w:tcPr>
          <w:p w:rsidR="00ED7032" w:rsidRPr="008F3D51" w:rsidRDefault="001F5D24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</w:tr>
      <w:tr w:rsidR="00ED7032" w:rsidRPr="008F3D51" w:rsidTr="00ED7032">
        <w:tc>
          <w:tcPr>
            <w:tcW w:w="817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D7032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День Детства</w:t>
            </w:r>
          </w:p>
        </w:tc>
        <w:tc>
          <w:tcPr>
            <w:tcW w:w="2393" w:type="dxa"/>
          </w:tcPr>
          <w:p w:rsidR="009E677F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</w:p>
          <w:p w:rsidR="001F5D24" w:rsidRPr="008F3D51" w:rsidRDefault="009E677F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51"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393" w:type="dxa"/>
          </w:tcPr>
          <w:p w:rsidR="00ED7032" w:rsidRPr="008F3D51" w:rsidRDefault="00ED7032" w:rsidP="008F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8FE" w:rsidRPr="008F3D51" w:rsidRDefault="00AB48FE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BB8" w:rsidRPr="008F3D51" w:rsidRDefault="00F96BB8" w:rsidP="008F3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BB8" w:rsidRPr="00AB48FE" w:rsidRDefault="00F96BB8" w:rsidP="008F3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6BB8" w:rsidRPr="00AB48FE" w:rsidSect="000A1E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8F" w:rsidRDefault="0074138F" w:rsidP="008F3D51">
      <w:pPr>
        <w:spacing w:after="0" w:line="240" w:lineRule="auto"/>
      </w:pPr>
      <w:r>
        <w:separator/>
      </w:r>
    </w:p>
  </w:endnote>
  <w:endnote w:type="continuationSeparator" w:id="1">
    <w:p w:rsidR="0074138F" w:rsidRDefault="0074138F" w:rsidP="008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8626"/>
      <w:docPartObj>
        <w:docPartGallery w:val="Page Numbers (Bottom of Page)"/>
        <w:docPartUnique/>
      </w:docPartObj>
    </w:sdtPr>
    <w:sdtContent>
      <w:p w:rsidR="005B6085" w:rsidRDefault="002F45D1">
        <w:pPr>
          <w:pStyle w:val="a8"/>
          <w:jc w:val="right"/>
        </w:pPr>
        <w:fldSimple w:instr=" PAGE   \* MERGEFORMAT ">
          <w:r w:rsidR="004E21F8">
            <w:rPr>
              <w:noProof/>
            </w:rPr>
            <w:t>8</w:t>
          </w:r>
        </w:fldSimple>
      </w:p>
    </w:sdtContent>
  </w:sdt>
  <w:p w:rsidR="005B6085" w:rsidRDefault="005B60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8F" w:rsidRDefault="0074138F" w:rsidP="008F3D51">
      <w:pPr>
        <w:spacing w:after="0" w:line="240" w:lineRule="auto"/>
      </w:pPr>
      <w:r>
        <w:separator/>
      </w:r>
    </w:p>
  </w:footnote>
  <w:footnote w:type="continuationSeparator" w:id="1">
    <w:p w:rsidR="0074138F" w:rsidRDefault="0074138F" w:rsidP="008F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19C1"/>
    <w:multiLevelType w:val="hybridMultilevel"/>
    <w:tmpl w:val="F3A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48D"/>
    <w:rsid w:val="00022661"/>
    <w:rsid w:val="00042FCC"/>
    <w:rsid w:val="00080177"/>
    <w:rsid w:val="000A1EE6"/>
    <w:rsid w:val="000D3A0A"/>
    <w:rsid w:val="00162719"/>
    <w:rsid w:val="00187635"/>
    <w:rsid w:val="001F5D24"/>
    <w:rsid w:val="002C4E5F"/>
    <w:rsid w:val="002F45D1"/>
    <w:rsid w:val="003453E8"/>
    <w:rsid w:val="00350E92"/>
    <w:rsid w:val="003775BE"/>
    <w:rsid w:val="003D330E"/>
    <w:rsid w:val="003E0B6E"/>
    <w:rsid w:val="003F5BEF"/>
    <w:rsid w:val="00401BC9"/>
    <w:rsid w:val="00416E8B"/>
    <w:rsid w:val="004266D0"/>
    <w:rsid w:val="00490578"/>
    <w:rsid w:val="004D476A"/>
    <w:rsid w:val="004E21F8"/>
    <w:rsid w:val="005160F6"/>
    <w:rsid w:val="00520254"/>
    <w:rsid w:val="00567F09"/>
    <w:rsid w:val="005B6085"/>
    <w:rsid w:val="00603319"/>
    <w:rsid w:val="00615825"/>
    <w:rsid w:val="0064296F"/>
    <w:rsid w:val="00653C95"/>
    <w:rsid w:val="00654C8B"/>
    <w:rsid w:val="00682FE3"/>
    <w:rsid w:val="006951A5"/>
    <w:rsid w:val="0074138F"/>
    <w:rsid w:val="007A7E00"/>
    <w:rsid w:val="007D385B"/>
    <w:rsid w:val="0080687A"/>
    <w:rsid w:val="008302FB"/>
    <w:rsid w:val="00865D17"/>
    <w:rsid w:val="00870C88"/>
    <w:rsid w:val="00896ED1"/>
    <w:rsid w:val="008C3EC8"/>
    <w:rsid w:val="008F3D51"/>
    <w:rsid w:val="008F577E"/>
    <w:rsid w:val="0097179D"/>
    <w:rsid w:val="009C5BDF"/>
    <w:rsid w:val="009E677F"/>
    <w:rsid w:val="00A83675"/>
    <w:rsid w:val="00AA57F1"/>
    <w:rsid w:val="00AB48FE"/>
    <w:rsid w:val="00B270AB"/>
    <w:rsid w:val="00B36DC7"/>
    <w:rsid w:val="00B77B27"/>
    <w:rsid w:val="00BA6DE3"/>
    <w:rsid w:val="00BC723C"/>
    <w:rsid w:val="00BF71A8"/>
    <w:rsid w:val="00C63D4F"/>
    <w:rsid w:val="00CF33C8"/>
    <w:rsid w:val="00D96B09"/>
    <w:rsid w:val="00DB3CA3"/>
    <w:rsid w:val="00DF35C4"/>
    <w:rsid w:val="00E5048D"/>
    <w:rsid w:val="00E6006E"/>
    <w:rsid w:val="00EA2D80"/>
    <w:rsid w:val="00ED7032"/>
    <w:rsid w:val="00F90F52"/>
    <w:rsid w:val="00F9192C"/>
    <w:rsid w:val="00F96BB8"/>
    <w:rsid w:val="00FC21A9"/>
    <w:rsid w:val="00FD7D33"/>
    <w:rsid w:val="00F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E6"/>
  </w:style>
  <w:style w:type="paragraph" w:styleId="1">
    <w:name w:val="heading 1"/>
    <w:basedOn w:val="a"/>
    <w:next w:val="a"/>
    <w:link w:val="10"/>
    <w:uiPriority w:val="9"/>
    <w:qFormat/>
    <w:rsid w:val="00E504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48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2C4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7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BC7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F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(19)_"/>
    <w:link w:val="190"/>
    <w:locked/>
    <w:rsid w:val="008F3D51"/>
    <w:rPr>
      <w:rFonts w:ascii="Arial" w:hAnsi="Arial"/>
      <w:b/>
      <w:bCs/>
      <w:sz w:val="14"/>
      <w:szCs w:val="14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8F3D51"/>
    <w:pPr>
      <w:shd w:val="clear" w:color="auto" w:fill="FFFFFF"/>
      <w:spacing w:after="0" w:line="240" w:lineRule="atLeast"/>
    </w:pPr>
    <w:rPr>
      <w:rFonts w:ascii="Arial" w:hAnsi="Arial"/>
      <w:b/>
      <w:bCs/>
      <w:sz w:val="14"/>
      <w:szCs w:val="14"/>
    </w:rPr>
  </w:style>
  <w:style w:type="character" w:customStyle="1" w:styleId="19TimesNewRoman18">
    <w:name w:val="Основной текст (19) + Times New Roman18"/>
    <w:aliases w:val="817,5 pt25,Не полужирный14"/>
    <w:rsid w:val="008F3D51"/>
    <w:rPr>
      <w:rFonts w:ascii="Times New Roman" w:hAnsi="Times New Roman" w:cs="Times New Roman"/>
      <w:b/>
      <w:bCs/>
      <w:sz w:val="17"/>
      <w:szCs w:val="17"/>
      <w:shd w:val="clear" w:color="auto" w:fill="FFFFFF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8F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D51"/>
  </w:style>
  <w:style w:type="paragraph" w:styleId="a8">
    <w:name w:val="footer"/>
    <w:basedOn w:val="a"/>
    <w:link w:val="a9"/>
    <w:uiPriority w:val="99"/>
    <w:unhideWhenUsed/>
    <w:rsid w:val="008F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учитель</cp:lastModifiedBy>
  <cp:revision>39</cp:revision>
  <cp:lastPrinted>2018-09-07T07:39:00Z</cp:lastPrinted>
  <dcterms:created xsi:type="dcterms:W3CDTF">2017-06-23T06:12:00Z</dcterms:created>
  <dcterms:modified xsi:type="dcterms:W3CDTF">2018-09-27T08:54:00Z</dcterms:modified>
</cp:coreProperties>
</file>