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1"/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708"/>
        <w:gridCol w:w="6420"/>
        <w:gridCol w:w="7486"/>
      </w:tblGrid>
      <w:tr w:rsidR="00FA68D9" w:rsidRPr="00CD51F0" w:rsidTr="00533A92">
        <w:trPr>
          <w:cantSplit/>
          <w:trHeight w:val="5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68D9" w:rsidRPr="00CD51F0" w:rsidRDefault="00FA68D9" w:rsidP="00AE22F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D51F0">
              <w:rPr>
                <w:rFonts w:ascii="Times New Roman" w:hAnsi="Times New Roman"/>
                <w:b/>
                <w:sz w:val="20"/>
                <w:szCs w:val="20"/>
              </w:rPr>
              <w:t>Дни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9" w:rsidRPr="00CD51F0" w:rsidRDefault="00FA68D9" w:rsidP="00AE22F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D9" w:rsidRPr="00CD51F0" w:rsidRDefault="00FA68D9" w:rsidP="00AE22F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51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 класс</w:t>
            </w:r>
          </w:p>
          <w:p w:rsidR="00FA68D9" w:rsidRPr="00CD51F0" w:rsidRDefault="00FA68D9" w:rsidP="00696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1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319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="00696F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FF130B" w:rsidRPr="00CD51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51F0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  <w:proofErr w:type="spellEnd"/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D9" w:rsidRPr="00CD51F0" w:rsidRDefault="00FA68D9" w:rsidP="00AE22F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D51F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 класс</w:t>
            </w:r>
          </w:p>
          <w:p w:rsidR="00FA68D9" w:rsidRPr="00CD51F0" w:rsidRDefault="00D31924" w:rsidP="00696F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696F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02</w:t>
            </w:r>
            <w:r w:rsidR="00FA68D9" w:rsidRPr="00CD51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A68D9" w:rsidRPr="00CD51F0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  <w:proofErr w:type="spellEnd"/>
          </w:p>
        </w:tc>
      </w:tr>
      <w:tr w:rsidR="00AE22F8" w:rsidRPr="00CD51F0" w:rsidTr="00533A92">
        <w:trPr>
          <w:cantSplit/>
          <w:trHeight w:val="266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22F8" w:rsidRPr="00CD51F0" w:rsidRDefault="00AE22F8" w:rsidP="00AE22F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CD51F0">
              <w:rPr>
                <w:rFonts w:ascii="Times New Roman" w:hAnsi="Times New Roman"/>
                <w:b/>
                <w:sz w:val="20"/>
                <w:szCs w:val="20"/>
              </w:rPr>
              <w:t>Понедель</w:t>
            </w:r>
            <w:proofErr w:type="spellEnd"/>
          </w:p>
          <w:p w:rsidR="00AE22F8" w:rsidRPr="00CD51F0" w:rsidRDefault="00AE22F8" w:rsidP="00AE22F8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CD51F0">
              <w:rPr>
                <w:rFonts w:ascii="Times New Roman" w:hAnsi="Times New Roman"/>
                <w:b/>
                <w:sz w:val="20"/>
                <w:szCs w:val="20"/>
              </w:rPr>
              <w:t>ник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F8" w:rsidRPr="00CD51F0" w:rsidRDefault="00AE22F8" w:rsidP="00AE2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F8" w:rsidRPr="00CD51F0" w:rsidRDefault="00F87DA0" w:rsidP="00F87DA0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F8" w:rsidRPr="00CD51F0" w:rsidRDefault="00AE22F8" w:rsidP="00AE22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Математика </w:t>
            </w:r>
          </w:p>
        </w:tc>
      </w:tr>
      <w:tr w:rsidR="00AE22F8" w:rsidRPr="00CD51F0" w:rsidTr="00533A92">
        <w:trPr>
          <w:cantSplit/>
          <w:trHeight w:val="192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F8" w:rsidRPr="00CD51F0" w:rsidRDefault="00AE22F8" w:rsidP="00AE22F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F8" w:rsidRPr="00CD51F0" w:rsidRDefault="00AE22F8" w:rsidP="00AE22F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F8" w:rsidRPr="00CD51F0" w:rsidRDefault="00CD51F0" w:rsidP="00CD51F0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Русский язык 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F8" w:rsidRPr="00CD51F0" w:rsidRDefault="007E65B0" w:rsidP="00AE22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Русский язык</w:t>
            </w:r>
          </w:p>
        </w:tc>
      </w:tr>
      <w:tr w:rsidR="00AE22F8" w:rsidRPr="00352493" w:rsidTr="00533A92">
        <w:trPr>
          <w:cantSplit/>
          <w:trHeight w:val="192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F8" w:rsidRPr="00CD51F0" w:rsidRDefault="00AE22F8" w:rsidP="00AE22F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F8" w:rsidRPr="00CD51F0" w:rsidRDefault="00AE22F8" w:rsidP="00AE22F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F8" w:rsidRPr="00CD51F0" w:rsidRDefault="00F87DA0" w:rsidP="0082442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Искусство (</w:t>
            </w:r>
            <w:proofErr w:type="gramStart"/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ИЗО</w:t>
            </w:r>
            <w:proofErr w:type="gramEnd"/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F8" w:rsidRPr="00CD51F0" w:rsidRDefault="00CD51F0" w:rsidP="00AE22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Окружающий мир</w:t>
            </w:r>
            <w:r w:rsidRPr="00CD51F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(человек, природа, общество)</w:t>
            </w:r>
          </w:p>
        </w:tc>
      </w:tr>
      <w:tr w:rsidR="00AE22F8" w:rsidRPr="00CD51F0" w:rsidTr="00CD51F0">
        <w:trPr>
          <w:cantSplit/>
          <w:trHeight w:val="416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F8" w:rsidRPr="00CD51F0" w:rsidRDefault="00AE22F8" w:rsidP="00AE22F8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F8" w:rsidRPr="00CD51F0" w:rsidRDefault="00AE22F8" w:rsidP="00AE22F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F8" w:rsidRPr="00CD51F0" w:rsidRDefault="00CD51F0" w:rsidP="00AE22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F8" w:rsidRPr="00CD51F0" w:rsidRDefault="00AE22F8" w:rsidP="00AE22F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Литературное чтение</w:t>
            </w:r>
          </w:p>
        </w:tc>
      </w:tr>
      <w:tr w:rsidR="00533A92" w:rsidRPr="00CD51F0" w:rsidTr="00AE22F8">
        <w:trPr>
          <w:cantSplit/>
          <w:trHeight w:val="165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2" w:rsidRPr="00CD51F0" w:rsidRDefault="00533A92" w:rsidP="00533A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2" w:rsidRPr="00CD51F0" w:rsidRDefault="00533A92" w:rsidP="00533A9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lang w:val="ru-RU"/>
              </w:rPr>
              <w:t>23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2" w:rsidRPr="00CD51F0" w:rsidRDefault="00533A92" w:rsidP="00B5732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lang w:val="ru-RU"/>
              </w:rPr>
              <w:t>2</w:t>
            </w:r>
            <w:r w:rsidR="00B57324" w:rsidRPr="00CD51F0">
              <w:rPr>
                <w:rFonts w:ascii="Times New Roman" w:hAnsi="Times New Roman"/>
                <w:b/>
                <w:sz w:val="20"/>
                <w:lang w:val="ru-RU"/>
              </w:rPr>
              <w:t>3</w:t>
            </w:r>
          </w:p>
        </w:tc>
      </w:tr>
      <w:tr w:rsidR="00533A92" w:rsidRPr="00CD51F0" w:rsidTr="00533A92">
        <w:trPr>
          <w:cantSplit/>
          <w:trHeight w:val="16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A92" w:rsidRPr="00CD51F0" w:rsidRDefault="00533A92" w:rsidP="00533A9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2" w:rsidRPr="00CD51F0" w:rsidRDefault="00533A92" w:rsidP="00533A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2" w:rsidRPr="00CD51F0" w:rsidRDefault="00533A92" w:rsidP="00533A92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2" w:rsidRPr="00CD51F0" w:rsidRDefault="00533A92" w:rsidP="00533A92">
            <w:pPr>
              <w:spacing w:line="276" w:lineRule="auto"/>
              <w:jc w:val="center"/>
              <w:rPr>
                <w:rFonts w:ascii="Times New Roman" w:hAnsi="Times New Roman"/>
                <w:b/>
                <w:vertAlign w:val="superscript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533A92" w:rsidRPr="00CD51F0" w:rsidTr="00533A92">
        <w:trPr>
          <w:cantSplit/>
          <w:trHeight w:val="192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2" w:rsidRPr="00CD51F0" w:rsidRDefault="00533A92" w:rsidP="00533A9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2" w:rsidRPr="00CD51F0" w:rsidRDefault="00533A92" w:rsidP="00533A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2" w:rsidRPr="00CD51F0" w:rsidRDefault="00CD51F0" w:rsidP="00533A92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2" w:rsidRPr="00CD51F0" w:rsidRDefault="00CD51F0" w:rsidP="00DC68F2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Литературное чтение</w:t>
            </w:r>
          </w:p>
        </w:tc>
      </w:tr>
      <w:tr w:rsidR="00533A92" w:rsidRPr="00CD51F0" w:rsidTr="00533A92">
        <w:trPr>
          <w:cantSplit/>
          <w:trHeight w:val="322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2" w:rsidRPr="00CD51F0" w:rsidRDefault="00533A92" w:rsidP="00533A9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2" w:rsidRPr="00CD51F0" w:rsidRDefault="00533A92" w:rsidP="00533A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2" w:rsidRPr="00CD51F0" w:rsidRDefault="00CD51F0" w:rsidP="00CD51F0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2" w:rsidRPr="00CD51F0" w:rsidRDefault="00696FBE" w:rsidP="00696FBE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Учимся учиться  </w:t>
            </w:r>
          </w:p>
        </w:tc>
      </w:tr>
      <w:tr w:rsidR="00533A92" w:rsidRPr="00CD51F0" w:rsidTr="00533A92">
        <w:trPr>
          <w:cantSplit/>
          <w:trHeight w:val="192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2" w:rsidRPr="00CD51F0" w:rsidRDefault="00533A92" w:rsidP="00533A9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2" w:rsidRPr="00CD51F0" w:rsidRDefault="00533A92" w:rsidP="00533A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2" w:rsidRPr="00CD51F0" w:rsidRDefault="00CD51F0" w:rsidP="00533A92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Технология (Труд)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2" w:rsidRPr="00CD51F0" w:rsidRDefault="00696FBE" w:rsidP="00533A92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Иностранный язык</w:t>
            </w:r>
          </w:p>
        </w:tc>
      </w:tr>
      <w:tr w:rsidR="00533A92" w:rsidRPr="00CD51F0" w:rsidTr="00AE22F8">
        <w:trPr>
          <w:cantSplit/>
          <w:trHeight w:val="300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2" w:rsidRPr="00CD51F0" w:rsidRDefault="00533A92" w:rsidP="00533A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2" w:rsidRPr="00CD51F0" w:rsidRDefault="00533A92" w:rsidP="00533A9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lang w:val="ru-RU"/>
              </w:rPr>
              <w:t>18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2" w:rsidRPr="00CD51F0" w:rsidRDefault="00533A92" w:rsidP="00533A9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lang w:val="ru-RU"/>
              </w:rPr>
              <w:t>18</w:t>
            </w:r>
          </w:p>
        </w:tc>
      </w:tr>
      <w:tr w:rsidR="00533A92" w:rsidRPr="00CD51F0" w:rsidTr="00533A92">
        <w:trPr>
          <w:cantSplit/>
          <w:trHeight w:val="22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A92" w:rsidRPr="00CD51F0" w:rsidRDefault="00533A92" w:rsidP="00533A9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Среда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2" w:rsidRPr="00CD51F0" w:rsidRDefault="00533A92" w:rsidP="00533A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2" w:rsidRPr="00CD51F0" w:rsidRDefault="004516FA" w:rsidP="004516F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Литературное чтение 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2" w:rsidRPr="00CD51F0" w:rsidRDefault="00533A92" w:rsidP="00533A92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Русский язык </w:t>
            </w:r>
          </w:p>
        </w:tc>
      </w:tr>
      <w:tr w:rsidR="00533A92" w:rsidRPr="00CD51F0" w:rsidTr="00533A92">
        <w:trPr>
          <w:cantSplit/>
          <w:trHeight w:val="192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2" w:rsidRPr="00CD51F0" w:rsidRDefault="00533A92" w:rsidP="00533A9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2" w:rsidRPr="00CD51F0" w:rsidRDefault="00533A92" w:rsidP="00533A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2" w:rsidRPr="00CD51F0" w:rsidRDefault="00352493" w:rsidP="00352493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2" w:rsidRPr="00CD51F0" w:rsidRDefault="00533A92" w:rsidP="00533A92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Математика</w:t>
            </w:r>
          </w:p>
        </w:tc>
      </w:tr>
      <w:tr w:rsidR="00533A92" w:rsidRPr="00CD51F0" w:rsidTr="00533A92">
        <w:trPr>
          <w:cantSplit/>
          <w:trHeight w:val="192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2" w:rsidRPr="00CD51F0" w:rsidRDefault="00533A92" w:rsidP="00533A9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2" w:rsidRPr="00CD51F0" w:rsidRDefault="00533A92" w:rsidP="00533A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2" w:rsidRPr="00CD51F0" w:rsidRDefault="00352493" w:rsidP="00533A92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2" w:rsidRPr="00CD51F0" w:rsidRDefault="00CD51F0" w:rsidP="00DC68F2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Иностранный язык</w:t>
            </w:r>
          </w:p>
        </w:tc>
      </w:tr>
      <w:tr w:rsidR="00533A92" w:rsidRPr="00CD51F0" w:rsidTr="00533A92">
        <w:trPr>
          <w:cantSplit/>
          <w:trHeight w:val="192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2" w:rsidRPr="00CD51F0" w:rsidRDefault="00533A92" w:rsidP="00533A9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2" w:rsidRPr="00CD51F0" w:rsidRDefault="00533A92" w:rsidP="00533A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2" w:rsidRPr="004516FA" w:rsidRDefault="004516FA" w:rsidP="00533A92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Окружающий мир</w:t>
            </w:r>
            <w:r w:rsidRPr="00CD51F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(человек, природа, общество)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2" w:rsidRPr="00CD51F0" w:rsidRDefault="00CD51F0" w:rsidP="00533A92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Искусство (Музыка)</w:t>
            </w:r>
          </w:p>
        </w:tc>
      </w:tr>
      <w:tr w:rsidR="00533A92" w:rsidRPr="00CD51F0" w:rsidTr="00533A92">
        <w:trPr>
          <w:cantSplit/>
          <w:trHeight w:val="192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A92" w:rsidRPr="00CD51F0" w:rsidRDefault="00533A92" w:rsidP="00533A9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2" w:rsidRPr="00CD51F0" w:rsidRDefault="00533A92" w:rsidP="00533A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92" w:rsidRPr="00CD51F0" w:rsidRDefault="00533A92" w:rsidP="00533A92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Физическая культура 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2" w:rsidRPr="00CD51F0" w:rsidRDefault="00533A92" w:rsidP="00533A92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3A92" w:rsidRPr="00CD51F0" w:rsidTr="00AE22F8">
        <w:trPr>
          <w:cantSplit/>
          <w:trHeight w:val="300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2" w:rsidRPr="00CD51F0" w:rsidRDefault="00533A92" w:rsidP="00533A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2" w:rsidRPr="00CD51F0" w:rsidRDefault="00533A92" w:rsidP="00533A9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lang w:val="ru-RU"/>
              </w:rPr>
              <w:t>27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2" w:rsidRPr="00CD51F0" w:rsidRDefault="00533A92" w:rsidP="000141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lang w:val="ru-RU"/>
              </w:rPr>
              <w:t>2</w:t>
            </w:r>
            <w:r w:rsidR="00014171" w:rsidRPr="00CD51F0">
              <w:rPr>
                <w:rFonts w:ascii="Times New Roman" w:hAnsi="Times New Roman"/>
                <w:b/>
                <w:sz w:val="20"/>
                <w:lang w:val="ru-RU"/>
              </w:rPr>
              <w:t>8</w:t>
            </w:r>
          </w:p>
        </w:tc>
      </w:tr>
      <w:tr w:rsidR="000C56EC" w:rsidRPr="00CD51F0" w:rsidTr="00824428">
        <w:trPr>
          <w:cantSplit/>
          <w:trHeight w:val="332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56EC" w:rsidRPr="00CD51F0" w:rsidRDefault="000C56EC" w:rsidP="000C56E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0C56EC" w:rsidP="000C56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4516FA" w:rsidP="000C56E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0C56EC" w:rsidP="000C56E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Русский язык</w:t>
            </w:r>
          </w:p>
        </w:tc>
      </w:tr>
      <w:tr w:rsidR="000C56EC" w:rsidRPr="00CD51F0" w:rsidTr="00533A92">
        <w:trPr>
          <w:cantSplit/>
          <w:trHeight w:val="192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EC" w:rsidRPr="00CD51F0" w:rsidRDefault="000C56EC" w:rsidP="000C56E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0C56EC" w:rsidP="000C56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4516FA" w:rsidP="004516F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Русский язык 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0C56EC" w:rsidP="000C56E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Математика</w:t>
            </w:r>
          </w:p>
        </w:tc>
      </w:tr>
      <w:tr w:rsidR="000C56EC" w:rsidRPr="00CD51F0" w:rsidTr="00533A92">
        <w:trPr>
          <w:cantSplit/>
          <w:trHeight w:val="192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EC" w:rsidRPr="00CD51F0" w:rsidRDefault="000C56EC" w:rsidP="000C56E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0C56EC" w:rsidP="000C56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4516FA" w:rsidP="000C56E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9D4C46" w:rsidP="009D4C46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Литературное чтение </w:t>
            </w:r>
          </w:p>
        </w:tc>
      </w:tr>
      <w:tr w:rsidR="000C56EC" w:rsidRPr="00CD51F0" w:rsidTr="00533A92">
        <w:trPr>
          <w:cantSplit/>
          <w:trHeight w:val="192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EC" w:rsidRPr="00CD51F0" w:rsidRDefault="000C56EC" w:rsidP="000C56E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0C56EC" w:rsidP="000C56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0C56EC" w:rsidP="000C56E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Искусство (Музыка)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9D4C46" w:rsidP="000C56E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0C56EC" w:rsidRPr="00CD51F0" w:rsidTr="00AE22F8">
        <w:trPr>
          <w:cantSplit/>
          <w:trHeight w:val="300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0C56EC" w:rsidP="000C56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0C56EC" w:rsidP="000C56E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lang w:val="ru-RU"/>
              </w:rPr>
              <w:t>23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0C56EC" w:rsidP="000141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lang w:val="ru-RU"/>
              </w:rPr>
              <w:t>2</w:t>
            </w:r>
            <w:r w:rsidR="00014171" w:rsidRPr="00CD51F0">
              <w:rPr>
                <w:rFonts w:ascii="Times New Roman" w:hAnsi="Times New Roman"/>
                <w:b/>
                <w:sz w:val="20"/>
                <w:lang w:val="ru-RU"/>
              </w:rPr>
              <w:t>1</w:t>
            </w:r>
          </w:p>
        </w:tc>
      </w:tr>
      <w:tr w:rsidR="000C56EC" w:rsidRPr="00CD51F0" w:rsidTr="00533A92">
        <w:trPr>
          <w:cantSplit/>
          <w:trHeight w:val="218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56EC" w:rsidRPr="00CD51F0" w:rsidRDefault="000C56EC" w:rsidP="000C56E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0C56EC" w:rsidP="000C56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0C56EC" w:rsidP="000C56E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Физическая культура 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014171" w:rsidP="000C56E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Русский язык</w:t>
            </w:r>
          </w:p>
        </w:tc>
      </w:tr>
      <w:tr w:rsidR="000C56EC" w:rsidRPr="00CD51F0" w:rsidTr="00533A92">
        <w:trPr>
          <w:cantSplit/>
          <w:trHeight w:val="192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EC" w:rsidRPr="00CD51F0" w:rsidRDefault="000C56EC" w:rsidP="000C56E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0C56EC" w:rsidP="000C56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0C56EC" w:rsidP="000C56E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5431BC" w:rsidP="000C56E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Математика</w:t>
            </w:r>
          </w:p>
        </w:tc>
      </w:tr>
      <w:tr w:rsidR="000C56EC" w:rsidRPr="00352493" w:rsidTr="00533A92">
        <w:trPr>
          <w:cantSplit/>
          <w:trHeight w:val="192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EC" w:rsidRPr="00CD51F0" w:rsidRDefault="000C56EC" w:rsidP="000C56E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0C56EC" w:rsidP="000C56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0C56EC" w:rsidP="000C56E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352493" w:rsidP="00014171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Искусство (</w:t>
            </w:r>
            <w:proofErr w:type="gramStart"/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ИЗО</w:t>
            </w:r>
            <w:proofErr w:type="gramEnd"/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0C56EC" w:rsidRPr="00352493" w:rsidTr="00533A92">
        <w:trPr>
          <w:cantSplit/>
          <w:trHeight w:val="192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EC" w:rsidRPr="00CD51F0" w:rsidRDefault="000C56EC" w:rsidP="000C56E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0C56EC" w:rsidP="000C56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0C56EC" w:rsidP="000C56E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Окружающий мир</w:t>
            </w:r>
            <w:r w:rsidRPr="00CD51F0">
              <w:rPr>
                <w:rFonts w:ascii="Times New Roman" w:hAnsi="Times New Roman"/>
                <w:b/>
                <w:lang w:val="ru-RU"/>
              </w:rPr>
              <w:t xml:space="preserve">    </w:t>
            </w: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(человек, природа, общество)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352493" w:rsidP="00352493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Окружающий мир</w:t>
            </w:r>
            <w:r w:rsidRPr="00CD51F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(человек, природа, общество)</w:t>
            </w:r>
          </w:p>
        </w:tc>
      </w:tr>
      <w:tr w:rsidR="000C56EC" w:rsidRPr="00CD51F0" w:rsidTr="00AE22F8">
        <w:trPr>
          <w:cantSplit/>
          <w:trHeight w:val="300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0C56EC" w:rsidP="000C56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0C56EC" w:rsidP="000C56E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lang w:val="ru-RU"/>
              </w:rPr>
              <w:t>19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0C56EC" w:rsidP="000141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lang w:val="ru-RU"/>
              </w:rPr>
              <w:t>2</w:t>
            </w:r>
            <w:r w:rsidR="00014171" w:rsidRPr="00CD51F0">
              <w:rPr>
                <w:rFonts w:ascii="Times New Roman" w:hAnsi="Times New Roman"/>
                <w:b/>
                <w:sz w:val="20"/>
                <w:lang w:val="ru-RU"/>
              </w:rPr>
              <w:t>0</w:t>
            </w:r>
          </w:p>
        </w:tc>
      </w:tr>
      <w:tr w:rsidR="000C56EC" w:rsidRPr="00CD51F0" w:rsidTr="00533A92">
        <w:trPr>
          <w:cantSplit/>
          <w:trHeight w:val="30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56EC" w:rsidRPr="00CD51F0" w:rsidRDefault="000C56EC" w:rsidP="000C56E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D51F0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0C56EC" w:rsidP="000C56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0C56EC" w:rsidP="000C56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824428" w:rsidP="0082442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Русский язык </w:t>
            </w:r>
          </w:p>
        </w:tc>
      </w:tr>
      <w:tr w:rsidR="000C56EC" w:rsidRPr="00CD51F0" w:rsidTr="00533A92">
        <w:trPr>
          <w:cantSplit/>
          <w:trHeight w:val="153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EC" w:rsidRPr="00CD51F0" w:rsidRDefault="000C56EC" w:rsidP="000C56E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0C56EC" w:rsidP="000C56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0C56EC" w:rsidP="000C56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0C56EC" w:rsidP="000C56E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0C56EC" w:rsidRPr="00CD51F0" w:rsidTr="00533A92">
        <w:trPr>
          <w:cantSplit/>
          <w:trHeight w:val="192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EC" w:rsidRPr="00CD51F0" w:rsidRDefault="000C56EC" w:rsidP="000C56E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0C56EC" w:rsidP="000C56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0C56EC" w:rsidP="000C56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CD51F0" w:rsidP="000C56E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Технология (Труд)</w:t>
            </w:r>
          </w:p>
        </w:tc>
      </w:tr>
      <w:tr w:rsidR="000C56EC" w:rsidRPr="00CD51F0" w:rsidTr="00533A92">
        <w:trPr>
          <w:cantSplit/>
          <w:trHeight w:val="34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EC" w:rsidRPr="00CD51F0" w:rsidRDefault="000C56EC" w:rsidP="000C56E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0C56EC" w:rsidP="000C56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0C56EC" w:rsidP="000C56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0C56EC" w:rsidP="000C56E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Литературное чтение</w:t>
            </w:r>
          </w:p>
        </w:tc>
      </w:tr>
      <w:tr w:rsidR="000C56EC" w:rsidRPr="00CD51F0" w:rsidTr="00533A92">
        <w:trPr>
          <w:cantSplit/>
          <w:trHeight w:val="3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EC" w:rsidRPr="00CD51F0" w:rsidRDefault="000C56EC" w:rsidP="000C56E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EC" w:rsidRPr="00CD51F0" w:rsidRDefault="000C56EC" w:rsidP="000C56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0C56EC" w:rsidP="000C56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C" w:rsidRPr="00CD51F0" w:rsidRDefault="000C56EC" w:rsidP="000C56E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</w:tr>
      <w:tr w:rsidR="00014171" w:rsidRPr="00CD51F0" w:rsidTr="00533A92">
        <w:trPr>
          <w:cantSplit/>
          <w:trHeight w:val="3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71" w:rsidRPr="00CD51F0" w:rsidRDefault="00014171" w:rsidP="000C56E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1" w:rsidRPr="00CD51F0" w:rsidRDefault="00014171" w:rsidP="000C56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1" w:rsidRPr="00CD51F0" w:rsidRDefault="00014171" w:rsidP="000C56E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lang w:val="ru-RU"/>
              </w:rPr>
              <w:t>21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71" w:rsidRPr="00CD51F0" w:rsidRDefault="00014171" w:rsidP="000C56E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D51F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24</w:t>
            </w:r>
          </w:p>
        </w:tc>
      </w:tr>
    </w:tbl>
    <w:p w:rsidR="005B13F1" w:rsidRPr="00FA68D9" w:rsidRDefault="005B13F1"/>
    <w:sectPr w:rsidR="005B13F1" w:rsidRPr="00FA68D9" w:rsidSect="00FA68D9">
      <w:pgSz w:w="16838" w:h="11906" w:orient="landscape"/>
      <w:pgMar w:top="39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68D9"/>
    <w:rsid w:val="00014171"/>
    <w:rsid w:val="000746C5"/>
    <w:rsid w:val="00091443"/>
    <w:rsid w:val="000C56EC"/>
    <w:rsid w:val="002A042D"/>
    <w:rsid w:val="002E638C"/>
    <w:rsid w:val="00352493"/>
    <w:rsid w:val="003E3BF0"/>
    <w:rsid w:val="00406A93"/>
    <w:rsid w:val="004516FA"/>
    <w:rsid w:val="00481CB5"/>
    <w:rsid w:val="004B740C"/>
    <w:rsid w:val="005003A6"/>
    <w:rsid w:val="00533A92"/>
    <w:rsid w:val="005431BC"/>
    <w:rsid w:val="00563BFF"/>
    <w:rsid w:val="005B13F1"/>
    <w:rsid w:val="00631565"/>
    <w:rsid w:val="00643087"/>
    <w:rsid w:val="00696FBE"/>
    <w:rsid w:val="006D651C"/>
    <w:rsid w:val="006E5E17"/>
    <w:rsid w:val="007E65B0"/>
    <w:rsid w:val="00824428"/>
    <w:rsid w:val="008E27EC"/>
    <w:rsid w:val="009D4C46"/>
    <w:rsid w:val="00A90913"/>
    <w:rsid w:val="00AE22F8"/>
    <w:rsid w:val="00B57324"/>
    <w:rsid w:val="00BB5C6D"/>
    <w:rsid w:val="00C3799F"/>
    <w:rsid w:val="00CD51F0"/>
    <w:rsid w:val="00D31924"/>
    <w:rsid w:val="00D712FD"/>
    <w:rsid w:val="00D74801"/>
    <w:rsid w:val="00DA7D6A"/>
    <w:rsid w:val="00DC68F2"/>
    <w:rsid w:val="00EF60C1"/>
    <w:rsid w:val="00F46949"/>
    <w:rsid w:val="00F87DA0"/>
    <w:rsid w:val="00FA68D9"/>
    <w:rsid w:val="00FF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D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68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8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8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8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68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68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68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68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68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8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68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68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68D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68D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A68D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68D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68D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68D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A68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A68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68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A68D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A68D9"/>
    <w:rPr>
      <w:b/>
      <w:bCs/>
    </w:rPr>
  </w:style>
  <w:style w:type="character" w:styleId="a8">
    <w:name w:val="Emphasis"/>
    <w:basedOn w:val="a0"/>
    <w:uiPriority w:val="20"/>
    <w:qFormat/>
    <w:rsid w:val="00FA68D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A68D9"/>
    <w:rPr>
      <w:szCs w:val="32"/>
    </w:rPr>
  </w:style>
  <w:style w:type="paragraph" w:styleId="aa">
    <w:name w:val="List Paragraph"/>
    <w:basedOn w:val="a"/>
    <w:uiPriority w:val="34"/>
    <w:qFormat/>
    <w:rsid w:val="00FA68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68D9"/>
    <w:rPr>
      <w:i/>
    </w:rPr>
  </w:style>
  <w:style w:type="character" w:customStyle="1" w:styleId="22">
    <w:name w:val="Цитата 2 Знак"/>
    <w:basedOn w:val="a0"/>
    <w:link w:val="21"/>
    <w:uiPriority w:val="29"/>
    <w:rsid w:val="00FA68D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A68D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A68D9"/>
    <w:rPr>
      <w:b/>
      <w:i/>
      <w:sz w:val="24"/>
    </w:rPr>
  </w:style>
  <w:style w:type="character" w:styleId="ad">
    <w:name w:val="Subtle Emphasis"/>
    <w:uiPriority w:val="19"/>
    <w:qFormat/>
    <w:rsid w:val="00FA68D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A68D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A68D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A68D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A68D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A68D9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"Мостовская СОШ"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35</cp:revision>
  <cp:lastPrinted>2018-09-18T09:12:00Z</cp:lastPrinted>
  <dcterms:created xsi:type="dcterms:W3CDTF">2015-02-16T10:52:00Z</dcterms:created>
  <dcterms:modified xsi:type="dcterms:W3CDTF">2018-09-18T09:13:00Z</dcterms:modified>
</cp:coreProperties>
</file>