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1E23" w:rsidRDefault="00501E23" w:rsidP="00501E2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01E23">
        <w:rPr>
          <w:rFonts w:ascii="Times New Roman" w:hAnsi="Times New Roman" w:cs="Times New Roman"/>
          <w:b/>
          <w:color w:val="002060"/>
          <w:sz w:val="36"/>
          <w:szCs w:val="36"/>
        </w:rPr>
        <w:t>СПОРТИВНЫЙ  ДОСУГ</w:t>
      </w:r>
    </w:p>
    <w:p w:rsidR="00501E23" w:rsidRDefault="00501E23" w:rsidP="00501E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01E23">
        <w:rPr>
          <w:rFonts w:ascii="Times New Roman" w:hAnsi="Times New Roman" w:cs="Times New Roman"/>
          <w:b/>
          <w:color w:val="FF0000"/>
          <w:sz w:val="36"/>
          <w:szCs w:val="36"/>
        </w:rPr>
        <w:t>«ПУТЕШЕСТВИЕ В МИР НАРОДНЫХ ИГР»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501E23" w:rsidRDefault="00501E23" w:rsidP="00501E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В августе в группах «Ромашки» и «Непоседа» прошёл спортивный досуг «Путешествие в мир народных игр».</w:t>
      </w:r>
    </w:p>
    <w:p w:rsidR="00501E23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Спортивный </w:t>
      </w:r>
      <w:r w:rsidR="00501E23" w:rsidRPr="006425FC">
        <w:rPr>
          <w:rFonts w:ascii="Times New Roman" w:hAnsi="Times New Roman" w:cs="Times New Roman"/>
          <w:sz w:val="32"/>
          <w:szCs w:val="32"/>
        </w:rPr>
        <w:t xml:space="preserve"> досуг - объединяет взрослых и детей, поднимает жизненный тонус, создает бодрое настроение и остается в памяти каждого ребенка надолго. В этот раз решили вызвать у детей интерес к русским народным играм,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01E23" w:rsidRPr="006425FC">
        <w:rPr>
          <w:rFonts w:ascii="Times New Roman" w:hAnsi="Times New Roman" w:cs="Times New Roman"/>
          <w:sz w:val="32"/>
          <w:szCs w:val="32"/>
        </w:rPr>
        <w:t>желание играть в них и упражнять в выполнении основных видов движений через игровые задания.</w:t>
      </w:r>
    </w:p>
    <w:p w:rsidR="00501E23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501E23" w:rsidRPr="006425FC">
        <w:rPr>
          <w:rFonts w:ascii="Times New Roman" w:hAnsi="Times New Roman" w:cs="Times New Roman"/>
          <w:sz w:val="32"/>
          <w:szCs w:val="32"/>
        </w:rPr>
        <w:t>В гости к ребятам пришла баба Яга.</w:t>
      </w:r>
    </w:p>
    <w:p w:rsidR="00501E23" w:rsidRPr="006425FC" w:rsidRDefault="00501E2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К вам сегодня заглянула не случайно я друзья,</w:t>
      </w:r>
    </w:p>
    <w:p w:rsidR="00501E23" w:rsidRDefault="00501E2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Игр много собрала и в мешке их принесла!</w:t>
      </w:r>
    </w:p>
    <w:p w:rsidR="00F478CE" w:rsidRDefault="00F478CE" w:rsidP="00F478C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78CE" w:rsidRDefault="00F478CE" w:rsidP="00F478C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623487" cy="3016443"/>
            <wp:effectExtent l="19050" t="0" r="0" b="0"/>
            <wp:docPr id="1" name="Рисунок 1" descr="C:\Users\пк\Desktop\фото спортивный с бабой ягой\IMG2021082509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спортивный с бабой ягой\IMG20210825091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59" t="40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487" cy="301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8CE" w:rsidRPr="006425FC" w:rsidRDefault="00F478CE" w:rsidP="00F478C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Под м</w:t>
      </w:r>
      <w:r w:rsidR="00F478CE">
        <w:rPr>
          <w:rFonts w:ascii="Times New Roman" w:hAnsi="Times New Roman" w:cs="Times New Roman"/>
          <w:sz w:val="32"/>
          <w:szCs w:val="32"/>
        </w:rPr>
        <w:t>узыку дети танцуют ритмичный</w:t>
      </w:r>
      <w:r w:rsidRPr="006425FC">
        <w:rPr>
          <w:rFonts w:ascii="Times New Roman" w:hAnsi="Times New Roman" w:cs="Times New Roman"/>
          <w:sz w:val="32"/>
          <w:szCs w:val="32"/>
        </w:rPr>
        <w:t xml:space="preserve"> танец вместе с бабой Ягой.</w:t>
      </w:r>
    </w:p>
    <w:p w:rsidR="00F478CE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78CE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57942" cy="2686777"/>
            <wp:effectExtent l="19050" t="0" r="0" b="0"/>
            <wp:docPr id="2" name="Рисунок 2" descr="C:\Users\пк\Desktop\фото спортивный с бабой ягой\IMG2021082509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 спортивный с бабой ягой\IMG20210825091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555" t="3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42" cy="268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68699" cy="2685156"/>
            <wp:effectExtent l="19050" t="0" r="3101" b="0"/>
            <wp:docPr id="3" name="Рисунок 3" descr="C:\Users\пк\Desktop\фото спортивный с бабой ягой\IMG2021082509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 спортивный с бабой ягой\IMG20210825091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59" t="3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92" cy="268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lastRenderedPageBreak/>
        <w:t>С какой радостью дети приняли участие в игре "Полет на метле"</w:t>
      </w:r>
      <w:r w:rsidR="00F478CE">
        <w:rPr>
          <w:rFonts w:ascii="Times New Roman" w:hAnsi="Times New Roman" w:cs="Times New Roman"/>
          <w:sz w:val="32"/>
          <w:szCs w:val="32"/>
        </w:rPr>
        <w:t>.</w:t>
      </w:r>
    </w:p>
    <w:p w:rsidR="00F478CE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78CE" w:rsidRPr="006425FC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22941" cy="2743200"/>
            <wp:effectExtent l="19050" t="0" r="0" b="0"/>
            <wp:docPr id="4" name="Рисунок 4" descr="C:\Users\пк\Desktop\фото спортивный с бабой ягой\IMG2021082509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фото спортивный с бабой ягой\IMG20210825092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872" b="1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276" cy="274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C6353"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16717" cy="2721935"/>
            <wp:effectExtent l="19050" t="0" r="0" b="0"/>
            <wp:docPr id="5" name="Рисунок 5" descr="C:\Users\пк\Desktop\фото спортивный с бабой ягой\IMG2021082509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фото спортивный с бабой ягой\IMG20210825092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6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6" cy="272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Следующая игра "Метелка волнуется - раз</w:t>
      </w:r>
      <w:proofErr w:type="gramStart"/>
      <w:r w:rsidRPr="006425FC">
        <w:rPr>
          <w:rFonts w:ascii="Times New Roman" w:hAnsi="Times New Roman" w:cs="Times New Roman"/>
          <w:sz w:val="32"/>
          <w:szCs w:val="32"/>
        </w:rPr>
        <w:t>. "</w:t>
      </w:r>
      <w:proofErr w:type="gramEnd"/>
    </w:p>
    <w:p w:rsidR="00F478CE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78CE" w:rsidRPr="006425FC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027736" cy="2615609"/>
            <wp:effectExtent l="19050" t="0" r="1214" b="0"/>
            <wp:docPr id="6" name="Рисунок 6" descr="C:\Users\пк\Desktop\фото спортивный с бабой ягой\IMG2021082509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фото спортивный с бабой ягой\IMG202108250922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69" cy="262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C6353"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88970" cy="2594344"/>
            <wp:effectExtent l="19050" t="0" r="6630" b="0"/>
            <wp:docPr id="7" name="Рисунок 7" descr="C:\Users\пк\Desktop\фото спортивный с бабой ягой\IMG2021082509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фото спортивный с бабой ягой\IMG20210825092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315" b="2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60" cy="259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C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Затем устроили "Заячьи бега"</w:t>
      </w:r>
      <w:r w:rsidR="00F478CE">
        <w:rPr>
          <w:rFonts w:ascii="Times New Roman" w:hAnsi="Times New Roman" w:cs="Times New Roman"/>
          <w:sz w:val="32"/>
          <w:szCs w:val="32"/>
        </w:rPr>
        <w:t>.</w:t>
      </w:r>
    </w:p>
    <w:p w:rsidR="00EC6353" w:rsidRDefault="00EC635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78CE" w:rsidRPr="006425FC" w:rsidRDefault="00F478CE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04960" cy="2498651"/>
            <wp:effectExtent l="19050" t="0" r="0" b="0"/>
            <wp:docPr id="8" name="Рисунок 8" descr="C:\Users\пк\Desktop\фото спортивный с бабой ягой\IMG20210825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фото спортивный с бабой ягой\IMG202108250929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197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28" cy="250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353">
        <w:rPr>
          <w:rFonts w:ascii="Times New Roman" w:hAnsi="Times New Roman" w:cs="Times New Roman"/>
          <w:sz w:val="32"/>
          <w:szCs w:val="32"/>
        </w:rPr>
        <w:t xml:space="preserve">   </w:t>
      </w:r>
      <w:r w:rsidR="00EC6353"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  <w:r w:rsidR="00EC635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81424" cy="2521224"/>
            <wp:effectExtent l="19050" t="0" r="0" b="0"/>
            <wp:docPr id="9" name="Рисунок 9" descr="C:\Users\пк\Desktop\фото спортивный с бабой ягой\IMG202108250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фото спортивный с бабой ягой\IMG202108250929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272" t="28941" b="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95" cy="252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lastRenderedPageBreak/>
        <w:t>А вот игра с котом.</w:t>
      </w:r>
    </w:p>
    <w:p w:rsidR="00EC6353" w:rsidRDefault="00EC635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C6353" w:rsidRPr="006425FC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C635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424224" cy="2684844"/>
            <wp:effectExtent l="19050" t="0" r="0" b="0"/>
            <wp:docPr id="10" name="Рисунок 10" descr="C:\Users\пк\Desktop\фото спортивный с бабой ягой\IMG2021082509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фото спортивный с бабой ягой\IMG20210825093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466" t="25154" r="31971" b="2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224" cy="268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353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EC635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252928" cy="2710773"/>
            <wp:effectExtent l="19050" t="0" r="4622" b="0"/>
            <wp:docPr id="11" name="Рисунок 11" descr="C:\Users\пк\Desktop\фото спортивный с бабой ягой\IMG2021082509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фото спортивный с бабой ягой\IMG202108250933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421" t="35468" b="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33" cy="27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1E23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А теперь и рыбку половили.</w:t>
      </w:r>
      <w:r w:rsidR="00EC6353">
        <w:rPr>
          <w:rFonts w:ascii="Times New Roman" w:hAnsi="Times New Roman" w:cs="Times New Roman"/>
          <w:sz w:val="32"/>
          <w:szCs w:val="32"/>
        </w:rPr>
        <w:t xml:space="preserve"> По считалке выбрали рыбаков, а остальные дети – рыбки.</w:t>
      </w:r>
    </w:p>
    <w:p w:rsidR="00EC6353" w:rsidRDefault="00EC635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C6353" w:rsidRPr="006425FC" w:rsidRDefault="00EC635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46468" cy="2636875"/>
            <wp:effectExtent l="19050" t="0" r="1482" b="0"/>
            <wp:docPr id="13" name="Рисунок 13" descr="C:\Users\пк\Desktop\фото спортивный с бабой ягой\IMG2021082509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фото спортивный с бабой ягой\IMG202108250934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9" cy="263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="00EA4B0A">
        <w:rPr>
          <w:rFonts w:ascii="Times New Roman" w:hAnsi="Times New Roman" w:cs="Times New Roman"/>
          <w:noProof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72269" cy="2679405"/>
            <wp:effectExtent l="19050" t="0" r="0" b="0"/>
            <wp:docPr id="12" name="Рисунок 12" descr="C:\Users\пк\Desktop\фото спортивный с бабой ягой\IMG2021082509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фото спортивный с бабой ягой\IMG202108250936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2882" r="1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02" cy="267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C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«Поможем белочкам собрать шишки».</w:t>
      </w: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223355" cy="2211572"/>
            <wp:effectExtent l="19050" t="0" r="0" b="0"/>
            <wp:docPr id="15" name="Рисунок 15" descr="C:\Users\пк\Desktop\фото спортивный с бабой ягой\IMG2021082509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фото спортивный с бабой ягой\IMG202108250939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764" t="22291" r="9975" b="34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482" cy="221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335076" cy="2392326"/>
            <wp:effectExtent l="19050" t="0" r="8074" b="0"/>
            <wp:docPr id="14" name="Рисунок 14" descr="C:\Users\пк\Desktop\фото спортивный с бабой ягой\IMG2021082509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фото спортивный с бабой ягой\IMG202108250938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0341" b="31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24" cy="239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425FC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lastRenderedPageBreak/>
        <w:t>А самая веселая и интересная игра "Угадай, кто спрятался под платком"</w:t>
      </w: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683D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08296" cy="2943323"/>
            <wp:effectExtent l="19050" t="0" r="6404" b="0"/>
            <wp:docPr id="17" name="Рисунок 17" descr="C:\Users\пк\Desktop\фото спортивный с бабой ягой\IMG20210825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фото спортивный с бабой ягой\IMG202108250944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811" cy="29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34097" cy="2987749"/>
            <wp:effectExtent l="19050" t="0" r="0" b="0"/>
            <wp:docPr id="16" name="Рисунок 16" descr="C:\Users\пк\Desktop\фото спортивный с бабой ягой\IMG2021082509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фото спортивный с бабой ягой\IMG202108250943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74" cy="298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A4B0A" w:rsidRDefault="00EA4B0A" w:rsidP="00EA4B0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Играли в игру «Баба Яга – костяная нога».</w:t>
      </w: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A4B0A" w:rsidRDefault="00EA4B0A" w:rsidP="006425F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84022" cy="2420151"/>
            <wp:effectExtent l="19050" t="0" r="6778" b="0"/>
            <wp:docPr id="18" name="Рисунок 18" descr="C:\Users\пк\Desktop\фото спортивный с бабой ягой\IMG2021082509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фото спортивный с бабой ягой\IMG202108250946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7956" b="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71" cy="242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B4B4B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269695" cy="2413590"/>
            <wp:effectExtent l="19050" t="0" r="6905" b="0"/>
            <wp:docPr id="19" name="Рисунок 19" descr="C:\Users\пк\Desktop\фото спортивный с бабой ягой\IMG2021082509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фото спортивный с бабой ягой\IMG202108250947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3744" r="11490" b="1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945" cy="241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4B" w:rsidRDefault="001B4B4B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425FC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Угостив детей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425FC">
        <w:rPr>
          <w:rFonts w:ascii="Times New Roman" w:hAnsi="Times New Roman" w:cs="Times New Roman"/>
          <w:sz w:val="32"/>
          <w:szCs w:val="32"/>
        </w:rPr>
        <w:t xml:space="preserve"> баба Яга ушла -</w:t>
      </w:r>
    </w:p>
    <w:p w:rsidR="006425FC" w:rsidRDefault="00AF683D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6425FC">
        <w:rPr>
          <w:rFonts w:ascii="Times New Roman" w:hAnsi="Times New Roman" w:cs="Times New Roman"/>
          <w:sz w:val="32"/>
          <w:szCs w:val="32"/>
        </w:rPr>
        <w:t>Мне пора уже проща</w:t>
      </w:r>
      <w:r>
        <w:rPr>
          <w:rFonts w:ascii="Times New Roman" w:hAnsi="Times New Roman" w:cs="Times New Roman"/>
          <w:sz w:val="32"/>
          <w:szCs w:val="32"/>
        </w:rPr>
        <w:t>ться!</w:t>
      </w:r>
    </w:p>
    <w:p w:rsidR="006425FC" w:rsidRP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Печь топить, уху варить, гостей кормить!</w:t>
      </w:r>
    </w:p>
    <w:p w:rsidR="006425FC" w:rsidRDefault="006425FC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А вам желаю не скучать, в игры русские играть!</w:t>
      </w:r>
      <w:r w:rsidR="00AF683D">
        <w:rPr>
          <w:rFonts w:ascii="Times New Roman" w:hAnsi="Times New Roman" w:cs="Times New Roman"/>
          <w:sz w:val="32"/>
          <w:szCs w:val="32"/>
        </w:rPr>
        <w:t>»</w:t>
      </w:r>
    </w:p>
    <w:p w:rsidR="001B4B4B" w:rsidRPr="006425FC" w:rsidRDefault="001B4B4B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395529" cy="2945219"/>
            <wp:effectExtent l="19050" t="0" r="4771" b="0"/>
            <wp:docPr id="20" name="Рисунок 20" descr="C:\Users\пк\Desktop\фото спортивный с бабой ягой\IMG2021082509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фото спортивный с бабой ягой\IMG202108250948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7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83" cy="294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480232" cy="2987749"/>
            <wp:effectExtent l="19050" t="0" r="5918" b="0"/>
            <wp:docPr id="21" name="Рисунок 21" descr="C:\Users\пк\Desktop\фото спортивный с бабой ягой\IMG20210825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фото спортивный с бабой ягой\IMG202108250949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5764" b="1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32" cy="298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4B" w:rsidRDefault="001B4B4B" w:rsidP="006425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501E23" w:rsidRDefault="00501E23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25FC">
        <w:rPr>
          <w:rFonts w:ascii="Times New Roman" w:hAnsi="Times New Roman" w:cs="Times New Roman"/>
          <w:sz w:val="32"/>
          <w:szCs w:val="32"/>
        </w:rPr>
        <w:t>Дети получили удовольствия от участия в народных играх, заряд бодрости и массу положительных эмоция.</w:t>
      </w:r>
    </w:p>
    <w:p w:rsidR="001B4B4B" w:rsidRDefault="001B4B4B" w:rsidP="006425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B4B4B" w:rsidRPr="006425FC" w:rsidRDefault="001B4B4B" w:rsidP="001B4B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08204" cy="4589375"/>
            <wp:effectExtent l="19050" t="0" r="6646" b="0"/>
            <wp:docPr id="22" name="Рисунок 22" descr="C:\Users\пк\Desktop\фото спортивный с бабой ягой\IMG2021082509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фото спортивный с бабой ягой\IMG202108250956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8079" r="5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842" cy="459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E23" w:rsidRPr="00501E23" w:rsidRDefault="00501E23" w:rsidP="006425FC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sectPr w:rsidR="00501E23" w:rsidRPr="00501E23" w:rsidSect="00F478CE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1E23"/>
    <w:rsid w:val="001B4B4B"/>
    <w:rsid w:val="003C1701"/>
    <w:rsid w:val="00501E23"/>
    <w:rsid w:val="006425FC"/>
    <w:rsid w:val="00AF683D"/>
    <w:rsid w:val="00EA4B0A"/>
    <w:rsid w:val="00EC6353"/>
    <w:rsid w:val="00F4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1E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9604-291A-4DCD-A701-9DE6C3A4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2021-08-25T14:37:00Z</dcterms:created>
  <dcterms:modified xsi:type="dcterms:W3CDTF">2021-08-25T15:48:00Z</dcterms:modified>
</cp:coreProperties>
</file>