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51" w:rsidRPr="00B1571F" w:rsidRDefault="007059C0" w:rsidP="00FF095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B1571F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Виды театра,  которые можно и</w:t>
      </w:r>
      <w:r w:rsidR="00FF0951" w:rsidRPr="00B1571F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зготов</w:t>
      </w:r>
      <w:r w:rsidRPr="00B1571F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ить </w:t>
      </w:r>
      <w:r w:rsidR="00FF0951" w:rsidRPr="00B1571F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дома совместно с детьми.</w:t>
      </w:r>
    </w:p>
    <w:p w:rsidR="0052617C" w:rsidRPr="00AD2014" w:rsidRDefault="0052617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D2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Побудить родителей создавать куклы для театра совместно с детьми своими руками. 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популярным и увлекательным направлением в детском возрасте является театрализованная деятельность.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игра прививает ребенку устойчивый интерес к родной культуре, литературе, театру. Огромно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трудностей в общении, неуверенности в себе. Постепенно неуверенные в себе дети становятся более открытыми, смелыми, легко идущими на контакт с окружающим миром, сверстниками и взрослыми. Взяв в руки куклы, взрослые могут решить многие педагогические задачи, так как с помощью сказки происходит знакомство малышей с различными моделями поведения.  Сказки показывают дошкольникам последствия положительных и отрицательных поступков, воспитывают эстетический вкус. Очевидно, что театрализованная деятельность учит детей быть творческими личностями.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</w:t>
      </w:r>
      <w:proofErr w:type="gramStart"/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ребенок развивается, умнеет, развиваются память, речь, художественное воображение; корректируется поведение детей, развиваются сферы чувств (соучастия, сострадания, способности поставить себя на место другого.</w:t>
      </w:r>
      <w:proofErr w:type="gramEnd"/>
    </w:p>
    <w:p w:rsidR="0052617C" w:rsidRPr="0052617C" w:rsidRDefault="0052617C" w:rsidP="005261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Введите в мир театра малыша,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 узнает, как сказка хороша,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Проникнется и мудростью, и добротой,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чувством сказочным пойдет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жизненной тропой.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кукольный театр занимает в жизни детей особое место. С каким нетерпением дети ждут встречи с ним! Спектакль завораживает малышей, так как на их глазах происходит обыкновенное чудо: куклы оживают и рассказывают свои сказки. Легче всего установить контакт с ребенком именно с помощью куклы. С ней дети сразу начинают разговаривать и играть: отвечают на вопросы, идут за куклой, здороваются с ней и прощаются, укладывают спать, танцуют, бегают и т.д.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игра!!! Но, какая же игра без игрушек? Чем больше игрушек, тем интереснее игра. А особенно если эта игрушка сделана своими руками с помощью взрослого. Игрушки – самоделки имеют большие педагогические возможности. Они развивают фантазию и творчество, конструктивное мышление и сообразительность, расширяют игровой опыт, дают знания об окружающем мире, обогащают словарь детей, формируют умение общаться друг с другом.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</w:t>
      </w: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сделанная своими руками игрушка, пусть даже с помощью взрослого, является не только результатом труда, но и творческим выражением индивидуальности создателя. Самодельная игрушка очень дорога ребенку, с ней гораздо увлекательнее изображать героев сказок, песенок и небольших рассказов.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рассказать, как можно сделать кукольный театр своими руками. Конечно, сейчас большое разнообразие в детских магазинах игрушек и игр. Но, во-первых эти игрушки не всегда доступны, а во-вторых игрушки, сделанные своими руками, приносят больше пользы в любом отношении</w:t>
      </w:r>
      <w:proofErr w:type="gramStart"/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заняты, общение с родителями, </w:t>
      </w: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моторика рук, фантазия, воображение и т.д.) Изготовить театральных героев очень просто. Вот вам несколько подсказок.</w:t>
      </w:r>
    </w:p>
    <w:p w:rsidR="0052617C" w:rsidRPr="0052617C" w:rsidRDefault="0052617C" w:rsidP="00B157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1.Театр на стаканчиках из- </w:t>
      </w:r>
      <w:proofErr w:type="gramStart"/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</w:t>
      </w:r>
      <w:proofErr w:type="gramEnd"/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йогурта и пластиковых стаканчиках</w:t>
      </w: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доме всегда имеются одноразовые стаканчики и остав</w:t>
      </w:r>
      <w:r w:rsidR="00B1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шиеся </w:t>
      </w:r>
      <w:proofErr w:type="gramStart"/>
      <w:r w:rsidR="00B1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="00B1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1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="00B15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творожка и йогурт </w:t>
      </w: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емкости.</w:t>
      </w:r>
      <w:r w:rsidR="00AD2014" w:rsidRPr="00AD2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подходят в качестве подставочек для ваших героев.</w:t>
      </w:r>
      <w:r w:rsidRPr="00AD2014">
        <w:rPr>
          <w:noProof/>
          <w:sz w:val="28"/>
          <w:szCs w:val="28"/>
          <w:lang w:eastAsia="ru-RU"/>
        </w:rPr>
        <w:t xml:space="preserve"> </w:t>
      </w:r>
      <w:r w:rsidRPr="00AD2014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3B54448" wp14:editId="2C0941E5">
                <wp:extent cx="304800" cy="304800"/>
                <wp:effectExtent l="0" t="0" r="0" b="0"/>
                <wp:docPr id="12" name="AutoShape 12" descr="hello_html_6ddbde4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hello_html_6ddbde4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Aio65ygIAANk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</w:p>
    <w:p w:rsidR="0052617C" w:rsidRPr="0052617C" w:rsidRDefault="0052617C" w:rsidP="00B157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2014" w:rsidRPr="00AD2014" w:rsidRDefault="00AD2014" w:rsidP="00526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01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7F1BDC1" wp14:editId="600954BA">
            <wp:extent cx="6348482" cy="2269066"/>
            <wp:effectExtent l="0" t="0" r="0" b="0"/>
            <wp:docPr id="13" name="Рисунок 13" descr="C:\Users\Windows 7\Desktop\hello_html_6ddbde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hello_html_6ddbde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00" b="24786"/>
                    <a:stretch/>
                  </pic:blipFill>
                  <pic:spPr bwMode="auto">
                    <a:xfrm>
                      <a:off x="0" y="0"/>
                      <a:ext cx="6348482" cy="226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014" w:rsidRPr="00AD2014" w:rsidRDefault="00AD2014" w:rsidP="00526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17C" w:rsidRPr="0052617C" w:rsidRDefault="0052617C" w:rsidP="00526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2.Театр на </w:t>
      </w:r>
      <w:proofErr w:type="spellStart"/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сд</w:t>
      </w:r>
      <w:proofErr w:type="spellEnd"/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-дисках</w:t>
      </w: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Наверняка в доме найдутся диски, которые уже не нужны, а выкинуть жалко. Можно из них сделать героев мультфильмов и сказок.</w:t>
      </w:r>
    </w:p>
    <w:p w:rsidR="0052617C" w:rsidRPr="0052617C" w:rsidRDefault="0052617C" w:rsidP="00526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2014" w:rsidRPr="00AD2014" w:rsidRDefault="00AD2014" w:rsidP="00526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01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1044593" wp14:editId="7BEE08B7">
            <wp:extent cx="6344355" cy="2652889"/>
            <wp:effectExtent l="0" t="0" r="0" b="0"/>
            <wp:docPr id="14" name="Рисунок 14" descr="C:\Users\Windows 7\Desktop\hello_html_m7decd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 7\Desktop\hello_html_m7decd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7"/>
                    <a:stretch/>
                  </pic:blipFill>
                  <pic:spPr bwMode="auto">
                    <a:xfrm>
                      <a:off x="0" y="0"/>
                      <a:ext cx="6373990" cy="266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014" w:rsidRPr="00AD2014" w:rsidRDefault="00AD2014" w:rsidP="00526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17C" w:rsidRPr="0052617C" w:rsidRDefault="0052617C" w:rsidP="005261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Театр на пластмассовых ложках</w:t>
      </w: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Из одноразовых ложек получаются забавные зверушки. Вместе с малышом можно изготовить разных сказочных героев.</w:t>
      </w:r>
    </w:p>
    <w:p w:rsidR="0052617C" w:rsidRPr="0052617C" w:rsidRDefault="0052617C" w:rsidP="005261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2014" w:rsidRPr="00AD2014" w:rsidRDefault="00AD2014" w:rsidP="00526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2014" w:rsidRPr="00AD2014" w:rsidRDefault="00AD2014" w:rsidP="00B157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01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964CFE8" wp14:editId="0B88E9A0">
            <wp:extent cx="5475111" cy="3115596"/>
            <wp:effectExtent l="0" t="0" r="0" b="8890"/>
            <wp:docPr id="15" name="Рисунок 15" descr="C:\Users\Windows 7\Desktop\hello_html_m778435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 7\Desktop\hello_html_m778435c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0" t="17664" r="20151" b="12820"/>
                    <a:stretch/>
                  </pic:blipFill>
                  <pic:spPr bwMode="auto">
                    <a:xfrm>
                      <a:off x="0" y="0"/>
                      <a:ext cx="5487930" cy="312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014" w:rsidRPr="00AD2014" w:rsidRDefault="00AD2014" w:rsidP="00526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17C" w:rsidRPr="0052617C" w:rsidRDefault="0052617C" w:rsidP="00AD2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4.Театр на бумажных тарелках</w:t>
      </w: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У каждой мамы на кухне найдутся одноразовые картонные тарелки. Придумайте с ребенком поделку и займитесь творчеством</w:t>
      </w:r>
      <w:proofErr w:type="gramStart"/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сделать и льва. и обезьяну, и даже весёлых кукол.</w:t>
      </w:r>
      <w:r w:rsidRPr="0052617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AD2014" w:rsidRDefault="00AD2014" w:rsidP="00AD2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9200" cy="2370667"/>
            <wp:effectExtent l="0" t="0" r="6350" b="0"/>
            <wp:docPr id="16" name="Рисунок 16" descr="C:\Users\Windows 7\Desktop\hello_html_m34155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 7\Desktop\hello_html_m34155d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90" b="11681"/>
                    <a:stretch/>
                  </pic:blipFill>
                  <pic:spPr bwMode="auto">
                    <a:xfrm>
                      <a:off x="0" y="0"/>
                      <a:ext cx="6299200" cy="237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014" w:rsidRDefault="00AD2014" w:rsidP="00AD2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17C" w:rsidRPr="0052617C" w:rsidRDefault="0052617C" w:rsidP="00AD20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5.Театр на рулонах туалетной бумаги</w:t>
      </w:r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Рулончики от туалетной бумаги - очень ценный материал для творческих мам и их детей. Посмотрите, каких героев можно сделать, имея немного времени и подручных средств.</w:t>
      </w:r>
    </w:p>
    <w:p w:rsidR="0052617C" w:rsidRPr="0052617C" w:rsidRDefault="0052617C" w:rsidP="0052617C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2014" w:rsidRDefault="00AD2014" w:rsidP="005261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21777" cy="2178756"/>
            <wp:effectExtent l="0" t="0" r="3175" b="0"/>
            <wp:docPr id="18" name="Рисунок 18" descr="C:\Users\Windows 7\Desktop\hello_html_m1c9f45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 7\Desktop\hello_html_m1c9f45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98" r="-910" b="21652"/>
                    <a:stretch/>
                  </pic:blipFill>
                  <pic:spPr bwMode="auto">
                    <a:xfrm>
                      <a:off x="0" y="0"/>
                      <a:ext cx="6331013" cy="218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014" w:rsidRDefault="00AD2014" w:rsidP="005261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617C" w:rsidRDefault="0052617C" w:rsidP="005261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6.Театр на капсулах от </w:t>
      </w:r>
      <w:proofErr w:type="gramStart"/>
      <w:r w:rsidRPr="0052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киндера</w:t>
      </w:r>
      <w:proofErr w:type="gramEnd"/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ребенка остается много капсул от </w:t>
      </w:r>
      <w:proofErr w:type="gramStart"/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киндеров</w:t>
      </w:r>
      <w:proofErr w:type="gramEnd"/>
      <w:r w:rsidRPr="00526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и им найти применение в нашем театре.</w:t>
      </w:r>
    </w:p>
    <w:p w:rsidR="00AD2014" w:rsidRPr="0052617C" w:rsidRDefault="00AD2014" w:rsidP="0052617C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2014" w:rsidRDefault="00AD2014" w:rsidP="00AD201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E9D13D3" wp14:editId="2B0E6CD5">
            <wp:extent cx="6435010" cy="2630311"/>
            <wp:effectExtent l="0" t="0" r="4445" b="0"/>
            <wp:docPr id="19" name="Рисунок 19" descr="C:\Users\Windows 7\Desktop\hello_html_161ec4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 7\Desktop\hello_html_161ec4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3" b="18234"/>
                    <a:stretch/>
                  </pic:blipFill>
                  <pic:spPr bwMode="auto">
                    <a:xfrm>
                      <a:off x="0" y="0"/>
                      <a:ext cx="6435010" cy="263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014" w:rsidRDefault="00AD2014" w:rsidP="00AD201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D2014" w:rsidRPr="00FF0951" w:rsidRDefault="00AD2014" w:rsidP="00FF095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261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Театр на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FF09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конусах</w:t>
      </w:r>
      <w:r w:rsidRPr="005261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FF09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Сделайте конус и приклейте героев сказки.  </w:t>
      </w: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Развиваем, фантазию, творчество, мелкую моторику.</w:t>
      </w:r>
    </w:p>
    <w:p w:rsidR="00FF0951" w:rsidRDefault="00AD2014" w:rsidP="00FF095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76CB399" wp14:editId="1032CA4E">
            <wp:extent cx="6400800" cy="2641600"/>
            <wp:effectExtent l="0" t="0" r="0" b="6350"/>
            <wp:docPr id="20" name="Рисунок 20" descr="C:\Users\Windows 7\Desktop\detsad-353435-144838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 7\Desktop\detsad-353435-14483811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44"/>
                    <a:stretch/>
                  </pic:blipFill>
                  <pic:spPr bwMode="auto">
                    <a:xfrm>
                      <a:off x="0" y="0"/>
                      <a:ext cx="64008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71F" w:rsidRDefault="00B1571F" w:rsidP="0052617C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37474F"/>
          <w:kern w:val="36"/>
          <w:sz w:val="32"/>
          <w:szCs w:val="32"/>
          <w:lang w:eastAsia="ru-RU"/>
        </w:rPr>
      </w:pPr>
    </w:p>
    <w:p w:rsidR="0052617C" w:rsidRPr="0052617C" w:rsidRDefault="0052617C" w:rsidP="0052617C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bookmarkStart w:id="0" w:name="_GoBack"/>
      <w:bookmarkEnd w:id="0"/>
      <w:r w:rsidRPr="0052617C">
        <w:rPr>
          <w:rFonts w:ascii="Arial" w:eastAsia="Times New Roman" w:hAnsi="Arial" w:cs="Arial"/>
          <w:b/>
          <w:bCs/>
          <w:color w:val="37474F"/>
          <w:kern w:val="36"/>
          <w:sz w:val="32"/>
          <w:szCs w:val="32"/>
          <w:lang w:eastAsia="ru-RU"/>
        </w:rPr>
        <w:t>Как устроить кукольный театр дома?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Вопреки всем известному выражению, домашний кукольный театр начинается с разрешения детям пошалить. Если папа и мама не очень </w:t>
      </w:r>
      <w:proofErr w:type="gramStart"/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строгие</w:t>
      </w:r>
      <w:proofErr w:type="gramEnd"/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позволяют устроить в доме маленький бардак (иногда), значит, разыграть представление с куклами-актерами обязательно получится!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 так </w:t>
      </w:r>
      <w:proofErr w:type="gramStart"/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здорово</w:t>
      </w:r>
      <w:proofErr w:type="gramEnd"/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когда в семье царит атмосфера творчества! Часто у взрослых только с появлением собственных детей проявляются такие таланты, о которых они раньше и не подозревали. Например, родители открывают в себе способности актера, певца, кукловода. А еще – портного, способного сшить за каких-то час-полтора практически без выкроек симпатичных петушков, колобков, мышек, кошек и других сказочных существ, с которыми детям очень нравится делать постановки в домашнем кукольном театре.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Кстати, уважаемые родители, кукольный театр дома – это сплошная выгода. Пока дети будут увлечены представлением с куклами, у вас появится отличная возможность заняться своими делами, которые всегда откладывали.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Сцена и декорации своими руками за 5 минут.</w:t>
      </w: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Сюжет для постановки выбрать просто. На первых порах, это может быть любимая сказка малыша, скажем, про репку или про золотую рыбку.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рассказать ребенку (если он еще не знает), что кукольный театр – это такое зрелище, в котором люди-кукловоды управляют за ширмой актерами-куклами. Ширму можно купить в магазине. Но сделать ее самим из подручных средств еще проще. Вариантов много, например, можно поступить так: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натянуть веревку в широком дверном проеме и повесить на ней непрозрачную ткань. То же удобно проделать в комнате, закрепив веревку в двух противоположных углах помещения (если оно просторное);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поставить в ряд 2-3 стула (сиденьями в сторону зрительного зала), гладильную доску или небольшой столик, тоже покрыв их тканью или простынкой;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соорудить ширму из большой упаковочной коробки для мебели или бытовой техники. Соблюдайте технику безопасности, когда будете прорезать в ней отверстие-окошко! Такая ширма годится для совсем маленьких детей, взрослые вряд ли поместятся в коробке.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Декорации (солнышко, облака, домики, тропинки, деревья, цветы) можно вырезать из цветного картона или подобрать готовые рисунки у детей в альбоме, а потом наклеить их или закрепить булавками на ширме. Подойдут также живые веточки и цветы, принесенные с прогулки в качестве букета или гербария.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Чем полезен для детей кукольный театр?</w:t>
      </w: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Кукольный театр несет огромный позитив и для детей, и для взрослых, то есть для всей семьи. Во-первых, это возможность хорошо провести время вместе с детьми, лучше узнать детскую психологию. Ведь общая цель сближает! Родители во время репетиций показывают малышам, как работать в команде и действовать по обстоятельствам. Например, если в спектакле кто-то забывает слова, ему нужно помочь – подсказать роль или подменить на время.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Во-вторых, у ребенка во время участия в кукольных представлениях происходит активное развитие речи и эмоций. Спектакли способствуют развитию памяти, постановке правильной речи, декламации. Теперь точно никто из родственников или детских врачей не будет упрекать вас, что малыш невнятно говорит!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В-третьих, как раньше было сказано, кукольный театр – это один из способов заняться рукоделием вместе с детьми, развивать эстетический вкус, фантазировать и практиковать свои умения в пошиве самодельных кукол и костюмов. Глядишь, воспитаете будущего модельера-декоратора.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В-четвертых, в вашем доме не будет места для скуки. На спектакли можно приглашать бабушек и дедушек, соседей, друзей ребенка из садика или школы. В день рождения спектакль или кукольное шоу станет для гостей гвоздем программы!</w:t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61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2617C" w:rsidRPr="0052617C" w:rsidRDefault="0052617C" w:rsidP="00526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A6D" w:rsidRPr="0052617C" w:rsidRDefault="00FC0A6D">
      <w:pPr>
        <w:rPr>
          <w:rFonts w:ascii="Times New Roman" w:hAnsi="Times New Roman" w:cs="Times New Roman"/>
          <w:sz w:val="28"/>
          <w:szCs w:val="28"/>
        </w:rPr>
      </w:pPr>
    </w:p>
    <w:sectPr w:rsidR="00FC0A6D" w:rsidRPr="0052617C" w:rsidSect="00B1571F">
      <w:pgSz w:w="11906" w:h="16838"/>
      <w:pgMar w:top="567" w:right="850" w:bottom="851" w:left="851" w:header="708" w:footer="708" w:gutter="0"/>
      <w:pgBorders>
        <w:top w:val="eclipsingSquares2" w:sz="20" w:space="1" w:color="7030A0"/>
        <w:left w:val="eclipsingSquares2" w:sz="20" w:space="4" w:color="7030A0"/>
        <w:bottom w:val="eclipsingSquares2" w:sz="20" w:space="1" w:color="7030A0"/>
        <w:right w:val="eclipsingSquares2" w:sz="20" w:space="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2F"/>
    <w:rsid w:val="0047112F"/>
    <w:rsid w:val="0052617C"/>
    <w:rsid w:val="007059C0"/>
    <w:rsid w:val="008D16C5"/>
    <w:rsid w:val="00AD2014"/>
    <w:rsid w:val="00B1571F"/>
    <w:rsid w:val="00B327F0"/>
    <w:rsid w:val="00D85011"/>
    <w:rsid w:val="00FC0A6D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2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2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2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2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8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C1C3E-3BC9-4327-AE74-6491485DF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7</cp:revision>
  <dcterms:created xsi:type="dcterms:W3CDTF">2021-02-20T05:14:00Z</dcterms:created>
  <dcterms:modified xsi:type="dcterms:W3CDTF">2021-03-01T14:45:00Z</dcterms:modified>
</cp:coreProperties>
</file>